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9198F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9198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31, 2018.</w:t>
      </w:r>
    </w:p>
    <w:p w:rsidR="0079198F" w:rsidRPr="0079198F" w:rsidRDefault="0079198F" w:rsidP="007919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We have listened to the Krama Paaraayanam telecast by TTD channel. The corrections found have been updated . The corrections found and reported till March 15, 2022 are also updated.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9198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Pr="006D39FA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066CDC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:rsidR="00531D5A" w:rsidRPr="00920A94" w:rsidRDefault="00531D5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066CDC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9198F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1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2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2"/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uÉÉrÉ³Éçþ | iÉqÉç mÉËUþ | mÉrÉïþÌuÉzÉlÉç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rÉïÌuÉþzÉlÉç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AÌuÉþzÉlÉç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mÉëÉmlÉÑþuÉlÉç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xÉlÉç |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rÉeÉþqÉlÉÈ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xrÉæMüÉþSzÉÉ¤ÉÉUÉ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uÉÉÎxqÉlÉçþ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qprÉþqÉÌuÉþlSlÉç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lÉ | lÉÉlÉÑþ | AluÉþmÉzrÉlÉç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Anuvaakams :- </w:t>
      </w:r>
    </w:p>
    <w:p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BD194D" w:rsidRDefault="00BD194D" w:rsidP="00455BCE">
      <w:pPr>
        <w:pStyle w:val="NoSpacing"/>
        <w:rPr>
          <w:lang w:bidi="ml-IN"/>
        </w:rPr>
      </w:pPr>
    </w:p>
    <w:p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93" w:rsidRDefault="004C7A93" w:rsidP="00135976">
      <w:pPr>
        <w:spacing w:after="0" w:line="240" w:lineRule="auto"/>
      </w:pPr>
      <w:r>
        <w:separator/>
      </w:r>
    </w:p>
  </w:endnote>
  <w:endnote w:type="continuationSeparator" w:id="0">
    <w:p w:rsidR="004C7A93" w:rsidRDefault="004C7A9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221DC6" w:rsidRDefault="00E879E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416BC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416BC" w:rsidRDefault="00141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221DC6" w:rsidRDefault="0079198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1416BC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416BC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416BC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416BC" w:rsidRDefault="001416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1E1EF8" w:rsidRDefault="001416BC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9198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E879E0"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E879E0">
      <w:rPr>
        <w:rFonts w:ascii="Arial" w:eastAsia="Calibri" w:hAnsi="Arial" w:cs="Mangal"/>
        <w:sz w:val="24"/>
        <w:lang w:val="en-US" w:eastAsia="en-US"/>
      </w:rPr>
      <w:t xml:space="preserve">     </w:t>
    </w:r>
    <w:r w:rsidR="0079198F">
      <w:rPr>
        <w:rFonts w:ascii="Arial" w:eastAsia="Calibri" w:hAnsi="Arial" w:cs="Mangal"/>
        <w:sz w:val="24"/>
        <w:lang w:val="en-US" w:eastAsia="en-US"/>
      </w:rPr>
      <w:t xml:space="preserve">       </w:t>
    </w:r>
    <w:r w:rsidR="0079198F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E879E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9198F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1416BC" w:rsidRDefault="001416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221DC6" w:rsidRDefault="00E879E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416BC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1416BC">
      <w:rPr>
        <w:rFonts w:ascii="Arial" w:eastAsia="Calibri" w:hAnsi="Arial" w:cs="Mangal"/>
        <w:sz w:val="24"/>
        <w:lang w:val="en-US" w:eastAsia="en-US"/>
      </w:rPr>
      <w:t xml:space="preserve">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416BC" w:rsidRDefault="001416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221DC6" w:rsidRDefault="00E879E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1416BC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416BC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416BC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1416BC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F27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1416B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416BC" w:rsidRDefault="0014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93" w:rsidRDefault="004C7A93" w:rsidP="00135976">
      <w:pPr>
        <w:spacing w:after="0" w:line="240" w:lineRule="auto"/>
      </w:pPr>
      <w:r>
        <w:separator/>
      </w:r>
    </w:p>
  </w:footnote>
  <w:footnote w:type="continuationSeparator" w:id="0">
    <w:p w:rsidR="004C7A93" w:rsidRDefault="004C7A9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Default="001416B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Default="001416B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8F" w:rsidRDefault="0079198F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CA37A4" w:rsidRDefault="00E879E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1416BC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8367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416BC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416BC" w:rsidRPr="00CA37A4">
      <w:rPr>
        <w:rFonts w:ascii="BRH Devanagari Extra" w:hAnsi="BRH Devanagari Extra"/>
        <w:b/>
        <w:bCs/>
        <w:sz w:val="32"/>
        <w:szCs w:val="32"/>
      </w:rPr>
      <w:t>(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416BC">
      <w:rPr>
        <w:rFonts w:ascii="Arial" w:hAnsi="Arial" w:cs="Arial"/>
        <w:b/>
        <w:bCs/>
        <w:sz w:val="32"/>
        <w:szCs w:val="32"/>
        <w:lang w:val="en-US"/>
      </w:rPr>
      <w:t>6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416BC">
      <w:rPr>
        <w:rFonts w:ascii="Arial" w:hAnsi="Arial" w:cs="Arial"/>
        <w:b/>
        <w:bCs/>
        <w:sz w:val="32"/>
        <w:szCs w:val="32"/>
        <w:lang w:val="en-US"/>
      </w:rPr>
      <w:t>3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6BC" w:rsidRPr="00CA37A4" w:rsidRDefault="00E879E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1416BC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58367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416BC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416B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416BC"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="001416B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416BC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1416B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416BC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416BC">
      <w:rPr>
        <w:rFonts w:ascii="Arial" w:hAnsi="Arial" w:cs="Arial"/>
        <w:b/>
        <w:bCs/>
        <w:sz w:val="32"/>
        <w:szCs w:val="32"/>
        <w:lang w:val="en-US"/>
      </w:rPr>
      <w:t>6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416BC">
      <w:rPr>
        <w:rFonts w:ascii="Arial" w:hAnsi="Arial" w:cs="Arial"/>
        <w:b/>
        <w:bCs/>
        <w:sz w:val="32"/>
        <w:szCs w:val="32"/>
        <w:lang w:val="en-US"/>
      </w:rPr>
      <w:t>3</w:t>
    </w:r>
    <w:r w:rsidR="001416BC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73BD"/>
    <w:rsid w:val="00CA78CD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851F-D493-4EB0-9D0E-39EA4CE7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13053</Words>
  <Characters>74408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87287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</cp:revision>
  <cp:lastPrinted>2022-03-15T17:21:00Z</cp:lastPrinted>
  <dcterms:created xsi:type="dcterms:W3CDTF">2022-03-15T17:50:00Z</dcterms:created>
  <dcterms:modified xsi:type="dcterms:W3CDTF">2022-03-15T17:50:00Z</dcterms:modified>
</cp:coreProperties>
</file>