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987EFE" w14:textId="77777777" w:rsidR="00E03D4B" w:rsidRPr="00866E0B" w:rsidRDefault="0051719A" w:rsidP="00E03D4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E03D4B" w:rsidRPr="00866E0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4CA240" w14:textId="77777777" w:rsidR="00E03D4B" w:rsidRPr="00866E0B" w:rsidRDefault="00E03D4B" w:rsidP="00E03D4B">
      <w:pPr>
        <w:rPr>
          <w:rFonts w:cs="Arial"/>
          <w:b/>
          <w:bCs/>
          <w:sz w:val="28"/>
          <w:szCs w:val="28"/>
          <w:lang w:bidi="ta-IN"/>
        </w:rPr>
      </w:pPr>
    </w:p>
    <w:p w14:paraId="11F95223" w14:textId="77777777" w:rsidR="00E03D4B" w:rsidRPr="00866E0B" w:rsidRDefault="00E03D4B" w:rsidP="00E03D4B">
      <w:pPr>
        <w:rPr>
          <w:rFonts w:cs="Arial"/>
          <w:b/>
          <w:bCs/>
          <w:sz w:val="28"/>
          <w:szCs w:val="28"/>
          <w:lang w:bidi="ta-IN"/>
        </w:rPr>
      </w:pPr>
      <w:r w:rsidRPr="00866E0B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4D0B6DF" w14:textId="77777777" w:rsidR="00E03D4B" w:rsidRPr="00866E0B" w:rsidRDefault="00E03D4B" w:rsidP="00E03D4B">
      <w:pPr>
        <w:rPr>
          <w:rFonts w:cs="Arial"/>
          <w:sz w:val="28"/>
          <w:szCs w:val="28"/>
          <w:lang w:bidi="ta-IN"/>
        </w:rPr>
      </w:pPr>
    </w:p>
    <w:p w14:paraId="76045EA7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20B01E1D" w14:textId="77777777" w:rsidR="00E03D4B" w:rsidRPr="00866E0B" w:rsidRDefault="00E03D4B" w:rsidP="00E03D4B">
      <w:pPr>
        <w:ind w:left="360"/>
        <w:rPr>
          <w:rFonts w:cs="Arial"/>
          <w:sz w:val="28"/>
          <w:szCs w:val="28"/>
          <w:lang w:bidi="ta-IN"/>
        </w:rPr>
      </w:pPr>
    </w:p>
    <w:p w14:paraId="1F7FF250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0A7FAE3F" w14:textId="77777777" w:rsidR="00E03D4B" w:rsidRPr="00866E0B" w:rsidRDefault="00E03D4B" w:rsidP="00E03D4B">
      <w:pPr>
        <w:rPr>
          <w:rFonts w:cs="Arial Unicode MS"/>
          <w:szCs w:val="20"/>
          <w:lang w:val="x-none" w:eastAsia="x-none" w:bidi="ta-IN"/>
        </w:rPr>
      </w:pPr>
    </w:p>
    <w:p w14:paraId="5F4C6FCA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866E0B">
        <w:rPr>
          <w:rFonts w:cs="Arial"/>
          <w:sz w:val="28"/>
          <w:szCs w:val="28"/>
          <w:lang w:bidi="ta-IN"/>
        </w:rPr>
        <w:t>whereever</w:t>
      </w:r>
      <w:proofErr w:type="spellEnd"/>
      <w:r w:rsidRPr="00866E0B">
        <w:rPr>
          <w:rFonts w:cs="Arial"/>
          <w:sz w:val="28"/>
          <w:szCs w:val="28"/>
          <w:lang w:bidi="ta-IN"/>
        </w:rPr>
        <w:t xml:space="preserve"> applicable.</w:t>
      </w:r>
    </w:p>
    <w:p w14:paraId="12698E79" w14:textId="77777777" w:rsidR="00E03D4B" w:rsidRPr="00866E0B" w:rsidRDefault="00E03D4B" w:rsidP="00E03D4B">
      <w:pPr>
        <w:rPr>
          <w:rFonts w:cs="Arial Unicode MS"/>
          <w:szCs w:val="20"/>
          <w:lang w:val="x-none" w:eastAsia="x-none" w:bidi="ta-IN"/>
        </w:rPr>
      </w:pPr>
    </w:p>
    <w:p w14:paraId="768B759F" w14:textId="77777777" w:rsidR="00E03D4B" w:rsidRPr="00866E0B" w:rsidRDefault="00E03D4B" w:rsidP="00E03D4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866E0B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66E0B">
        <w:rPr>
          <w:rFonts w:cs="Arial"/>
          <w:sz w:val="28"/>
          <w:szCs w:val="28"/>
          <w:lang w:bidi="ta-IN"/>
        </w:rPr>
        <w:t>etc</w:t>
      </w:r>
      <w:proofErr w:type="spellEnd"/>
      <w:r w:rsidRPr="00866E0B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66E0B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F2C4168" w14:textId="77777777" w:rsidR="00E03D4B" w:rsidRPr="00866E0B" w:rsidRDefault="00E03D4B" w:rsidP="00E03D4B">
      <w:pPr>
        <w:ind w:right="297"/>
        <w:rPr>
          <w:rFonts w:cs="Mangal"/>
        </w:rPr>
      </w:pPr>
    </w:p>
    <w:p w14:paraId="3FD61B4E" w14:textId="77777777" w:rsidR="00E03D4B" w:rsidRPr="00866E0B" w:rsidRDefault="00E03D4B" w:rsidP="00E03D4B">
      <w:pPr>
        <w:ind w:right="297"/>
        <w:rPr>
          <w:rFonts w:cs="Mangal"/>
        </w:rPr>
      </w:pPr>
    </w:p>
    <w:p w14:paraId="13E26817" w14:textId="77777777" w:rsidR="00E03D4B" w:rsidRPr="00866E0B" w:rsidRDefault="00E03D4B" w:rsidP="00E03D4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66E0B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FBFEB48" w14:textId="77777777" w:rsidR="00E03D4B" w:rsidRPr="00866E0B" w:rsidRDefault="00E03D4B" w:rsidP="00E03D4B">
      <w:pPr>
        <w:rPr>
          <w:rFonts w:cs="Mangal"/>
          <w:sz w:val="32"/>
          <w:szCs w:val="32"/>
        </w:rPr>
      </w:pPr>
      <w:r w:rsidRPr="00866E0B">
        <w:rPr>
          <w:rFonts w:cs="Mangal"/>
          <w:sz w:val="32"/>
          <w:szCs w:val="32"/>
        </w:rPr>
        <w:t xml:space="preserve">1st </w:t>
      </w:r>
      <w:r w:rsidRPr="00866E0B">
        <w:rPr>
          <w:rFonts w:cs="Mangal"/>
          <w:sz w:val="32"/>
          <w:szCs w:val="32"/>
        </w:rPr>
        <w:tab/>
        <w:t xml:space="preserve">Version Number </w:t>
      </w:r>
      <w:r w:rsidRPr="00866E0B">
        <w:rPr>
          <w:rFonts w:cs="Mangal"/>
          <w:sz w:val="32"/>
          <w:szCs w:val="32"/>
        </w:rPr>
        <w:tab/>
      </w:r>
      <w:r w:rsidRPr="00866E0B">
        <w:rPr>
          <w:rFonts w:cs="Mangal"/>
          <w:sz w:val="32"/>
          <w:szCs w:val="32"/>
        </w:rPr>
        <w:tab/>
        <w:t>0.0 dated January 02, 2019</w:t>
      </w:r>
    </w:p>
    <w:p w14:paraId="30B21A73" w14:textId="77777777" w:rsidR="00E03D4B" w:rsidRPr="00866E0B" w:rsidRDefault="00E03D4B" w:rsidP="00E03D4B">
      <w:pPr>
        <w:rPr>
          <w:rFonts w:cs="Mangal"/>
          <w:sz w:val="32"/>
          <w:szCs w:val="32"/>
        </w:rPr>
      </w:pPr>
      <w:r w:rsidRPr="00866E0B">
        <w:rPr>
          <w:rFonts w:cs="Mangal"/>
          <w:sz w:val="32"/>
          <w:szCs w:val="32"/>
        </w:rPr>
        <w:t xml:space="preserve">2nd </w:t>
      </w:r>
      <w:r w:rsidRPr="00866E0B">
        <w:rPr>
          <w:rFonts w:cs="Mangal"/>
          <w:sz w:val="32"/>
          <w:szCs w:val="32"/>
        </w:rPr>
        <w:tab/>
        <w:t xml:space="preserve">Version Number </w:t>
      </w:r>
      <w:r w:rsidRPr="00866E0B">
        <w:rPr>
          <w:rFonts w:cs="Mangal"/>
          <w:sz w:val="32"/>
          <w:szCs w:val="32"/>
        </w:rPr>
        <w:tab/>
      </w:r>
      <w:r w:rsidRPr="00866E0B">
        <w:rPr>
          <w:rFonts w:cs="Mangal"/>
          <w:sz w:val="32"/>
          <w:szCs w:val="32"/>
        </w:rPr>
        <w:tab/>
        <w:t>1.0 dated March 31, 2022.</w:t>
      </w:r>
    </w:p>
    <w:p w14:paraId="38E96ADB" w14:textId="3BAD79D5" w:rsidR="00B81496" w:rsidRPr="00AA4338" w:rsidRDefault="00AA4338" w:rsidP="005F3C6B">
      <w:pPr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04D4B35B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F3C6B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="00B81496" w:rsidRPr="00B81496">
          <w:rPr>
            <w:b/>
            <w:bCs/>
            <w:noProof/>
            <w:sz w:val="32"/>
            <w:szCs w:val="32"/>
          </w:rPr>
          <w:tab/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tab/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81496"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="00B81496" w:rsidRPr="00B81496">
          <w:rPr>
            <w:b/>
            <w:bCs/>
            <w:noProof/>
            <w:webHidden/>
            <w:sz w:val="32"/>
            <w:szCs w:val="32"/>
          </w:rPr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6EF16074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3D0E3D66" w:rsidR="00F20568" w:rsidRDefault="00F20568" w:rsidP="00B81496">
      <w:pPr>
        <w:pStyle w:val="NoSpacing"/>
        <w:rPr>
          <w:lang w:bidi="ta-IN"/>
        </w:rPr>
      </w:pPr>
    </w:p>
    <w:p w14:paraId="66564440" w14:textId="16852F0F" w:rsidR="005F3C6B" w:rsidRDefault="005F3C6B" w:rsidP="00B81496">
      <w:pPr>
        <w:pStyle w:val="NoSpacing"/>
        <w:rPr>
          <w:lang w:bidi="ta-IN"/>
        </w:rPr>
      </w:pPr>
    </w:p>
    <w:p w14:paraId="0E6B03D5" w14:textId="3A7EAA64" w:rsidR="005F3C6B" w:rsidRDefault="005F3C6B" w:rsidP="00B81496">
      <w:pPr>
        <w:pStyle w:val="NoSpacing"/>
        <w:rPr>
          <w:lang w:bidi="ta-IN"/>
        </w:rPr>
      </w:pPr>
    </w:p>
    <w:p w14:paraId="285B9805" w14:textId="77777777" w:rsidR="005F3C6B" w:rsidRDefault="005F3C6B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44A28F80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22DD51C4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1E17F9E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488B322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5CE3BB8D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EF1DB" w14:textId="17B12C0A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F32812" w14:textId="4554E300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955423" w14:textId="77777777" w:rsidR="005F3C6B" w:rsidRPr="001225D6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56C2C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857DF" w14:textId="4FC9AB1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9038D27" w:rsidR="00F20568" w:rsidRDefault="00F20568" w:rsidP="005C1928">
      <w:pPr>
        <w:pStyle w:val="NoSpacing"/>
        <w:rPr>
          <w:lang w:bidi="ta-IN"/>
        </w:rPr>
      </w:pPr>
    </w:p>
    <w:p w14:paraId="184B01B7" w14:textId="108D765E" w:rsidR="005F3C6B" w:rsidRDefault="005F3C6B" w:rsidP="005C1928">
      <w:pPr>
        <w:pStyle w:val="NoSpacing"/>
        <w:rPr>
          <w:lang w:bidi="ta-IN"/>
        </w:rPr>
      </w:pPr>
    </w:p>
    <w:p w14:paraId="1E02A00F" w14:textId="77777777" w:rsidR="005F3C6B" w:rsidRPr="00F20568" w:rsidRDefault="005F3C6B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F19061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65C323DB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F3C6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3DD3F" w14:textId="77777777" w:rsidR="005F3C6B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</w:p>
    <w:p w14:paraId="53AE59B6" w14:textId="0A43828C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151E86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9A8D96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F608EA" w14:textId="4F1981EF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49902565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240B7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3676A2" w14:textId="00D971F1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016A60CD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30F4ECA4" w:rsidR="00F20568" w:rsidRDefault="00F20568" w:rsidP="00275A7E">
      <w:pPr>
        <w:pStyle w:val="NoSpacing"/>
        <w:rPr>
          <w:lang w:bidi="ta-IN"/>
        </w:rPr>
      </w:pPr>
    </w:p>
    <w:p w14:paraId="3F270AFF" w14:textId="57DDBF8D" w:rsidR="005F3C6B" w:rsidRDefault="005F3C6B" w:rsidP="00275A7E">
      <w:pPr>
        <w:pStyle w:val="NoSpacing"/>
        <w:rPr>
          <w:lang w:bidi="ta-IN"/>
        </w:rPr>
      </w:pPr>
    </w:p>
    <w:p w14:paraId="710A5D62" w14:textId="35AD7EA6" w:rsidR="005F3C6B" w:rsidRDefault="005F3C6B" w:rsidP="00275A7E">
      <w:pPr>
        <w:pStyle w:val="NoSpacing"/>
        <w:rPr>
          <w:lang w:bidi="ta-IN"/>
        </w:rPr>
      </w:pPr>
    </w:p>
    <w:p w14:paraId="5BE07E7E" w14:textId="4E619FF5" w:rsidR="005F3C6B" w:rsidRDefault="005F3C6B" w:rsidP="00275A7E">
      <w:pPr>
        <w:pStyle w:val="NoSpacing"/>
        <w:rPr>
          <w:lang w:bidi="ta-IN"/>
        </w:rPr>
      </w:pPr>
    </w:p>
    <w:p w14:paraId="12426155" w14:textId="77777777" w:rsidR="005F3C6B" w:rsidRPr="00F20568" w:rsidRDefault="005F3C6B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611858F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5D22B40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08AC536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179CBFDD" w:rsidR="00F20568" w:rsidRDefault="00F20568" w:rsidP="00275A7E">
      <w:pPr>
        <w:pStyle w:val="NoSpacing"/>
        <w:rPr>
          <w:lang w:bidi="ta-IN"/>
        </w:rPr>
      </w:pPr>
    </w:p>
    <w:p w14:paraId="73794DC9" w14:textId="0FAA0352" w:rsidR="005F3C6B" w:rsidRDefault="005F3C6B" w:rsidP="00275A7E">
      <w:pPr>
        <w:pStyle w:val="NoSpacing"/>
        <w:rPr>
          <w:lang w:bidi="ta-IN"/>
        </w:rPr>
      </w:pPr>
    </w:p>
    <w:p w14:paraId="084E1877" w14:textId="370D3F22" w:rsidR="005F3C6B" w:rsidRDefault="005F3C6B" w:rsidP="00275A7E">
      <w:pPr>
        <w:pStyle w:val="NoSpacing"/>
        <w:rPr>
          <w:lang w:bidi="ta-IN"/>
        </w:rPr>
      </w:pPr>
    </w:p>
    <w:p w14:paraId="123BD425" w14:textId="1C464C49" w:rsidR="005F3C6B" w:rsidRDefault="005F3C6B" w:rsidP="00275A7E">
      <w:pPr>
        <w:pStyle w:val="NoSpacing"/>
        <w:rPr>
          <w:lang w:bidi="ta-IN"/>
        </w:rPr>
      </w:pPr>
    </w:p>
    <w:p w14:paraId="4FE952E0" w14:textId="77777777" w:rsidR="005F3C6B" w:rsidRPr="00F20568" w:rsidRDefault="005F3C6B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451D4AB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6A0134F9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5F3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F3C6B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01AA95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3D6B805A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7135B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</w:p>
    <w:p w14:paraId="5260D18C" w14:textId="53AE6851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4D898" w14:textId="3A563202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C95B0F" w14:textId="77777777" w:rsidR="005F3C6B" w:rsidRPr="00F20568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10C46A" w14:textId="77777777" w:rsidR="005F3C6B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FDF102" w14:textId="22B70A3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6128A71F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3A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154BF2D3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F33BD" w14:textId="65609E25" w:rsidR="005F3C6B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9FCC08" w14:textId="77777777" w:rsidR="005F3C6B" w:rsidRPr="00F20568" w:rsidRDefault="005F3C6B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2A22C42C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அ</w:t>
      </w:r>
      <w:r w:rsidR="00FE5B6A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5F3C6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5F3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5F3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5F3C6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5F3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5F3C6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F3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F3C6B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BDCFEC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334096E5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19B197F3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D1F15E6" w14:textId="77777777" w:rsidR="005F3C6B" w:rsidRDefault="005F3C6B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950A" w14:textId="77777777" w:rsidR="002A3A03" w:rsidRDefault="002A3A03" w:rsidP="00376A20">
      <w:r>
        <w:separator/>
      </w:r>
    </w:p>
  </w:endnote>
  <w:endnote w:type="continuationSeparator" w:id="0">
    <w:p w14:paraId="5BB1FE03" w14:textId="77777777" w:rsidR="002A3A03" w:rsidRDefault="002A3A03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F0A2" w14:textId="0C30BCB2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8A2B" w14:textId="7C6FFA34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FFCC" w14:textId="71A33860" w:rsidR="00E03D4B" w:rsidRPr="001E1EF8" w:rsidRDefault="00E03D4B" w:rsidP="00E03D4B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</w:t>
    </w:r>
    <w:r>
      <w:rPr>
        <w:rFonts w:cs="Mangal"/>
      </w:rPr>
      <w:t xml:space="preserve">         </w:t>
    </w:r>
    <w:r>
      <w:rPr>
        <w:rFonts w:cs="Mangal"/>
      </w:rPr>
      <w:t xml:space="preserve">  </w:t>
    </w:r>
    <w:r>
      <w:rPr>
        <w:rFonts w:cs="Arial"/>
        <w:b/>
        <w:bCs/>
        <w:sz w:val="32"/>
        <w:szCs w:val="32"/>
      </w:rPr>
      <w:t>September 30, 2022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4FE3" w14:textId="77777777" w:rsidR="002A3A03" w:rsidRDefault="002A3A03" w:rsidP="00376A20">
      <w:r>
        <w:separator/>
      </w:r>
    </w:p>
  </w:footnote>
  <w:footnote w:type="continuationSeparator" w:id="0">
    <w:p w14:paraId="240A4D12" w14:textId="77777777" w:rsidR="002A3A03" w:rsidRDefault="002A3A03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94475">
    <w:abstractNumId w:val="0"/>
  </w:num>
  <w:num w:numId="2" w16cid:durableId="675770874">
    <w:abstractNumId w:val="1"/>
  </w:num>
  <w:num w:numId="3" w16cid:durableId="46806050">
    <w:abstractNumId w:val="0"/>
  </w:num>
  <w:num w:numId="4" w16cid:durableId="1169633772">
    <w:abstractNumId w:val="0"/>
  </w:num>
  <w:num w:numId="5" w16cid:durableId="470488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2A3A03"/>
    <w:rsid w:val="002C293A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4537"/>
    <w:rsid w:val="0056371A"/>
    <w:rsid w:val="00593E79"/>
    <w:rsid w:val="005B3D98"/>
    <w:rsid w:val="005C1928"/>
    <w:rsid w:val="005F3C6B"/>
    <w:rsid w:val="0060064F"/>
    <w:rsid w:val="00602EC4"/>
    <w:rsid w:val="00616354"/>
    <w:rsid w:val="00670F0C"/>
    <w:rsid w:val="006764FF"/>
    <w:rsid w:val="00687ABE"/>
    <w:rsid w:val="006D4E5C"/>
    <w:rsid w:val="007010E7"/>
    <w:rsid w:val="00702719"/>
    <w:rsid w:val="00722044"/>
    <w:rsid w:val="007222E0"/>
    <w:rsid w:val="00735393"/>
    <w:rsid w:val="0076417E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02F17"/>
    <w:rsid w:val="00B8122F"/>
    <w:rsid w:val="00B81496"/>
    <w:rsid w:val="00BA4C90"/>
    <w:rsid w:val="00C06E79"/>
    <w:rsid w:val="00C2159A"/>
    <w:rsid w:val="00C353C9"/>
    <w:rsid w:val="00C652A8"/>
    <w:rsid w:val="00CC0B57"/>
    <w:rsid w:val="00CF2FAC"/>
    <w:rsid w:val="00D05871"/>
    <w:rsid w:val="00D111C7"/>
    <w:rsid w:val="00D43031"/>
    <w:rsid w:val="00DC436A"/>
    <w:rsid w:val="00E03D4B"/>
    <w:rsid w:val="00E37625"/>
    <w:rsid w:val="00E6732A"/>
    <w:rsid w:val="00E8648B"/>
    <w:rsid w:val="00EC7102"/>
    <w:rsid w:val="00F20568"/>
    <w:rsid w:val="00F64A93"/>
    <w:rsid w:val="00FC6261"/>
    <w:rsid w:val="00FE2369"/>
    <w:rsid w:val="00FE5B6A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69</Pages>
  <Words>9897</Words>
  <Characters>56419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66184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2019-01-02T04:52:00Z</cp:lastPrinted>
  <dcterms:created xsi:type="dcterms:W3CDTF">2022-03-18T12:57:00Z</dcterms:created>
  <dcterms:modified xsi:type="dcterms:W3CDTF">2022-09-13T11:02:00Z</dcterms:modified>
</cp:coreProperties>
</file>