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44782" w:rsidRPr="002F76B4" w:rsidTr="00E50923">
        <w:trPr>
          <w:trHeight w:val="1375"/>
        </w:trPr>
        <w:tc>
          <w:tcPr>
            <w:tcW w:w="3877" w:type="dxa"/>
          </w:tcPr>
          <w:p w:rsidR="00344782" w:rsidRPr="00344782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1.3</w:t>
            </w: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44782" w:rsidRPr="00344782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344782" w:rsidRPr="00344782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4478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344782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4782" w:rsidRPr="00E51D3F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27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tbû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220" w:type="dxa"/>
          </w:tcPr>
          <w:p w:rsidR="00344782" w:rsidRPr="00344782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CöÉx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</w:t>
            </w: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4782" w:rsidRPr="00E51D3F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34478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tbû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396D8D" w:rsidRPr="002F76B4" w:rsidTr="00E50923">
        <w:trPr>
          <w:trHeight w:val="1375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5.4.1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396D8D" w:rsidRPr="002F76B4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7E1B7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E1B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²y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6A0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A0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²z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A03D1E" w:rsidRPr="002F76B4" w:rsidTr="00E50923">
        <w:trPr>
          <w:trHeight w:val="1451"/>
        </w:trPr>
        <w:tc>
          <w:tcPr>
            <w:tcW w:w="3877" w:type="dxa"/>
          </w:tcPr>
          <w:p w:rsidR="00A03D1E" w:rsidRPr="00344782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6.5</w:t>
            </w: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03D1E" w:rsidRPr="00344782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:rsidR="00A03D1E" w:rsidRPr="00AB6A41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4478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A03D1E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b§ </w:t>
            </w:r>
            <w:proofErr w:type="spellStart"/>
            <w:proofErr w:type="gram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pª.r</w:t>
            </w:r>
            <w:proofErr w:type="spellEnd"/>
            <w:proofErr w:type="gram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¡—KJ | </w:t>
            </w:r>
          </w:p>
          <w:p w:rsidR="00A03D1E" w:rsidRPr="00E51D3F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öe-sÜ¥É˜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03D1E" w:rsidRP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b§ </w:t>
            </w:r>
            <w:proofErr w:type="spellStart"/>
            <w:proofErr w:type="gram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pª.r</w:t>
            </w:r>
            <w:proofErr w:type="spellEnd"/>
            <w:proofErr w:type="gram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¡—KJ | </w:t>
            </w:r>
          </w:p>
          <w:p w:rsidR="00A03D1E" w:rsidRP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byZy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öe-sÜ¥É˜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03D1E" w:rsidRPr="002F76B4" w:rsidTr="00E50923">
        <w:trPr>
          <w:trHeight w:val="1451"/>
        </w:trPr>
        <w:tc>
          <w:tcPr>
            <w:tcW w:w="3877" w:type="dxa"/>
          </w:tcPr>
          <w:p w:rsidR="00A72C5B" w:rsidRPr="00344782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72C5B" w:rsidRPr="00344782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:rsidR="00A03D1E" w:rsidRPr="00AB6A41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4478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A03D1E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03D1E" w:rsidRPr="00E51D3F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spyZ£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03D1E" w:rsidRPr="00E51D3F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spyZ£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 w:rsidR="008D3E62">
              <w:rPr>
                <w:b/>
                <w:bCs/>
              </w:rPr>
              <w:t>)</w:t>
            </w:r>
          </w:p>
        </w:tc>
      </w:tr>
      <w:tr w:rsidR="008D3E62" w:rsidRPr="002F76B4" w:rsidTr="00E50923">
        <w:trPr>
          <w:trHeight w:val="1451"/>
        </w:trPr>
        <w:tc>
          <w:tcPr>
            <w:tcW w:w="3877" w:type="dxa"/>
          </w:tcPr>
          <w:p w:rsidR="008D3E62" w:rsidRPr="00344782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D3E62" w:rsidRPr="00344782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="009C6D00">
              <w:rPr>
                <w:rFonts w:cs="Arial"/>
                <w:b/>
                <w:color w:val="FF0000"/>
                <w:sz w:val="28"/>
                <w:szCs w:val="32"/>
              </w:rPr>
              <w:t>3 and 34</w:t>
            </w:r>
          </w:p>
          <w:p w:rsidR="008D3E62" w:rsidRPr="00AB6A41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4478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D3E62" w:rsidRPr="00E51D3F" w:rsidRDefault="008D3E62" w:rsidP="008D3E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</w:t>
            </w:r>
            <w:r w:rsidRPr="005F74B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öZ¥YZy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£ - 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5F74B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8D3E62" w:rsidRP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E62" w:rsidRP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D3E62" w:rsidRPr="00E51D3F" w:rsidRDefault="008D3E62" w:rsidP="008D3E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öZ¥YZy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£ - 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9C6D0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6D00" w:rsidRPr="00A03D1E">
              <w:rPr>
                <w:b/>
                <w:bCs/>
              </w:rPr>
              <w:t>(it is</w:t>
            </w:r>
            <w:r w:rsidR="009C6D0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6D00" w:rsidRPr="00A03D1E">
              <w:rPr>
                <w:b/>
                <w:bCs/>
              </w:rPr>
              <w:t>“</w:t>
            </w:r>
            <w:proofErr w:type="spellStart"/>
            <w:r w:rsidR="009C6D00" w:rsidRPr="00A03D1E">
              <w:rPr>
                <w:b/>
                <w:bCs/>
              </w:rPr>
              <w:t>pA</w:t>
            </w:r>
            <w:proofErr w:type="spellEnd"/>
            <w:r w:rsidR="009C6D00" w:rsidRPr="00A03D1E">
              <w:rPr>
                <w:b/>
                <w:bCs/>
              </w:rPr>
              <w:t>”</w:t>
            </w:r>
            <w:r w:rsidR="009C6D00">
              <w:rPr>
                <w:b/>
                <w:bCs/>
              </w:rPr>
              <w:t>)</w:t>
            </w:r>
          </w:p>
        </w:tc>
      </w:tr>
      <w:tr w:rsidR="006C397B" w:rsidRPr="002F76B4" w:rsidTr="00E50923">
        <w:trPr>
          <w:trHeight w:val="1451"/>
        </w:trPr>
        <w:tc>
          <w:tcPr>
            <w:tcW w:w="3877" w:type="dxa"/>
          </w:tcPr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6.5.7.3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:rsidR="006C397B" w:rsidRPr="002F76B4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DD69A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D69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6.5.8.1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:rsidR="006C397B" w:rsidRPr="002F76B4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E50923" w:rsidRP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E50923" w:rsidRP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</w:tr>
      <w:tr w:rsidR="009752DE" w:rsidRPr="002F76B4" w:rsidTr="008E1310">
        <w:trPr>
          <w:trHeight w:val="964"/>
        </w:trPr>
        <w:tc>
          <w:tcPr>
            <w:tcW w:w="3877" w:type="dxa"/>
          </w:tcPr>
          <w:p w:rsidR="009752DE" w:rsidRPr="00344782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8.2</w:t>
            </w: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752DE" w:rsidRPr="00344782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9752DE" w:rsidRPr="00AB6A41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4478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9752DE" w:rsidRPr="00E50923" w:rsidRDefault="009752D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MiyZy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049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¡p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MI |</w:t>
            </w:r>
          </w:p>
        </w:tc>
        <w:tc>
          <w:tcPr>
            <w:tcW w:w="5220" w:type="dxa"/>
          </w:tcPr>
          <w:p w:rsidR="009752DE" w:rsidRPr="00E50923" w:rsidRDefault="009752DE" w:rsidP="009752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MiyZy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752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752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MI |</w:t>
            </w:r>
          </w:p>
        </w:tc>
      </w:tr>
      <w:tr w:rsidR="002B71B2" w:rsidRPr="002F76B4" w:rsidTr="0057385E">
        <w:trPr>
          <w:trHeight w:val="1353"/>
        </w:trPr>
        <w:tc>
          <w:tcPr>
            <w:tcW w:w="3877" w:type="dxa"/>
          </w:tcPr>
          <w:p w:rsidR="00A52DA9" w:rsidRPr="00344782" w:rsidRDefault="00A52DA9" w:rsidP="00A52D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8.4</w:t>
            </w: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52DA9" w:rsidRPr="00344782" w:rsidRDefault="00A52DA9" w:rsidP="00A52D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2B71B2" w:rsidRPr="00344782" w:rsidRDefault="00A52DA9" w:rsidP="00A52D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4478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2B71B2" w:rsidRDefault="002B71B2" w:rsidP="00532C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B71B2" w:rsidRPr="00E51D3F" w:rsidRDefault="002B71B2" w:rsidP="00532C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²x(</w:t>
            </w:r>
            <w:r w:rsidRPr="002B71B2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3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) |</w:t>
            </w:r>
          </w:p>
        </w:tc>
        <w:tc>
          <w:tcPr>
            <w:tcW w:w="5220" w:type="dxa"/>
          </w:tcPr>
          <w:p w:rsidR="002B71B2" w:rsidRDefault="002B71B2" w:rsidP="009752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B71B2" w:rsidRPr="00E51D3F" w:rsidRDefault="002B71B2" w:rsidP="009752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²x(</w:t>
            </w:r>
            <w:r w:rsidRPr="002B71B2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3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) </w:t>
            </w:r>
            <w:r w:rsidRPr="002B71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532C0E" w:rsidRPr="002F76B4" w:rsidTr="0057385E">
        <w:trPr>
          <w:trHeight w:val="1673"/>
        </w:trPr>
        <w:tc>
          <w:tcPr>
            <w:tcW w:w="3877" w:type="dxa"/>
          </w:tcPr>
          <w:p w:rsidR="00532C0E" w:rsidRPr="00344782" w:rsidRDefault="00532C0E" w:rsidP="00532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</w:t>
            </w:r>
            <w:r w:rsidR="005B4E4C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32C0E" w:rsidRPr="0057385E" w:rsidRDefault="00532C0E" w:rsidP="00532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57385E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57385E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57385E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57385E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 w:rsidR="005B4E4C" w:rsidRPr="0057385E">
              <w:rPr>
                <w:rFonts w:cs="Arial"/>
                <w:b/>
                <w:color w:val="FF0000"/>
                <w:szCs w:val="32"/>
              </w:rPr>
              <w:t>4</w:t>
            </w:r>
            <w:r w:rsidR="0057385E" w:rsidRPr="0057385E">
              <w:rPr>
                <w:rFonts w:cs="Arial"/>
                <w:b/>
                <w:color w:val="FF0000"/>
                <w:szCs w:val="32"/>
              </w:rPr>
              <w:t>3</w:t>
            </w:r>
            <w:r w:rsidR="0057385E">
              <w:rPr>
                <w:rFonts w:cs="Arial"/>
                <w:b/>
                <w:color w:val="FF0000"/>
                <w:szCs w:val="32"/>
              </w:rPr>
              <w:t xml:space="preserve"> &amp;</w:t>
            </w:r>
            <w:r w:rsidR="0057385E" w:rsidRPr="0057385E">
              <w:rPr>
                <w:rFonts w:cs="Arial"/>
                <w:b/>
                <w:color w:val="FF0000"/>
                <w:szCs w:val="32"/>
              </w:rPr>
              <w:t xml:space="preserve"> 44</w:t>
            </w:r>
          </w:p>
          <w:p w:rsidR="00532C0E" w:rsidRPr="00344782" w:rsidRDefault="00532C0E" w:rsidP="005B4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4478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4478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5B4E4C"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5B4E4C" w:rsidRDefault="005B4E4C" w:rsidP="005B4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B4E4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óè</w:t>
            </w:r>
            <w:proofErr w:type="spellEnd"/>
            <w:r w:rsidRPr="005B4E4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B4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qûd</w:t>
            </w:r>
            <w:proofErr w:type="spellEnd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  <w:p w:rsidR="00532C0E" w:rsidRPr="00E51D3F" w:rsidRDefault="00532C0E" w:rsidP="005738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0E7CA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0E7CA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</w:t>
            </w:r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| </w:t>
            </w:r>
          </w:p>
        </w:tc>
        <w:tc>
          <w:tcPr>
            <w:tcW w:w="5220" w:type="dxa"/>
          </w:tcPr>
          <w:p w:rsidR="005B4E4C" w:rsidRDefault="005B4E4C" w:rsidP="00532C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5B4E4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qûd</w:t>
            </w:r>
            <w:proofErr w:type="spellEnd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532C0E" w:rsidRPr="00E51D3F" w:rsidRDefault="00532C0E" w:rsidP="005738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0E7CA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32C0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532C0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| </w:t>
            </w:r>
          </w:p>
        </w:tc>
      </w:tr>
    </w:tbl>
    <w:p w:rsidR="005E4FFF" w:rsidRPr="00D14BFC" w:rsidRDefault="005E4FFF" w:rsidP="002B71B2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014" w:rsidRDefault="00C10014" w:rsidP="001C43F2">
      <w:pPr>
        <w:spacing w:before="0" w:line="240" w:lineRule="auto"/>
      </w:pPr>
      <w:r>
        <w:separator/>
      </w:r>
    </w:p>
  </w:endnote>
  <w:endnote w:type="continuationSeparator" w:id="0">
    <w:p w:rsidR="00C10014" w:rsidRDefault="00C1001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385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385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385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385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014" w:rsidRDefault="00C10014" w:rsidP="001C43F2">
      <w:pPr>
        <w:spacing w:before="0" w:line="240" w:lineRule="auto"/>
      </w:pPr>
      <w:r>
        <w:separator/>
      </w:r>
    </w:p>
  </w:footnote>
  <w:footnote w:type="continuationSeparator" w:id="0">
    <w:p w:rsidR="00C10014" w:rsidRDefault="00C1001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1B2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4782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2C0E"/>
    <w:rsid w:val="00551065"/>
    <w:rsid w:val="00553923"/>
    <w:rsid w:val="00554BF0"/>
    <w:rsid w:val="0056538C"/>
    <w:rsid w:val="0057385E"/>
    <w:rsid w:val="0057738D"/>
    <w:rsid w:val="005926B8"/>
    <w:rsid w:val="005A260B"/>
    <w:rsid w:val="005B4A6D"/>
    <w:rsid w:val="005B4E4C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24E3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D3E62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752DE"/>
    <w:rsid w:val="0098321D"/>
    <w:rsid w:val="00990559"/>
    <w:rsid w:val="009937C3"/>
    <w:rsid w:val="00997718"/>
    <w:rsid w:val="009A0B45"/>
    <w:rsid w:val="009C1880"/>
    <w:rsid w:val="009C6D00"/>
    <w:rsid w:val="009F55FA"/>
    <w:rsid w:val="00A03D1E"/>
    <w:rsid w:val="00A128F4"/>
    <w:rsid w:val="00A228F3"/>
    <w:rsid w:val="00A30399"/>
    <w:rsid w:val="00A314E1"/>
    <w:rsid w:val="00A37AD8"/>
    <w:rsid w:val="00A442ED"/>
    <w:rsid w:val="00A47A01"/>
    <w:rsid w:val="00A52DA9"/>
    <w:rsid w:val="00A65513"/>
    <w:rsid w:val="00A701AE"/>
    <w:rsid w:val="00A72C5B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0014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AAFE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14902-D8F3-41BB-A9D9-EBB6ABCC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2019-06-01T08:46:00Z</cp:lastPrinted>
  <dcterms:created xsi:type="dcterms:W3CDTF">2021-11-26T14:51:00Z</dcterms:created>
  <dcterms:modified xsi:type="dcterms:W3CDTF">2021-12-06T04:21:00Z</dcterms:modified>
</cp:coreProperties>
</file>