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C6D" w:rsidRPr="002F76B4" w:rsidRDefault="006B1C6D" w:rsidP="006B1C6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6.5 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531B69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6B1C6D" w:rsidRPr="002F76B4" w:rsidRDefault="006B1C6D" w:rsidP="006B1C6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6B1C6D" w:rsidRPr="00812918" w:rsidTr="008F42F8">
        <w:tc>
          <w:tcPr>
            <w:tcW w:w="3877" w:type="dxa"/>
          </w:tcPr>
          <w:p w:rsidR="006B1C6D" w:rsidRPr="00812918" w:rsidRDefault="006B1C6D" w:rsidP="008F42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Section, Paragraph</w:t>
            </w:r>
          </w:p>
          <w:p w:rsidR="006B1C6D" w:rsidRPr="00812918" w:rsidRDefault="006B1C6D" w:rsidP="008F42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6B1C6D" w:rsidRPr="00812918" w:rsidRDefault="006B1C6D" w:rsidP="008F42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6B1C6D" w:rsidRPr="00812918" w:rsidRDefault="006B1C6D" w:rsidP="008F42F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B1C6D" w:rsidRPr="002F76B4" w:rsidTr="00470456">
        <w:trPr>
          <w:trHeight w:val="1375"/>
        </w:trPr>
        <w:tc>
          <w:tcPr>
            <w:tcW w:w="3877" w:type="dxa"/>
          </w:tcPr>
          <w:p w:rsidR="006B1C6D" w:rsidRPr="00800299" w:rsidRDefault="006B1C6D" w:rsidP="008F42F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T.S.6.5.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  <w:r w:rsidRPr="00800299">
              <w:rPr>
                <w:rFonts w:cs="Arial"/>
                <w:b/>
                <w:sz w:val="28"/>
                <w:szCs w:val="32"/>
              </w:rPr>
              <w:t xml:space="preserve">.3 –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B1C6D" w:rsidRPr="00800299" w:rsidRDefault="006B1C6D" w:rsidP="008F42F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46</w:t>
            </w:r>
          </w:p>
          <w:p w:rsidR="006B1C6D" w:rsidRPr="00800299" w:rsidRDefault="006B1C6D" w:rsidP="008F42F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470456" w:rsidRDefault="00470456" w:rsidP="008F42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0C4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Éx</w:t>
            </w:r>
            <w:proofErr w:type="spellEnd"/>
            <w:r w:rsidRPr="000C4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6B1C6D" w:rsidRPr="00E51D3F" w:rsidRDefault="00470456" w:rsidP="008F42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0C4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Éx</w:t>
            </w:r>
            <w:proofErr w:type="spellEnd"/>
            <w:r w:rsidRPr="000C4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CZz</w:t>
            </w:r>
            <w:r w:rsidRPr="004704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¥Éx</w:t>
            </w:r>
            <w:proofErr w:type="spellEnd"/>
            <w:r w:rsidRPr="004704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470456" w:rsidRDefault="00470456" w:rsidP="004704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0C4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Éx</w:t>
            </w:r>
            <w:proofErr w:type="spellEnd"/>
            <w:r w:rsidRPr="000C4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6B1C6D" w:rsidRPr="00E51D3F" w:rsidRDefault="00470456" w:rsidP="004704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0C4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Éx</w:t>
            </w:r>
            <w:proofErr w:type="spellEnd"/>
            <w:r w:rsidRPr="000C4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4704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Zz</w:t>
            </w:r>
            <w:bookmarkStart w:id="0" w:name="_GoBack"/>
            <w:bookmarkEnd w:id="0"/>
            <w:proofErr w:type="spellEnd"/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Éx</w:t>
            </w:r>
            <w:proofErr w:type="spellEnd"/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6B1C6D" w:rsidRDefault="006B1C6D" w:rsidP="006B1C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908DE">
        <w:rPr>
          <w:b/>
          <w:bCs/>
          <w:sz w:val="32"/>
          <w:szCs w:val="32"/>
          <w:u w:val="single"/>
        </w:rPr>
        <w:t>31st Mar 2022</w:t>
      </w:r>
    </w:p>
    <w:p w:rsidR="00E46982" w:rsidRPr="00690039" w:rsidRDefault="00E46982" w:rsidP="00E46982">
      <w:pPr>
        <w:jc w:val="center"/>
        <w:rPr>
          <w:b/>
          <w:bCs/>
        </w:rPr>
      </w:pPr>
      <w:r w:rsidRPr="00690039">
        <w:rPr>
          <w:b/>
          <w:bCs/>
        </w:rPr>
        <w:t>(ignore those which are already incorporated in your book’s version and date)</w:t>
      </w:r>
    </w:p>
    <w:tbl>
      <w:tblPr>
        <w:tblW w:w="140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738"/>
        <w:gridCol w:w="5220"/>
      </w:tblGrid>
      <w:tr w:rsidR="00E46982" w:rsidRPr="00690039" w:rsidTr="00953CAD">
        <w:tc>
          <w:tcPr>
            <w:tcW w:w="4048" w:type="dxa"/>
          </w:tcPr>
          <w:p w:rsidR="00E46982" w:rsidRPr="00690039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90039">
              <w:rPr>
                <w:b/>
                <w:sz w:val="32"/>
                <w:szCs w:val="32"/>
              </w:rPr>
              <w:t>Section, Paragraph</w:t>
            </w:r>
          </w:p>
          <w:p w:rsidR="00E46982" w:rsidRPr="00690039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90039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690039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90039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690039" w:rsidRDefault="00E46982" w:rsidP="006F00E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90039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344782" w:rsidRPr="002F76B4" w:rsidTr="00953CAD">
        <w:trPr>
          <w:trHeight w:val="1375"/>
        </w:trPr>
        <w:tc>
          <w:tcPr>
            <w:tcW w:w="4048" w:type="dxa"/>
          </w:tcPr>
          <w:p w:rsidR="00344782" w:rsidRPr="00327308" w:rsidRDefault="00344782" w:rsidP="003447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27308">
              <w:rPr>
                <w:rFonts w:cs="Arial"/>
                <w:b/>
                <w:sz w:val="28"/>
                <w:szCs w:val="32"/>
              </w:rPr>
              <w:t xml:space="preserve">T.S.6.5.1.3 –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44782" w:rsidRPr="00327308" w:rsidRDefault="00344782" w:rsidP="003447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344782" w:rsidRPr="00327308" w:rsidRDefault="00344782" w:rsidP="003447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27308">
              <w:rPr>
                <w:rFonts w:cs="Arial"/>
                <w:b/>
                <w:szCs w:val="32"/>
              </w:rPr>
              <w:t xml:space="preserve">. - </w:t>
            </w:r>
            <w:r w:rsidRPr="00327308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:rsidR="00344782" w:rsidRDefault="00344782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CöÉx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44782" w:rsidRPr="00E51D3F" w:rsidRDefault="00344782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27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g£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tbû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  <w:tc>
          <w:tcPr>
            <w:tcW w:w="5220" w:type="dxa"/>
          </w:tcPr>
          <w:p w:rsidR="00344782" w:rsidRPr="00344782" w:rsidRDefault="00344782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CöÉx</w:t>
            </w:r>
            <w:proofErr w:type="spellEnd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</w:t>
            </w:r>
            <w:proofErr w:type="spellStart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44782" w:rsidRPr="00E51D3F" w:rsidRDefault="00344782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g£</w:t>
            </w:r>
            <w:r w:rsidRPr="0034478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tbû</w:t>
            </w:r>
            <w:proofErr w:type="spellEnd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</w:tr>
      <w:tr w:rsidR="00396D8D" w:rsidRPr="002F76B4" w:rsidTr="00953CAD">
        <w:trPr>
          <w:trHeight w:val="1375"/>
        </w:trPr>
        <w:tc>
          <w:tcPr>
            <w:tcW w:w="4048" w:type="dxa"/>
          </w:tcPr>
          <w:p w:rsidR="00396D8D" w:rsidRPr="00327308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27308">
              <w:rPr>
                <w:rFonts w:cs="Arial"/>
                <w:b/>
                <w:sz w:val="28"/>
                <w:szCs w:val="32"/>
              </w:rPr>
              <w:t>T.S.6.</w:t>
            </w:r>
            <w:r w:rsidR="006A02E8" w:rsidRPr="00327308">
              <w:rPr>
                <w:rFonts w:cs="Arial"/>
                <w:b/>
                <w:sz w:val="28"/>
                <w:szCs w:val="32"/>
              </w:rPr>
              <w:t>5.4.1</w:t>
            </w:r>
            <w:r w:rsidRPr="00327308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96D8D" w:rsidRPr="00327308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6A02E8" w:rsidRPr="00327308">
              <w:rPr>
                <w:rFonts w:cs="Arial"/>
                <w:b/>
                <w:sz w:val="28"/>
                <w:szCs w:val="32"/>
              </w:rPr>
              <w:t>10</w:t>
            </w:r>
          </w:p>
          <w:p w:rsidR="00396D8D" w:rsidRPr="00327308" w:rsidRDefault="00396D8D" w:rsidP="006A02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27308">
              <w:rPr>
                <w:rFonts w:cs="Arial"/>
                <w:b/>
                <w:szCs w:val="32"/>
              </w:rPr>
              <w:t xml:space="preserve">. - </w:t>
            </w:r>
            <w:r w:rsidR="006A02E8" w:rsidRPr="00327308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6A02E8" w:rsidRDefault="006A02E8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kyöÉx</w:t>
            </w:r>
            <w:proofErr w:type="spellEnd"/>
            <w:r w:rsidRPr="007E1B71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E1B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²y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6A02E8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²z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6A02E8" w:rsidRDefault="006A02E8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kyöÉx</w:t>
            </w:r>
            <w:proofErr w:type="spellEnd"/>
            <w:r w:rsidRPr="006A02E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6A02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²z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6A02E8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²z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690039" w:rsidRPr="002F76B4" w:rsidTr="00953CAD">
        <w:trPr>
          <w:trHeight w:val="1032"/>
        </w:trPr>
        <w:tc>
          <w:tcPr>
            <w:tcW w:w="4048" w:type="dxa"/>
          </w:tcPr>
          <w:p w:rsidR="00690039" w:rsidRPr="000908DE" w:rsidRDefault="00690039" w:rsidP="006900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lastRenderedPageBreak/>
              <w:t xml:space="preserve">T.S.6.5.4.1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0039" w:rsidRPr="000908DE" w:rsidRDefault="00690039" w:rsidP="006900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690039" w:rsidRPr="000908DE" w:rsidRDefault="00690039" w:rsidP="006900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690039" w:rsidRPr="00E51D3F" w:rsidRDefault="00690039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¥²x M£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</w:t>
            </w:r>
            <w:r w:rsidRPr="006900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¥Zõ</w:t>
            </w:r>
            <w:proofErr w:type="spellEnd"/>
            <w:r w:rsidRPr="006900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90039" w:rsidRPr="00A03D1E" w:rsidRDefault="00690039" w:rsidP="0069003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¥²x M£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</w:t>
            </w:r>
            <w:r w:rsidRPr="006900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6900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90039" w:rsidRPr="002F76B4" w:rsidTr="00953CAD">
        <w:trPr>
          <w:trHeight w:val="1451"/>
        </w:trPr>
        <w:tc>
          <w:tcPr>
            <w:tcW w:w="4048" w:type="dxa"/>
          </w:tcPr>
          <w:p w:rsidR="00690039" w:rsidRPr="000908DE" w:rsidRDefault="00690039" w:rsidP="006900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T.S.6.5.4.2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0039" w:rsidRPr="000908DE" w:rsidRDefault="00690039" w:rsidP="006900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2</w:t>
            </w:r>
          </w:p>
          <w:p w:rsidR="00690039" w:rsidRPr="000908DE" w:rsidRDefault="00690039" w:rsidP="006900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690039" w:rsidRDefault="00690039" w:rsidP="0069003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sªpx˜J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90039" w:rsidRPr="00E51D3F" w:rsidRDefault="00690039" w:rsidP="0069003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900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Rx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ZõO§O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690039" w:rsidRDefault="00690039" w:rsidP="0069003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sªpx˜J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90039" w:rsidRPr="00A03D1E" w:rsidRDefault="00690039" w:rsidP="0069003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900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RxJ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ZõO§O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A03D1E" w:rsidRPr="002F76B4" w:rsidTr="00953CAD">
        <w:trPr>
          <w:trHeight w:val="1451"/>
        </w:trPr>
        <w:tc>
          <w:tcPr>
            <w:tcW w:w="4048" w:type="dxa"/>
          </w:tcPr>
          <w:p w:rsidR="00A03D1E" w:rsidRPr="000908DE" w:rsidRDefault="00A03D1E" w:rsidP="00A03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T.S.6.5.6.5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03D1E" w:rsidRPr="000908DE" w:rsidRDefault="00A03D1E" w:rsidP="00A03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A03D1E" w:rsidRPr="000908DE" w:rsidRDefault="00A03D1E" w:rsidP="00A03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A03D1E" w:rsidRDefault="00A03D1E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sÜ¥É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b§ </w:t>
            </w:r>
            <w:proofErr w:type="spellStart"/>
            <w:proofErr w:type="gram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pª.r</w:t>
            </w:r>
            <w:proofErr w:type="spellEnd"/>
            <w:proofErr w:type="gram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¡—KJ | </w:t>
            </w:r>
          </w:p>
          <w:p w:rsidR="00A03D1E" w:rsidRPr="00E51D3F" w:rsidRDefault="00A03D1E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sÜ¥É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öe-sÜ¥É˜</w:t>
            </w:r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A03D1E" w:rsidRPr="00A03D1E" w:rsidRDefault="00A03D1E" w:rsidP="00A03D1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sÜ¥É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b§ </w:t>
            </w:r>
            <w:proofErr w:type="spellStart"/>
            <w:proofErr w:type="gram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pª.r</w:t>
            </w:r>
            <w:proofErr w:type="spellEnd"/>
            <w:proofErr w:type="gramEnd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¡—KJ | </w:t>
            </w:r>
          </w:p>
          <w:p w:rsidR="00A03D1E" w:rsidRPr="00A03D1E" w:rsidRDefault="00A03D1E" w:rsidP="00A03D1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sÜ¥É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byZy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öe-sÜ¥É˜</w:t>
            </w:r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</w:t>
            </w:r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40124F" w:rsidRPr="002F76B4" w:rsidTr="00953CAD">
        <w:trPr>
          <w:trHeight w:val="1451"/>
        </w:trPr>
        <w:tc>
          <w:tcPr>
            <w:tcW w:w="4048" w:type="dxa"/>
          </w:tcPr>
          <w:p w:rsidR="0040124F" w:rsidRPr="000908DE" w:rsidRDefault="0040124F" w:rsidP="00401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T.S.6.5.7.1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0124F" w:rsidRPr="000908DE" w:rsidRDefault="0040124F" w:rsidP="00401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40124F" w:rsidRPr="000908DE" w:rsidRDefault="0040124F" w:rsidP="00401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40124F" w:rsidRDefault="0040124F" w:rsidP="0040124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öZix˜öMj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40124F" w:rsidRPr="00E51D3F" w:rsidRDefault="0040124F" w:rsidP="0040124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012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Yxb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M£—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40124F" w:rsidRDefault="0040124F" w:rsidP="0040124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öZix˜öMj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40124F" w:rsidRPr="00E51D3F" w:rsidRDefault="0040124F" w:rsidP="0040124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012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Yxb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M£—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03D1E" w:rsidRPr="002F76B4" w:rsidTr="00953CAD">
        <w:trPr>
          <w:trHeight w:val="1451"/>
        </w:trPr>
        <w:tc>
          <w:tcPr>
            <w:tcW w:w="4048" w:type="dxa"/>
          </w:tcPr>
          <w:p w:rsidR="00A72C5B" w:rsidRPr="000908DE" w:rsidRDefault="00A72C5B" w:rsidP="00A7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T.S.6.5.7.2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72C5B" w:rsidRPr="000908DE" w:rsidRDefault="00A72C5B" w:rsidP="00A7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A03D1E" w:rsidRPr="000908DE" w:rsidRDefault="00A72C5B" w:rsidP="00A7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A03D1E" w:rsidRDefault="00A03D1E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Dbõ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A03D1E" w:rsidRPr="00E51D3F" w:rsidRDefault="00A03D1E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spyZ£</w:t>
            </w:r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A03D1E" w:rsidRDefault="00A03D1E" w:rsidP="00A03D1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Dbõ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A03D1E" w:rsidRPr="00E51D3F" w:rsidRDefault="00A03D1E" w:rsidP="00A03D1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spyZ£</w:t>
            </w:r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03D1E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03D1E">
              <w:rPr>
                <w:b/>
                <w:bCs/>
              </w:rPr>
              <w:t>“</w:t>
            </w:r>
            <w:proofErr w:type="spellStart"/>
            <w:r w:rsidRPr="00A03D1E">
              <w:rPr>
                <w:b/>
                <w:bCs/>
              </w:rPr>
              <w:t>pA</w:t>
            </w:r>
            <w:proofErr w:type="spellEnd"/>
            <w:r w:rsidRPr="00A03D1E">
              <w:rPr>
                <w:b/>
                <w:bCs/>
              </w:rPr>
              <w:t>”</w:t>
            </w:r>
            <w:r w:rsidR="008D3E62">
              <w:rPr>
                <w:b/>
                <w:bCs/>
              </w:rPr>
              <w:t>)</w:t>
            </w:r>
          </w:p>
        </w:tc>
      </w:tr>
      <w:tr w:rsidR="008D3E62" w:rsidRPr="002F76B4" w:rsidTr="00953CAD">
        <w:trPr>
          <w:trHeight w:val="1451"/>
        </w:trPr>
        <w:tc>
          <w:tcPr>
            <w:tcW w:w="4048" w:type="dxa"/>
          </w:tcPr>
          <w:p w:rsidR="008D3E62" w:rsidRPr="000908DE" w:rsidRDefault="008D3E62" w:rsidP="008D3E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T.S.6.5.7.2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D3E62" w:rsidRPr="000908DE" w:rsidRDefault="008D3E62" w:rsidP="008D3E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3</w:t>
            </w:r>
            <w:r w:rsidR="009C6D00" w:rsidRPr="000908DE">
              <w:rPr>
                <w:rFonts w:cs="Arial"/>
                <w:b/>
                <w:sz w:val="28"/>
                <w:szCs w:val="32"/>
              </w:rPr>
              <w:t>3 and 34</w:t>
            </w:r>
          </w:p>
          <w:p w:rsidR="008D3E62" w:rsidRPr="000908DE" w:rsidRDefault="008D3E62" w:rsidP="008D3E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8D3E62" w:rsidRDefault="008D3E62" w:rsidP="008D3E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¤¤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D3E62" w:rsidRPr="00E51D3F" w:rsidRDefault="008D3E62" w:rsidP="008D3E6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s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£</w:t>
            </w:r>
            <w:r w:rsidRPr="005F74B1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öZ¥YZy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spyZ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£ - </w:t>
            </w:r>
            <w:proofErr w:type="spellStart"/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öex</w:t>
            </w:r>
            <w:proofErr w:type="spellEnd"/>
            <w:r w:rsidRPr="005F74B1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8D3E62" w:rsidRPr="008D3E62" w:rsidRDefault="008D3E62" w:rsidP="008D3E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s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D3E62" w:rsidRPr="008D3E62" w:rsidRDefault="008D3E62" w:rsidP="008D3E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D3E62" w:rsidRPr="00E51D3F" w:rsidRDefault="008D3E62" w:rsidP="008D3E6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s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öZ¥YZy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spyZ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£ - 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  <w:r w:rsidR="009C6D0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9C6D00" w:rsidRPr="00A03D1E">
              <w:rPr>
                <w:b/>
                <w:bCs/>
              </w:rPr>
              <w:t>(it is</w:t>
            </w:r>
            <w:r w:rsidR="009C6D0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9C6D00" w:rsidRPr="00A03D1E">
              <w:rPr>
                <w:b/>
                <w:bCs/>
              </w:rPr>
              <w:t>“</w:t>
            </w:r>
            <w:proofErr w:type="spellStart"/>
            <w:r w:rsidR="009C6D00" w:rsidRPr="00A03D1E">
              <w:rPr>
                <w:b/>
                <w:bCs/>
              </w:rPr>
              <w:t>pA</w:t>
            </w:r>
            <w:proofErr w:type="spellEnd"/>
            <w:r w:rsidR="009C6D00" w:rsidRPr="00A03D1E">
              <w:rPr>
                <w:b/>
                <w:bCs/>
              </w:rPr>
              <w:t>”</w:t>
            </w:r>
            <w:r w:rsidR="009C6D00">
              <w:rPr>
                <w:b/>
                <w:bCs/>
              </w:rPr>
              <w:t>)</w:t>
            </w:r>
          </w:p>
        </w:tc>
      </w:tr>
      <w:tr w:rsidR="006C397B" w:rsidRPr="002F76B4" w:rsidTr="00953CAD">
        <w:trPr>
          <w:trHeight w:val="1451"/>
        </w:trPr>
        <w:tc>
          <w:tcPr>
            <w:tcW w:w="4048" w:type="dxa"/>
          </w:tcPr>
          <w:p w:rsidR="00E50923" w:rsidRPr="000908DE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lastRenderedPageBreak/>
              <w:t xml:space="preserve">T.S.6.5.7.3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50923" w:rsidRPr="000908DE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6C397B" w:rsidRPr="000908DE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738" w:type="dxa"/>
          </w:tcPr>
          <w:p w:rsidR="00E50923" w:rsidRDefault="00E50923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6C397B" w:rsidRPr="00A37AD8" w:rsidRDefault="00E50923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DD69A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DD69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G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220" w:type="dxa"/>
          </w:tcPr>
          <w:p w:rsidR="00E50923" w:rsidRDefault="00E50923" w:rsidP="00E5092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6C397B" w:rsidRPr="00A37AD8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G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6C397B" w:rsidRPr="002F76B4" w:rsidTr="00953CAD">
        <w:trPr>
          <w:trHeight w:val="964"/>
        </w:trPr>
        <w:tc>
          <w:tcPr>
            <w:tcW w:w="4048" w:type="dxa"/>
          </w:tcPr>
          <w:p w:rsidR="00E50923" w:rsidRPr="000908DE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T.S.6.5.8.1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50923" w:rsidRPr="000908DE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6C397B" w:rsidRPr="000908DE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E50923" w:rsidRPr="00E50923" w:rsidRDefault="00E50923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öex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YI | </w:t>
            </w:r>
          </w:p>
          <w:p w:rsidR="006C397B" w:rsidRPr="00A37AD8" w:rsidRDefault="00E50923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¥Zõ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CZy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E50923" w:rsidRPr="00E50923" w:rsidRDefault="00E50923" w:rsidP="00E5092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öex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YI | </w:t>
            </w:r>
          </w:p>
          <w:p w:rsidR="006C397B" w:rsidRPr="00A37AD8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CZy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˜ |</w:t>
            </w:r>
          </w:p>
        </w:tc>
      </w:tr>
      <w:tr w:rsidR="009752DE" w:rsidRPr="002F76B4" w:rsidTr="00953CAD">
        <w:trPr>
          <w:trHeight w:val="964"/>
        </w:trPr>
        <w:tc>
          <w:tcPr>
            <w:tcW w:w="4048" w:type="dxa"/>
          </w:tcPr>
          <w:p w:rsidR="009752DE" w:rsidRPr="000908DE" w:rsidRDefault="009752DE" w:rsidP="009752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T.S.6.5.8.2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752DE" w:rsidRPr="000908DE" w:rsidRDefault="009752DE" w:rsidP="009752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9752DE" w:rsidRPr="000908DE" w:rsidRDefault="009752DE" w:rsidP="009752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9752DE" w:rsidRPr="00E50923" w:rsidRDefault="009752DE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MiyZy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E049D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¡p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MI |</w:t>
            </w:r>
          </w:p>
        </w:tc>
        <w:tc>
          <w:tcPr>
            <w:tcW w:w="5220" w:type="dxa"/>
          </w:tcPr>
          <w:p w:rsidR="009752DE" w:rsidRPr="00E50923" w:rsidRDefault="009752DE" w:rsidP="009752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MiyZy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752D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752D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MI |</w:t>
            </w:r>
          </w:p>
        </w:tc>
      </w:tr>
      <w:tr w:rsidR="0051181C" w:rsidRPr="002F76B4" w:rsidTr="00953CAD">
        <w:trPr>
          <w:trHeight w:val="1353"/>
        </w:trPr>
        <w:tc>
          <w:tcPr>
            <w:tcW w:w="4048" w:type="dxa"/>
          </w:tcPr>
          <w:p w:rsidR="0051181C" w:rsidRPr="000908DE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>T.S.6.5.</w:t>
            </w:r>
            <w:r w:rsidR="00C96489" w:rsidRPr="000908DE">
              <w:rPr>
                <w:rFonts w:cs="Arial"/>
                <w:b/>
                <w:sz w:val="28"/>
                <w:szCs w:val="32"/>
              </w:rPr>
              <w:t>8.3</w:t>
            </w:r>
            <w:r w:rsidRPr="000908DE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1181C" w:rsidRPr="000908DE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0908DE">
              <w:rPr>
                <w:rFonts w:cs="Arial"/>
                <w:b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Cs w:val="32"/>
              </w:rPr>
              <w:t xml:space="preserve"> No.– </w:t>
            </w:r>
            <w:r w:rsidR="00953CAD" w:rsidRPr="000908DE">
              <w:rPr>
                <w:rFonts w:cs="Arial"/>
                <w:b/>
                <w:szCs w:val="32"/>
              </w:rPr>
              <w:t xml:space="preserve">44, 45 </w:t>
            </w:r>
            <w:r w:rsidRPr="000908DE">
              <w:rPr>
                <w:rFonts w:cs="Arial"/>
                <w:b/>
                <w:szCs w:val="32"/>
              </w:rPr>
              <w:t>4</w:t>
            </w:r>
            <w:r w:rsidR="00953CAD" w:rsidRPr="000908DE">
              <w:rPr>
                <w:rFonts w:cs="Arial"/>
                <w:b/>
                <w:szCs w:val="32"/>
              </w:rPr>
              <w:t>6</w:t>
            </w:r>
          </w:p>
          <w:p w:rsidR="0051181C" w:rsidRPr="000908DE" w:rsidRDefault="0051181C" w:rsidP="00953CA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2</w:t>
            </w:r>
            <w:r w:rsidR="00953CAD" w:rsidRPr="000908DE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51181C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84B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Zz¥Éx</w:t>
            </w:r>
            <w:proofErr w:type="spellEnd"/>
            <w:r w:rsidRPr="00084B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51181C" w:rsidRPr="00E51D3F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CZz¥Éx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51181C" w:rsidRPr="0051181C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84B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Zz</w:t>
            </w:r>
            <w:proofErr w:type="spellEnd"/>
            <w:r w:rsidR="00084B64" w:rsidRPr="00084B6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084B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084B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Éx</w:t>
            </w:r>
            <w:proofErr w:type="spellEnd"/>
            <w:r w:rsidR="00084B64"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Éx</w:t>
            </w:r>
            <w:proofErr w:type="spellEnd"/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51181C" w:rsidRPr="00E51D3F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Éx</w:t>
            </w:r>
            <w:proofErr w:type="spellEnd"/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CZz¥Éx</w:t>
            </w:r>
            <w:proofErr w:type="spellEnd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51181C" w:rsidRPr="002F76B4" w:rsidTr="00953CAD">
        <w:trPr>
          <w:trHeight w:val="1353"/>
        </w:trPr>
        <w:tc>
          <w:tcPr>
            <w:tcW w:w="4048" w:type="dxa"/>
          </w:tcPr>
          <w:p w:rsidR="0051181C" w:rsidRPr="000908DE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T.S.6.5.8.4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1181C" w:rsidRPr="000908DE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51181C" w:rsidRPr="000908DE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:rsidR="0051181C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R—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1181C" w:rsidRPr="00E51D3F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r w:rsidRPr="002B71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²x(</w:t>
            </w:r>
            <w:r w:rsidRPr="002B71B2">
              <w:rPr>
                <w:rFonts w:eastAsia="Times New Roman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3</w:t>
            </w:r>
            <w:r w:rsidRPr="002B71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) |</w:t>
            </w:r>
          </w:p>
        </w:tc>
        <w:tc>
          <w:tcPr>
            <w:tcW w:w="5220" w:type="dxa"/>
          </w:tcPr>
          <w:p w:rsidR="0051181C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R—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1181C" w:rsidRPr="00E51D3F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r w:rsidRPr="002B71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²x(</w:t>
            </w:r>
            <w:r w:rsidRPr="002B71B2">
              <w:rPr>
                <w:rFonts w:eastAsia="Times New Roman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3</w:t>
            </w:r>
            <w:r w:rsidRPr="002B71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) </w:t>
            </w:r>
            <w:r w:rsidRPr="002B71B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2B71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(“e”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inserted)</w:t>
            </w:r>
          </w:p>
        </w:tc>
      </w:tr>
      <w:tr w:rsidR="0051181C" w:rsidRPr="002F76B4" w:rsidTr="00953CAD">
        <w:trPr>
          <w:trHeight w:val="1673"/>
        </w:trPr>
        <w:tc>
          <w:tcPr>
            <w:tcW w:w="4048" w:type="dxa"/>
          </w:tcPr>
          <w:p w:rsidR="0051181C" w:rsidRPr="000908DE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lastRenderedPageBreak/>
              <w:t xml:space="preserve">T.S.6.5.8.5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1181C" w:rsidRPr="000908DE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0908DE">
              <w:rPr>
                <w:rFonts w:cs="Arial"/>
                <w:b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Cs w:val="32"/>
              </w:rPr>
              <w:t xml:space="preserve"> No.– 43 &amp; 44</w:t>
            </w:r>
          </w:p>
          <w:p w:rsidR="0051181C" w:rsidRPr="000908DE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:rsidR="0051181C" w:rsidRDefault="0051181C" w:rsidP="00511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021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8E021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B4E4C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óè</w:t>
            </w:r>
            <w:proofErr w:type="spellEnd"/>
            <w:r w:rsidRPr="005B4E4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5B4E4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qûd</w:t>
            </w:r>
            <w:proofErr w:type="spellEnd"/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  <w:p w:rsidR="0051181C" w:rsidRPr="00E51D3F" w:rsidRDefault="0051181C" w:rsidP="00511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0E7CA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0E7CA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ó</w:t>
            </w:r>
            <w:r w:rsidRPr="00E51D3F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è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qûyZõ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 - A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 | </w:t>
            </w:r>
          </w:p>
        </w:tc>
        <w:tc>
          <w:tcPr>
            <w:tcW w:w="5220" w:type="dxa"/>
          </w:tcPr>
          <w:p w:rsidR="0051181C" w:rsidRDefault="0051181C" w:rsidP="0051181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021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8E021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4E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5B4E4C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qûd</w:t>
            </w:r>
            <w:proofErr w:type="spellEnd"/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 | </w:t>
            </w:r>
          </w:p>
          <w:p w:rsidR="0051181C" w:rsidRPr="00E51D3F" w:rsidRDefault="0051181C" w:rsidP="0051181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0E7CA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532C0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532C0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qûyZõ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 - A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 | </w:t>
            </w:r>
          </w:p>
        </w:tc>
      </w:tr>
      <w:tr w:rsidR="004909C8" w:rsidRPr="002F76B4" w:rsidTr="004909C8">
        <w:trPr>
          <w:trHeight w:val="1357"/>
        </w:trPr>
        <w:tc>
          <w:tcPr>
            <w:tcW w:w="4048" w:type="dxa"/>
          </w:tcPr>
          <w:p w:rsidR="004909C8" w:rsidRPr="000908DE" w:rsidRDefault="004909C8" w:rsidP="004909C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T.S.6.5.9.4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909C8" w:rsidRPr="000908DE" w:rsidRDefault="004909C8" w:rsidP="004909C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0908DE">
              <w:rPr>
                <w:rFonts w:cs="Arial"/>
                <w:b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Cs w:val="32"/>
              </w:rPr>
              <w:t xml:space="preserve"> No.– 4 &amp; 5</w:t>
            </w:r>
          </w:p>
          <w:p w:rsidR="004909C8" w:rsidRPr="000908DE" w:rsidRDefault="004909C8" w:rsidP="004909C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:rsidR="004909C8" w:rsidRDefault="004909C8" w:rsidP="0049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5745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De—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Zy¥rçk</w:t>
            </w:r>
            <w:proofErr w:type="spellEnd"/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909C8" w:rsidRPr="008E021F" w:rsidRDefault="004909C8" w:rsidP="0049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Ë§</w:t>
            </w:r>
            <w:r w:rsidRPr="004909C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.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4909C8" w:rsidRDefault="004909C8" w:rsidP="0049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5745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De—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Zy¥rçk</w:t>
            </w:r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proofErr w:type="spellEnd"/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909C8" w:rsidRPr="008E021F" w:rsidRDefault="004909C8" w:rsidP="004909C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4909C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.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9611F6" w:rsidRPr="002F76B4" w:rsidTr="009611F6">
        <w:trPr>
          <w:trHeight w:val="1108"/>
        </w:trPr>
        <w:tc>
          <w:tcPr>
            <w:tcW w:w="4048" w:type="dxa"/>
          </w:tcPr>
          <w:p w:rsidR="009611F6" w:rsidRPr="000908DE" w:rsidRDefault="009611F6" w:rsidP="009611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>T.S.6.5.</w:t>
            </w:r>
            <w:r w:rsidR="00E9670E" w:rsidRPr="000908DE">
              <w:rPr>
                <w:rFonts w:cs="Arial"/>
                <w:b/>
                <w:sz w:val="28"/>
                <w:szCs w:val="32"/>
              </w:rPr>
              <w:t>11</w:t>
            </w:r>
            <w:r w:rsidRPr="000908DE">
              <w:rPr>
                <w:rFonts w:cs="Arial"/>
                <w:b/>
                <w:sz w:val="28"/>
                <w:szCs w:val="32"/>
              </w:rPr>
              <w:t xml:space="preserve">.4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611F6" w:rsidRPr="000908DE" w:rsidRDefault="009611F6" w:rsidP="009611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E9670E" w:rsidRPr="000908DE">
              <w:rPr>
                <w:rFonts w:cs="Arial"/>
                <w:b/>
                <w:sz w:val="28"/>
                <w:szCs w:val="32"/>
              </w:rPr>
              <w:t>43</w:t>
            </w:r>
          </w:p>
          <w:p w:rsidR="009611F6" w:rsidRPr="000908DE" w:rsidRDefault="009611F6" w:rsidP="00E967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="00E9670E" w:rsidRPr="000908DE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:rsidR="009611F6" w:rsidRPr="00D5745D" w:rsidRDefault="009611F6" w:rsidP="0049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611F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9611F6" w:rsidRPr="00D5745D" w:rsidRDefault="009611F6" w:rsidP="0049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11F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</w:tbl>
    <w:p w:rsidR="005E4FFF" w:rsidRPr="00D14BFC" w:rsidRDefault="005E4FFF" w:rsidP="002B71B2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E317D8" w:rsidRDefault="00E317D8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0908DE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0908DE">
        <w:rPr>
          <w:b/>
          <w:bCs/>
          <w:sz w:val="32"/>
          <w:szCs w:val="32"/>
          <w:u w:val="single"/>
        </w:rPr>
        <w:t>Prior to 31</w:t>
      </w:r>
      <w:r w:rsidR="000908DE" w:rsidRPr="000908DE">
        <w:rPr>
          <w:b/>
          <w:bCs/>
          <w:sz w:val="32"/>
          <w:szCs w:val="32"/>
          <w:u w:val="single"/>
          <w:vertAlign w:val="superscript"/>
        </w:rPr>
        <w:t>st</w:t>
      </w:r>
      <w:r w:rsidR="000908DE">
        <w:rPr>
          <w:b/>
          <w:bCs/>
          <w:sz w:val="32"/>
          <w:szCs w:val="32"/>
          <w:u w:val="single"/>
        </w:rPr>
        <w:t xml:space="preserve"> Mar 2022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69E" w:rsidRDefault="0067769E" w:rsidP="001C43F2">
      <w:pPr>
        <w:spacing w:before="0" w:line="240" w:lineRule="auto"/>
      </w:pPr>
      <w:r>
        <w:separator/>
      </w:r>
    </w:p>
  </w:endnote>
  <w:endnote w:type="continuationSeparator" w:id="0">
    <w:p w:rsidR="0067769E" w:rsidRDefault="0067769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70456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70456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70456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70456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69E" w:rsidRDefault="0067769E" w:rsidP="001C43F2">
      <w:pPr>
        <w:spacing w:before="0" w:line="240" w:lineRule="auto"/>
      </w:pPr>
      <w:r>
        <w:separator/>
      </w:r>
    </w:p>
  </w:footnote>
  <w:footnote w:type="continuationSeparator" w:id="0">
    <w:p w:rsidR="0067769E" w:rsidRDefault="0067769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84B64"/>
    <w:rsid w:val="000908DE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99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1B2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27308"/>
    <w:rsid w:val="00337450"/>
    <w:rsid w:val="00343B95"/>
    <w:rsid w:val="00344782"/>
    <w:rsid w:val="003875AB"/>
    <w:rsid w:val="00393CDB"/>
    <w:rsid w:val="00396D8D"/>
    <w:rsid w:val="003A0AC3"/>
    <w:rsid w:val="003C451C"/>
    <w:rsid w:val="003D0B44"/>
    <w:rsid w:val="003D42ED"/>
    <w:rsid w:val="003D4DA3"/>
    <w:rsid w:val="0040124F"/>
    <w:rsid w:val="00470456"/>
    <w:rsid w:val="00477F07"/>
    <w:rsid w:val="00486106"/>
    <w:rsid w:val="00486CA9"/>
    <w:rsid w:val="004909C8"/>
    <w:rsid w:val="004A5F34"/>
    <w:rsid w:val="004E43E3"/>
    <w:rsid w:val="004F0370"/>
    <w:rsid w:val="004F6DE4"/>
    <w:rsid w:val="00502CB3"/>
    <w:rsid w:val="00502FDA"/>
    <w:rsid w:val="005064F4"/>
    <w:rsid w:val="005068C2"/>
    <w:rsid w:val="0051181C"/>
    <w:rsid w:val="00513FBC"/>
    <w:rsid w:val="00515069"/>
    <w:rsid w:val="00522DC1"/>
    <w:rsid w:val="0052426F"/>
    <w:rsid w:val="005249E8"/>
    <w:rsid w:val="005252A4"/>
    <w:rsid w:val="00532C0E"/>
    <w:rsid w:val="00551065"/>
    <w:rsid w:val="00553923"/>
    <w:rsid w:val="00554BF0"/>
    <w:rsid w:val="0056538C"/>
    <w:rsid w:val="0057385E"/>
    <w:rsid w:val="0057738D"/>
    <w:rsid w:val="005926B8"/>
    <w:rsid w:val="005A260B"/>
    <w:rsid w:val="005B4A6D"/>
    <w:rsid w:val="005B4E4C"/>
    <w:rsid w:val="005B7ECC"/>
    <w:rsid w:val="005C6CBA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7769E"/>
    <w:rsid w:val="00690039"/>
    <w:rsid w:val="00690186"/>
    <w:rsid w:val="00690C0E"/>
    <w:rsid w:val="00692785"/>
    <w:rsid w:val="006A02E8"/>
    <w:rsid w:val="006B1C6D"/>
    <w:rsid w:val="006B32D3"/>
    <w:rsid w:val="006B4C01"/>
    <w:rsid w:val="006B67E5"/>
    <w:rsid w:val="006C1118"/>
    <w:rsid w:val="006C397B"/>
    <w:rsid w:val="006C61F1"/>
    <w:rsid w:val="006D2140"/>
    <w:rsid w:val="006E369F"/>
    <w:rsid w:val="006E7D62"/>
    <w:rsid w:val="006F00E6"/>
    <w:rsid w:val="006F36DF"/>
    <w:rsid w:val="007024E3"/>
    <w:rsid w:val="00734A4E"/>
    <w:rsid w:val="00750353"/>
    <w:rsid w:val="00752330"/>
    <w:rsid w:val="007570F0"/>
    <w:rsid w:val="00791281"/>
    <w:rsid w:val="007B541E"/>
    <w:rsid w:val="007B6C0E"/>
    <w:rsid w:val="007D1011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526B7"/>
    <w:rsid w:val="00875C5D"/>
    <w:rsid w:val="00881939"/>
    <w:rsid w:val="008863B3"/>
    <w:rsid w:val="00897A50"/>
    <w:rsid w:val="008A3F73"/>
    <w:rsid w:val="008B441F"/>
    <w:rsid w:val="008D07AF"/>
    <w:rsid w:val="008D3E62"/>
    <w:rsid w:val="008E00FD"/>
    <w:rsid w:val="008E10A2"/>
    <w:rsid w:val="008E292D"/>
    <w:rsid w:val="008E3863"/>
    <w:rsid w:val="0090627F"/>
    <w:rsid w:val="00910E17"/>
    <w:rsid w:val="0091368E"/>
    <w:rsid w:val="0093367D"/>
    <w:rsid w:val="00953CAD"/>
    <w:rsid w:val="00956FBF"/>
    <w:rsid w:val="00957EF5"/>
    <w:rsid w:val="009611F6"/>
    <w:rsid w:val="009752DE"/>
    <w:rsid w:val="00982E5E"/>
    <w:rsid w:val="0098321D"/>
    <w:rsid w:val="00990559"/>
    <w:rsid w:val="009937C3"/>
    <w:rsid w:val="00997718"/>
    <w:rsid w:val="009A0B45"/>
    <w:rsid w:val="009C1880"/>
    <w:rsid w:val="009C6D00"/>
    <w:rsid w:val="009F55FA"/>
    <w:rsid w:val="00A03D1E"/>
    <w:rsid w:val="00A128F4"/>
    <w:rsid w:val="00A228F3"/>
    <w:rsid w:val="00A30399"/>
    <w:rsid w:val="00A314E1"/>
    <w:rsid w:val="00A37AD8"/>
    <w:rsid w:val="00A442ED"/>
    <w:rsid w:val="00A47A01"/>
    <w:rsid w:val="00A52DA9"/>
    <w:rsid w:val="00A65513"/>
    <w:rsid w:val="00A701AE"/>
    <w:rsid w:val="00A72C5B"/>
    <w:rsid w:val="00A77DBF"/>
    <w:rsid w:val="00A83DEF"/>
    <w:rsid w:val="00A85D49"/>
    <w:rsid w:val="00A86C71"/>
    <w:rsid w:val="00A90AA9"/>
    <w:rsid w:val="00A91823"/>
    <w:rsid w:val="00AA424B"/>
    <w:rsid w:val="00AB5D21"/>
    <w:rsid w:val="00AC18DF"/>
    <w:rsid w:val="00AC1B21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0014"/>
    <w:rsid w:val="00C131B4"/>
    <w:rsid w:val="00C25E3C"/>
    <w:rsid w:val="00C61BBA"/>
    <w:rsid w:val="00C86555"/>
    <w:rsid w:val="00C95A2A"/>
    <w:rsid w:val="00C96489"/>
    <w:rsid w:val="00CB2D22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317D8"/>
    <w:rsid w:val="00E46982"/>
    <w:rsid w:val="00E50923"/>
    <w:rsid w:val="00E83680"/>
    <w:rsid w:val="00E841D9"/>
    <w:rsid w:val="00E940AC"/>
    <w:rsid w:val="00E96020"/>
    <w:rsid w:val="00E9670E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9129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CDB84-6E1E-45FD-9375-353AB01D1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28</cp:revision>
  <cp:lastPrinted>2022-03-16T06:09:00Z</cp:lastPrinted>
  <dcterms:created xsi:type="dcterms:W3CDTF">2021-11-26T14:51:00Z</dcterms:created>
  <dcterms:modified xsi:type="dcterms:W3CDTF">2022-09-02T01:56:00Z</dcterms:modified>
</cp:coreProperties>
</file>