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A91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10F0D" w14:paraId="450A540D" w14:textId="77777777" w:rsidTr="006F00E6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F67F1F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0D1CB216" w14:textId="321BA83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0E89F0E" w14:textId="35C7086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0BCF37F1" w14:textId="77777777" w:rsidTr="00012674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093EA51B" w14:textId="0ED48253" w:rsidR="00396D8D" w:rsidRPr="000F5D0A" w:rsidRDefault="008F0E6A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350BF7F" w14:textId="65BC0536" w:rsidR="00396D8D" w:rsidRPr="000F5D0A" w:rsidRDefault="008F0E6A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F0E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F0E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171EF" w:rsidRPr="002F76B4" w14:paraId="20E349C9" w14:textId="77777777" w:rsidTr="00012674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439D298" w14:textId="307A05A1" w:rsidR="00E171EF" w:rsidRPr="00E51D3F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950EEBB" w14:textId="754B3CE0" w:rsidR="00E171EF" w:rsidRPr="00A03D1E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171EF" w:rsidRPr="002F76B4" w14:paraId="029D3E42" w14:textId="77777777" w:rsidTr="00380120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78A9644E" w14:textId="696D2594" w:rsidR="00E171EF" w:rsidRPr="00E51D3F" w:rsidRDefault="004A5EDB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579F448" w14:textId="3FA9C8EC" w:rsidR="00E171EF" w:rsidRPr="00E51D3F" w:rsidRDefault="004A5EDB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A5E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80120"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“pA”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012674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33F8914E" w14:textId="19C7408A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4EE69347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4C0AD2A8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ABE2AC" w14:textId="7EACF39D" w:rsidR="00E171EF" w:rsidRPr="00E51D3F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6A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457B3CC0" w14:textId="1C903F00" w:rsidR="00207C88" w:rsidRDefault="00366A69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07C88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“pA”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F67F1F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542D01D6" w14:textId="741E7830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ஸுவ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DAC5FF5" w14:textId="7CD4B79B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ஸுவ</w:t>
            </w:r>
            <w:r w:rsidRPr="008F71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551EC" w:rsidRPr="002F76B4" w14:paraId="2CA74A0F" w14:textId="77777777" w:rsidTr="009551EC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T.S.6.5.8.4 – Kramam</w:t>
            </w:r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2101DC2" w14:textId="5AC451DA" w:rsidR="009551EC" w:rsidRPr="00E51D3F" w:rsidRDefault="0007151F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F525EFD" w14:textId="5D9C239B" w:rsidR="009551EC" w:rsidRDefault="0007151F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9551EC"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F67F1F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440B9">
              <w:rPr>
                <w:rFonts w:cs="Arial"/>
                <w:b/>
                <w:szCs w:val="32"/>
              </w:rPr>
              <w:t>Krama Vaakyam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11CD9D1E" w14:textId="2B840B01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68815F26" w14:textId="22E327C8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p w14:paraId="1EEDE22B" w14:textId="77777777" w:rsidR="00010F0D" w:rsidRDefault="00010F0D" w:rsidP="00010F0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BF4FB3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76159D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213B891" w14:textId="77777777" w:rsidTr="0022032C">
        <w:tc>
          <w:tcPr>
            <w:tcW w:w="3877" w:type="dxa"/>
          </w:tcPr>
          <w:p w14:paraId="1BB0A0E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21A7AB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73E3" w14:textId="77777777" w:rsidR="007F1FD4" w:rsidRDefault="007F1FD4" w:rsidP="001C43F2">
      <w:pPr>
        <w:spacing w:before="0" w:line="240" w:lineRule="auto"/>
      </w:pPr>
      <w:r>
        <w:separator/>
      </w:r>
    </w:p>
  </w:endnote>
  <w:endnote w:type="continuationSeparator" w:id="0">
    <w:p w14:paraId="5522CD13" w14:textId="77777777" w:rsidR="007F1FD4" w:rsidRDefault="007F1F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5B32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9F4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9853" w14:textId="77777777" w:rsidR="007F1FD4" w:rsidRDefault="007F1FD4" w:rsidP="001C43F2">
      <w:pPr>
        <w:spacing w:before="0" w:line="240" w:lineRule="auto"/>
      </w:pPr>
      <w:r>
        <w:separator/>
      </w:r>
    </w:p>
  </w:footnote>
  <w:footnote w:type="continuationSeparator" w:id="0">
    <w:p w14:paraId="1A397EA2" w14:textId="77777777" w:rsidR="007F1FD4" w:rsidRDefault="007F1F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151F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66A69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EDB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0AB3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1FD4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0E6A"/>
    <w:rsid w:val="008F7194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4D0E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3F00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6AF5F-1F92-4ECE-8800-0E5C3950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2019-06-01T08:46:00Z</cp:lastPrinted>
  <dcterms:created xsi:type="dcterms:W3CDTF">2021-12-06T04:36:00Z</dcterms:created>
  <dcterms:modified xsi:type="dcterms:W3CDTF">2022-01-20T05:37:00Z</dcterms:modified>
</cp:coreProperties>
</file>