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3DF4F6B3" w14:textId="77777777" w:rsidR="00423A3B" w:rsidRPr="004B209A" w:rsidRDefault="00423A3B" w:rsidP="00423A3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9A8F7AE" w14:textId="77777777" w:rsidR="00423A3B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</w:p>
    <w:p w14:paraId="6232D96D" w14:textId="77777777" w:rsidR="00423A3B" w:rsidRPr="002F55B0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53CC1751" w14:textId="77777777" w:rsidR="00423A3B" w:rsidRPr="002F55B0" w:rsidRDefault="00423A3B" w:rsidP="00423A3B">
      <w:pPr>
        <w:rPr>
          <w:rFonts w:cs="Arial"/>
          <w:sz w:val="28"/>
          <w:szCs w:val="28"/>
          <w:lang w:bidi="ta-IN"/>
        </w:rPr>
      </w:pPr>
    </w:p>
    <w:p w14:paraId="57A76DC5" w14:textId="2506CF98" w:rsidR="00423A3B" w:rsidRPr="002F55B0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2AF542" w14:textId="77777777" w:rsidR="00423A3B" w:rsidRPr="002F55B0" w:rsidRDefault="00423A3B" w:rsidP="00423A3B">
      <w:pPr>
        <w:ind w:left="360"/>
        <w:rPr>
          <w:rFonts w:cs="Arial"/>
          <w:sz w:val="28"/>
          <w:szCs w:val="28"/>
          <w:lang w:bidi="ta-IN"/>
        </w:rPr>
      </w:pPr>
    </w:p>
    <w:p w14:paraId="040FC4E4" w14:textId="51422583" w:rsidR="00423A3B" w:rsidRPr="003173D1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 w:rsidR="00260D48"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6C00FF1F" w14:textId="77777777" w:rsidR="00423A3B" w:rsidRPr="002F55B0" w:rsidRDefault="00423A3B" w:rsidP="00423A3B">
      <w:pPr>
        <w:pStyle w:val="NoSpacing"/>
        <w:rPr>
          <w:lang w:bidi="ta-IN"/>
        </w:rPr>
      </w:pPr>
    </w:p>
    <w:p w14:paraId="7D482D1D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F79E41" w14:textId="77777777" w:rsidR="00423A3B" w:rsidRDefault="00423A3B" w:rsidP="00423A3B">
      <w:pPr>
        <w:pStyle w:val="NoSpacing"/>
        <w:rPr>
          <w:lang w:bidi="ta-IN"/>
        </w:rPr>
      </w:pPr>
    </w:p>
    <w:p w14:paraId="3A7F1308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77777777" w:rsidR="004F77FF" w:rsidRPr="00907889" w:rsidRDefault="004F77FF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4166DB9A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5A5EADA8" w:rsidR="00185FEC" w:rsidRPr="00907889" w:rsidRDefault="0034086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423A3B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F4C9428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F2924E" w14:textId="302B7C4E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ipy—J | 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dyJ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 | öe</w:t>
      </w:r>
      <w:r w:rsidR="00DC1F9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Kxsëxp—Çy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¥i„ey— | Aeõ—sZ§ |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</w:t>
      </w:r>
      <w:bookmarkStart w:id="2" w:name="_GoBack"/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7.1.5.2</w:t>
      </w:r>
      <w:bookmarkEnd w:id="2"/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11481C54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</w:t>
      </w:r>
      <w:r w:rsidR="00CC5A2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3CA48E7B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</w:t>
      </w:r>
      <w:r w:rsidR="00CC5A2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3E663FAB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A56640" w14:textId="4CB1E165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20B110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e—ºkx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217C88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249EBBD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C3EC3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| 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Zûx | Zû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338E0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DC3EC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C¦O§K£—Zx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¥jZzI - K£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öKÉ—¥Z |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51EFBD1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sÏz—myZxj | sÏz—myZxj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sÏz—m</w:t>
      </w:r>
      <w:r w:rsidR="00AF681B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03557D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BFA1A" w14:textId="77777777" w:rsidR="0034086F" w:rsidRDefault="0034086F" w:rsidP="004F77FF">
      <w:r>
        <w:separator/>
      </w:r>
    </w:p>
  </w:endnote>
  <w:endnote w:type="continuationSeparator" w:id="0">
    <w:p w14:paraId="333A11F7" w14:textId="77777777" w:rsidR="0034086F" w:rsidRDefault="0034086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52945" w14:textId="22CA10B2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A2E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A2E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A435E" w14:textId="68E99E2A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A2E">
      <w:rPr>
        <w:rFonts w:cs="Arial"/>
        <w:b/>
        <w:bCs/>
        <w:noProof/>
        <w:sz w:val="28"/>
        <w:szCs w:val="28"/>
      </w:rPr>
      <w:t>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A2E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9569" w14:textId="554468D2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88F64" w14:textId="77777777" w:rsidR="0034086F" w:rsidRDefault="0034086F" w:rsidP="004F77FF">
      <w:r>
        <w:separator/>
      </w:r>
    </w:p>
  </w:footnote>
  <w:footnote w:type="continuationSeparator" w:id="0">
    <w:p w14:paraId="0D21A163" w14:textId="77777777" w:rsidR="0034086F" w:rsidRDefault="0034086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086F"/>
    <w:rsid w:val="00341759"/>
    <w:rsid w:val="00342DBE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C5A2E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AA5ED-D965-4C95-859B-416398D3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70</Pages>
  <Words>9139</Words>
  <Characters>52094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61111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2022-04-08T07:29:00Z</cp:lastPrinted>
  <dcterms:created xsi:type="dcterms:W3CDTF">2022-03-22T16:54:00Z</dcterms:created>
  <dcterms:modified xsi:type="dcterms:W3CDTF">2022-09-04T06:17:00Z</dcterms:modified>
</cp:coreProperties>
</file>