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5908F6" w14:textId="77777777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D26E4" w:rsidSect="0042587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F3931F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8223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8223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445FED12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F169917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10FBE11F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9F82CF8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30E1DD3E" w14:textId="77777777" w:rsidR="00082237" w:rsidRPr="00082237" w:rsidRDefault="00082237" w:rsidP="0008223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F1615F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3E316F26" w14:textId="77777777" w:rsidR="00082237" w:rsidRPr="00082237" w:rsidRDefault="00082237" w:rsidP="0008223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981E564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49E5F9" w14:textId="77777777" w:rsidR="00082237" w:rsidRPr="00082237" w:rsidRDefault="00082237" w:rsidP="0008223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086796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8223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27AAF12" w14:textId="77777777" w:rsidR="00082237" w:rsidRPr="00082237" w:rsidRDefault="00082237" w:rsidP="0008223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79B2D9E" w14:textId="77777777" w:rsidR="00082237" w:rsidRPr="00082237" w:rsidRDefault="00082237" w:rsidP="0008223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731C557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8223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B6C6443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584F2705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3C3C87E6" w14:textId="463A05D8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FF082F" w14:textId="65D5946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A6B90" w14:textId="669A62B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CA5582" w14:textId="42BCC44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EC1E813" w14:textId="09C0B72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3EA8AF" w14:textId="5101EF1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3DA5CF" w14:textId="14CA9733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B173D6B" w14:textId="504407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EDC01" w14:textId="1FB97A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8B91C6" w14:textId="5E6BBA48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D631CC" w14:textId="77777777" w:rsidR="00BD26E4" w:rsidRPr="008F1CBA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23895E00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8F5264">
          <w:rPr>
            <w:b/>
            <w:webHidden/>
            <w:sz w:val="40"/>
            <w:szCs w:val="40"/>
          </w:rPr>
          <w:t>4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60337C26" w:rsidR="00996132" w:rsidRPr="00C75AC7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8F5264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425872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UåiÉþÈ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UåiÉ</w:t>
      </w:r>
      <w:r w:rsidR="00782080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59/69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rÉeÉå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83017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="00A75033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4EDE3D41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uÉiÉÉþxÉÑ qÉå | qÉåÅÌmÉþ | AmrÉþxÉiÉç | A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0CE87C76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irÉåprÉþ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mÉëÉrÉþcN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5F4712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 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  <w:r w:rsidRPr="00FC6320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C632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CE5326E" w14:textId="77777777" w:rsidR="00BF7943" w:rsidRPr="00FC6320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FC632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7.1.5.6 - Kramam</w:t>
      </w:r>
    </w:p>
    <w:p w14:paraId="4FCC5863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zÉ</w:t>
      </w:r>
      <w:r w:rsidRPr="00FC632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þxÉÌiÉ | zÉ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irÉjÉþ | AjÉ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 | rÉÉ xÉþWûxÉëiÉ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xÉÉ |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xÉWûxÉë - 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xÉÉ WûÉå§Éåÿ | WûÉå§Éå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SårÉÉÿ | SårÉåÌiÉþ | 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WûÉåiÉÉþUqÉç | WûÉåiÉÉþU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ÆuÉæ | uÉÉ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prÉÌiÉþËUcrÉiÉå |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prÉÌiÉþËUcrÉiÉå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D67B12B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|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prÉÌiÉþËUcrÉiÉ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CirÉþÍpÉ - AÌiÉþËUcrÉiÉå | rÉSþÌiÉ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ËUcrÉþiÉå | </w:t>
      </w:r>
    </w:p>
    <w:p w14:paraId="3E04AB58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ËUcrÉþiÉå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WûÉåiÉÉÿ |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ËUcrÉþiÉ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CirÉþÌiÉ - ËUcrÉþiÉå | WûÉåiÉÉÅlÉÉÿmiÉxrÉ | AlÉÉÿmiÉxrÉÉmÉÌrÉ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iÉÉÅjÉþ | AjÉÉþWÒûÈ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§Éå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§Éå SårÉÉÿ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 CirÉÑþiÉç - lÉå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§Éå | SårÉåÌiÉþ | CirÉÌiÉþËU£üÉ | AÌiÉþËU£üÉ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AÌiÉþËU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£åüirÉÌiÉþ - ËU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uÉÉ 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| 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WûxÉëþxrÉ | </w:t>
      </w:r>
    </w:p>
    <w:p w14:paraId="542E1806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xrÉÉÌiÉþËU£üÈ | AÌiÉþËU£ü E³Éå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AÌiÉþËU£ü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CirÉÌiÉþ - ËU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075C7BD8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iÉÎiuÉïeÉÉÿqÉç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iÉåirÉÑþiÉç - lÉå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G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ÎiuÉeÉÉ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qÉjÉþ | AjÉÉþWÒûÈ | </w:t>
      </w:r>
    </w:p>
    <w:p w14:paraId="0207C2E6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xÉuÉåïÿprÉÈ | xÉuÉåïÿprÉÈ xÉS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xrÉåÿprÉÈ |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xrÉåÿprÉÉå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SårÉÉÿ | SårÉåÌiÉþ | CirÉjÉþ | AjÉÉþWÒûÈ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M×üirÉÉÿ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 | </w:t>
      </w:r>
    </w:p>
    <w:p w14:paraId="7ECC9238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M×üirÉåirÉÑþiÉç -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M×üirÉÉÿ | xÉÉ uÉzÉÿqÉç | uÉzÉþqÉç cÉUåiÉç | cÉ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| CirÉjÉþ | AjÉÉþWÒûÈ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oÉë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¼hÉåÿ | oÉë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¼hÉåþ cÉ | cÉÉ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proofErr w:type="gramStart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01A543D0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SxiÉÑþ | AxiÉÑ</w:t>
      </w:r>
      <w:r w:rsidR="007E6106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 A§ÉÉÌmÉþ | AmÉÏÌiÉþ | CirÉxiÉÑþ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25365"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80FE2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þqÉxrÉ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E37F90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qÉÉÿ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75638F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ÌuÉþzÉ | </w:t>
      </w:r>
    </w:p>
    <w:p w14:paraId="2D79453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qÉÉ |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xÉÉåqÉÉlÉçþ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xÉÉåqÉÉþlÉmÉzrÉiÉç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ÉåqÉÉlÉçþ |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31DD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mÉÉXç£üÉåþ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SjÉåþwÉÑ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846A4E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irÉÉ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957A1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39236D05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="00FC6320" w:rsidRPr="00FC632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Ñ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Pr="00BD26E4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 w:rsidR="00F93890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ÅWûqÉç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WûÏqÉÑþ | F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wÉÑ | xÉÑ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BD26E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BD26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BD26E4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BD26E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rÉåiÉÏqÉç - M×ü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| xÉqqÉÏþ</w:t>
      </w:r>
      <w:r w:rsidR="00BD3C75" w:rsidRPr="00BD26E4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sÉiÉÉ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="001D756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BD26E4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BD26E4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BD26E4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BD26E4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925D0E" w:rsidRPr="00BD26E4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BD26E4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425872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FA9D" w14:textId="77777777" w:rsidR="00425872" w:rsidRDefault="00425872" w:rsidP="00135976">
      <w:pPr>
        <w:spacing w:after="0" w:line="240" w:lineRule="auto"/>
      </w:pPr>
      <w:r>
        <w:separator/>
      </w:r>
    </w:p>
  </w:endnote>
  <w:endnote w:type="continuationSeparator" w:id="0">
    <w:p w14:paraId="54EAB24B" w14:textId="77777777" w:rsidR="00425872" w:rsidRDefault="0042587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1EDE" w14:textId="356AE64B" w:rsidR="00891BB3" w:rsidRPr="00221DC6" w:rsidRDefault="00891BB3" w:rsidP="00BD26E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891BB3" w:rsidRDefault="0089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5BE9" w14:textId="5BA0C430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891BB3" w:rsidRDefault="0089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90FA" w14:textId="5CA2F3F3" w:rsidR="00891BB3" w:rsidRPr="001E1EF8" w:rsidRDefault="00891BB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4FD8456" w14:textId="77777777" w:rsidR="00891BB3" w:rsidRDefault="00891B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5E4F" w14:textId="171FE9FB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891BB3" w:rsidRDefault="00891B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A262" w14:textId="769DFFC0" w:rsidR="00891BB3" w:rsidRPr="00221DC6" w:rsidRDefault="00891BB3" w:rsidP="00960E6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891BB3" w:rsidRDefault="0089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2469" w14:textId="77777777" w:rsidR="00425872" w:rsidRDefault="00425872" w:rsidP="00135976">
      <w:pPr>
        <w:spacing w:after="0" w:line="240" w:lineRule="auto"/>
      </w:pPr>
      <w:r>
        <w:separator/>
      </w:r>
    </w:p>
  </w:footnote>
  <w:footnote w:type="continuationSeparator" w:id="0">
    <w:p w14:paraId="7B511D81" w14:textId="77777777" w:rsidR="00425872" w:rsidRDefault="0042587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5B0E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F2DD" w14:textId="77777777" w:rsidR="00891BB3" w:rsidRDefault="00891BB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17E3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64F3" w14:textId="77777777" w:rsidR="00891BB3" w:rsidRDefault="00891B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1BE6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560F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 w16cid:durableId="653681561">
    <w:abstractNumId w:val="0"/>
  </w:num>
  <w:num w:numId="2" w16cid:durableId="206452215">
    <w:abstractNumId w:val="1"/>
  </w:num>
  <w:num w:numId="3" w16cid:durableId="751004506">
    <w:abstractNumId w:val="5"/>
  </w:num>
  <w:num w:numId="4" w16cid:durableId="1196044512">
    <w:abstractNumId w:val="3"/>
  </w:num>
  <w:num w:numId="5" w16cid:durableId="699361186">
    <w:abstractNumId w:val="2"/>
  </w:num>
  <w:num w:numId="6" w16cid:durableId="184291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2237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0F76CF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872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201C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053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1B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264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0E61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486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8A7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10A8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26E4"/>
    <w:rsid w:val="00BD3C75"/>
    <w:rsid w:val="00BD4D5E"/>
    <w:rsid w:val="00BD5854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320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F934-8E66-4A96-828C-B401DE2F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68</Pages>
  <Words>11571</Words>
  <Characters>65961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77378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24</cp:revision>
  <cp:lastPrinted>2022-09-13T05:06:00Z</cp:lastPrinted>
  <dcterms:created xsi:type="dcterms:W3CDTF">2022-03-22T16:54:00Z</dcterms:created>
  <dcterms:modified xsi:type="dcterms:W3CDTF">2024-02-29T05:38:00Z</dcterms:modified>
</cp:coreProperties>
</file>