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2FF0A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30CB9B" w14:textId="7777777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50FFB9F9" w14:textId="77777777" w:rsidR="00134211" w:rsidRPr="00134211" w:rsidRDefault="00134211" w:rsidP="00134211"/>
    <w:p w14:paraId="7D8E55ED" w14:textId="77777777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5CE3">
          <w:rPr>
            <w:b/>
            <w:bCs/>
            <w:noProof/>
            <w:webHidden/>
            <w:sz w:val="32"/>
            <w:szCs w:val="32"/>
          </w:rPr>
          <w:t>3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77777777" w:rsidR="00134211" w:rsidRPr="00134211" w:rsidRDefault="0013421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5CE3">
          <w:rPr>
            <w:b/>
            <w:bCs/>
            <w:noProof/>
            <w:webHidden/>
            <w:sz w:val="32"/>
            <w:szCs w:val="32"/>
          </w:rPr>
          <w:t>3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8A3807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BA9B5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364E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5364E" w:rsidRPr="00F5364E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E61FB" w14:textId="77777777" w:rsidR="00BB673D" w:rsidRDefault="00BB673D" w:rsidP="004337A1">
      <w:pPr>
        <w:pStyle w:val="NoSpacing"/>
        <w:rPr>
          <w:lang w:bidi="ta-IN"/>
        </w:rPr>
      </w:pPr>
    </w:p>
    <w:p w14:paraId="4A01B2C0" w14:textId="77777777" w:rsidR="005273E8" w:rsidRDefault="005273E8" w:rsidP="004337A1">
      <w:pPr>
        <w:pStyle w:val="NoSpacing"/>
        <w:rPr>
          <w:lang w:bidi="ta-IN"/>
        </w:rPr>
      </w:pPr>
    </w:p>
    <w:p w14:paraId="3E333E0D" w14:textId="77777777" w:rsidR="005273E8" w:rsidRDefault="005273E8" w:rsidP="004337A1">
      <w:pPr>
        <w:pStyle w:val="NoSpacing"/>
        <w:rPr>
          <w:lang w:bidi="ta-IN"/>
        </w:rPr>
      </w:pPr>
    </w:p>
    <w:p w14:paraId="4EE04B71" w14:textId="77777777" w:rsidR="005273E8" w:rsidRDefault="005273E8" w:rsidP="004337A1">
      <w:pPr>
        <w:pStyle w:val="NoSpacing"/>
        <w:rPr>
          <w:lang w:bidi="ta-IN"/>
        </w:rPr>
      </w:pPr>
    </w:p>
    <w:p w14:paraId="0DBB1C46" w14:textId="77777777" w:rsidR="005273E8" w:rsidRPr="00BB673D" w:rsidRDefault="005273E8" w:rsidP="004337A1">
      <w:pPr>
        <w:pStyle w:val="NoSpacing"/>
        <w:rPr>
          <w:lang w:bidi="ta-IN"/>
        </w:rPr>
      </w:pP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F234F4" w14:textId="77777777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17939" w14:textId="77777777" w:rsidR="005273E8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</w:p>
    <w:p w14:paraId="6BA45CC4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3AE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E53AE6" w:rsidRPr="00E53AE6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77777777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2053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D20098" w:rsidRPr="00E2205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E22053" w:rsidRPr="00E22053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89AA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77777777" w:rsidR="00BB673D" w:rsidRPr="00BB673D" w:rsidRDefault="00BB673D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F6406" w14:textId="77777777" w:rsidR="00BB673D" w:rsidRDefault="00BB673D" w:rsidP="007D7D52">
      <w:pPr>
        <w:pStyle w:val="NoSpacing"/>
        <w:rPr>
          <w:lang w:bidi="ta-IN"/>
        </w:rPr>
      </w:pPr>
    </w:p>
    <w:p w14:paraId="309D130C" w14:textId="77777777" w:rsidR="005273E8" w:rsidRDefault="005273E8" w:rsidP="007D7D52">
      <w:pPr>
        <w:pStyle w:val="NoSpacing"/>
        <w:rPr>
          <w:lang w:bidi="ta-IN"/>
        </w:rPr>
      </w:pPr>
    </w:p>
    <w:p w14:paraId="14F0772C" w14:textId="77777777" w:rsidR="005273E8" w:rsidRDefault="005273E8" w:rsidP="007D7D52">
      <w:pPr>
        <w:pStyle w:val="NoSpacing"/>
        <w:rPr>
          <w:lang w:bidi="ta-IN"/>
        </w:rPr>
      </w:pPr>
    </w:p>
    <w:p w14:paraId="68189538" w14:textId="77777777" w:rsidR="005273E8" w:rsidRDefault="005273E8" w:rsidP="007D7D52">
      <w:pPr>
        <w:pStyle w:val="NoSpacing"/>
        <w:rPr>
          <w:lang w:bidi="ta-IN"/>
        </w:rPr>
      </w:pPr>
    </w:p>
    <w:p w14:paraId="12217511" w14:textId="77777777" w:rsidR="005273E8" w:rsidRDefault="005273E8" w:rsidP="007D7D52">
      <w:pPr>
        <w:pStyle w:val="NoSpacing"/>
        <w:rPr>
          <w:lang w:bidi="ta-IN"/>
        </w:rPr>
      </w:pPr>
    </w:p>
    <w:p w14:paraId="2894B9FC" w14:textId="77777777" w:rsidR="005273E8" w:rsidRPr="00BB673D" w:rsidRDefault="005273E8" w:rsidP="007D7D52">
      <w:pPr>
        <w:pStyle w:val="NoSpacing"/>
        <w:rPr>
          <w:lang w:bidi="ta-IN"/>
        </w:rPr>
      </w:pP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CBD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2510BA" w:rsidRPr="00116C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116CBD" w:rsidRPr="00116CBD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7BF5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F57BF5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F57BF5" w:rsidRPr="00F57BF5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2510BA" w:rsidRPr="00F57BF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4B4F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379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2E52F8">
        <w:rPr>
          <w:rFonts w:ascii="Latha" w:hAnsi="Latha" w:cs="Latha"/>
          <w:sz w:val="28"/>
          <w:szCs w:val="28"/>
          <w:highlight w:val="green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CA2F0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477D29" w:rsidRPr="00CA2F0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477D29" w:rsidRPr="00CA2F0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234E1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="009F0890" w:rsidRPr="00234E19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9F0890" w:rsidRPr="00234E1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CA1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43B6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D20098" w:rsidRPr="00A43B6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43B66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A43B66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E0048" w14:textId="77777777" w:rsidR="00BB673D" w:rsidRPr="00BB673D" w:rsidRDefault="00BB673D" w:rsidP="00520F69">
      <w:pPr>
        <w:pStyle w:val="NoSpacing"/>
        <w:rPr>
          <w:lang w:bidi="ta-IN"/>
        </w:rPr>
      </w:pP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பாங்‍</w:t>
      </w:r>
      <w:r w:rsidR="00BB673D" w:rsidRPr="007A753A">
        <w:rPr>
          <w:rFonts w:ascii="Latha" w:hAnsi="Latha" w:cs="Latha"/>
          <w:sz w:val="28"/>
          <w:szCs w:val="28"/>
          <w:highlight w:val="green"/>
          <w:cs/>
          <w:lang w:bidi="ta-IN"/>
        </w:rPr>
        <w:t>க்த</w:t>
      </w:r>
      <w:r w:rsidR="007A753A" w:rsidRPr="007A753A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D20098" w:rsidRPr="007A753A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</w:t>
      </w:r>
      <w:r w:rsidRPr="00C8348A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DCA05" w14:textId="77777777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BBFC8E" w14:textId="77777777" w:rsidR="00492CE7" w:rsidRDefault="00492CE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D4AC27" w14:textId="77777777" w:rsidR="00492CE7" w:rsidRPr="00BB673D" w:rsidRDefault="00492CE7" w:rsidP="00492CE7">
      <w:pPr>
        <w:pStyle w:val="NoSpacing"/>
        <w:rPr>
          <w:lang w:bidi="ta-IN"/>
        </w:rPr>
      </w:pP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77777777" w:rsidR="00BB673D" w:rsidRPr="00BB673D" w:rsidRDefault="00BB673D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782C40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AD3873" w:rsidRPr="00782C4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AD3873" w:rsidRPr="00782C40">
        <w:rPr>
          <w:rFonts w:ascii="BRH Tamil Tab Extra" w:hAnsi="BRH Tamil Tab Extra" w:cs="Latha" w:hint="cs"/>
          <w:b/>
          <w:sz w:val="32"/>
          <w:szCs w:val="28"/>
          <w:highlight w:val="green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77777777" w:rsidR="00BB673D" w:rsidRPr="00BB673D" w:rsidRDefault="00BB673D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77777777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26DB">
        <w:rPr>
          <w:rFonts w:ascii="Latha" w:hAnsi="Latha" w:cs="Latha"/>
          <w:sz w:val="28"/>
          <w:szCs w:val="28"/>
          <w:highlight w:val="green"/>
          <w:cs/>
          <w:lang w:bidi="ta-IN"/>
        </w:rPr>
        <w:t>ம்யா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234E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244D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77777777" w:rsidR="00D55965" w:rsidRDefault="00D55965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7,Prasanam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4726DB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80D57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D57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4726DB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180879">
      <w:headerReference w:type="even" r:id="rId12"/>
      <w:headerReference w:type="default" r:id="rId13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0421" w14:textId="77777777" w:rsidR="00DC1DDE" w:rsidRDefault="00DC1DDE" w:rsidP="008A3807">
      <w:r>
        <w:separator/>
      </w:r>
    </w:p>
  </w:endnote>
  <w:endnote w:type="continuationSeparator" w:id="0">
    <w:p w14:paraId="5F721F73" w14:textId="77777777" w:rsidR="00DC1DDE" w:rsidRDefault="00DC1DDE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77777777" w:rsidR="00D739DD" w:rsidRDefault="00D739DD" w:rsidP="008A380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77777777" w:rsidR="00D739DD" w:rsidRDefault="00D739DD" w:rsidP="0018087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</w:pPr>
    <w:r>
      <w:tab/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1BB1" w14:textId="77777777" w:rsidR="00D739DD" w:rsidRDefault="00D739DD" w:rsidP="008A3807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7B50F9">
      <w:rPr>
        <w:rFonts w:cs="Arial"/>
        <w:b/>
        <w:bCs/>
        <w:sz w:val="32"/>
        <w:szCs w:val="32"/>
        <w:lang w:bidi="ta-IN"/>
      </w:rPr>
      <w:t>May 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F788" w14:textId="77777777" w:rsidR="00DC1DDE" w:rsidRDefault="00DC1DDE" w:rsidP="008A3807">
      <w:r>
        <w:separator/>
      </w:r>
    </w:p>
  </w:footnote>
  <w:footnote w:type="continuationSeparator" w:id="0">
    <w:p w14:paraId="02D8F0A9" w14:textId="77777777" w:rsidR="00DC1DDE" w:rsidRDefault="00DC1DDE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B09A" w14:textId="77777777" w:rsidR="004D3951" w:rsidRPr="004D3951" w:rsidRDefault="004D3951" w:rsidP="007F417B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4D3951">
      <w:rPr>
        <w:b/>
        <w:bCs/>
        <w:sz w:val="32"/>
        <w:szCs w:val="32"/>
      </w:rPr>
      <w:t>Discussion Draft Release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3D"/>
    <w:rsid w:val="00025D65"/>
    <w:rsid w:val="00055921"/>
    <w:rsid w:val="000F10CF"/>
    <w:rsid w:val="00113068"/>
    <w:rsid w:val="00116CBD"/>
    <w:rsid w:val="0013275E"/>
    <w:rsid w:val="00134211"/>
    <w:rsid w:val="00180879"/>
    <w:rsid w:val="001B3861"/>
    <w:rsid w:val="001C24F6"/>
    <w:rsid w:val="001F4D8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825C1"/>
    <w:rsid w:val="003C2910"/>
    <w:rsid w:val="003C6A5F"/>
    <w:rsid w:val="00417AF3"/>
    <w:rsid w:val="004337A1"/>
    <w:rsid w:val="004726DB"/>
    <w:rsid w:val="00477D29"/>
    <w:rsid w:val="00492CE7"/>
    <w:rsid w:val="004945A6"/>
    <w:rsid w:val="004D3951"/>
    <w:rsid w:val="00520F69"/>
    <w:rsid w:val="005273E8"/>
    <w:rsid w:val="005E1A47"/>
    <w:rsid w:val="00636B2E"/>
    <w:rsid w:val="00657D99"/>
    <w:rsid w:val="0071497A"/>
    <w:rsid w:val="00746BC3"/>
    <w:rsid w:val="00770AC5"/>
    <w:rsid w:val="007A753A"/>
    <w:rsid w:val="007B50F9"/>
    <w:rsid w:val="007D7D52"/>
    <w:rsid w:val="007F417B"/>
    <w:rsid w:val="00803AF8"/>
    <w:rsid w:val="00896E10"/>
    <w:rsid w:val="008A3807"/>
    <w:rsid w:val="008E5766"/>
    <w:rsid w:val="00950277"/>
    <w:rsid w:val="009A59EA"/>
    <w:rsid w:val="009F0890"/>
    <w:rsid w:val="00A2582C"/>
    <w:rsid w:val="00A25E8E"/>
    <w:rsid w:val="00A35CE3"/>
    <w:rsid w:val="00A43B66"/>
    <w:rsid w:val="00A45A39"/>
    <w:rsid w:val="00A65A60"/>
    <w:rsid w:val="00AD3873"/>
    <w:rsid w:val="00B02E29"/>
    <w:rsid w:val="00B14339"/>
    <w:rsid w:val="00B24005"/>
    <w:rsid w:val="00B37FBE"/>
    <w:rsid w:val="00B54800"/>
    <w:rsid w:val="00B629F8"/>
    <w:rsid w:val="00BB673D"/>
    <w:rsid w:val="00BF52CE"/>
    <w:rsid w:val="00C573A4"/>
    <w:rsid w:val="00C661D6"/>
    <w:rsid w:val="00C8348A"/>
    <w:rsid w:val="00CA5F65"/>
    <w:rsid w:val="00CD66D9"/>
    <w:rsid w:val="00CE0E0A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F00983"/>
    <w:rsid w:val="00F5364E"/>
    <w:rsid w:val="00F57BF5"/>
    <w:rsid w:val="00F85097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10335</Words>
  <Characters>58916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69113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2019-02-08T17:03:00Z</cp:lastPrinted>
  <dcterms:created xsi:type="dcterms:W3CDTF">2022-03-22T16:54:00Z</dcterms:created>
  <dcterms:modified xsi:type="dcterms:W3CDTF">2022-03-22T16:54:00Z</dcterms:modified>
</cp:coreProperties>
</file>