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E46982" w:rsidRPr="002F76B4" w:rsidTr="002D053E">
        <w:tc>
          <w:tcPr>
            <w:tcW w:w="387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559B" w:rsidTr="002D053E">
        <w:trPr>
          <w:trHeight w:val="110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T.S.7.1.1.6 –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559B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No.– 67</w:t>
            </w:r>
          </w:p>
          <w:p w:rsidR="004D559B" w:rsidRDefault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367D" w:rsidRPr="002F76B4" w:rsidTr="002D053E">
        <w:trPr>
          <w:trHeight w:val="1389"/>
        </w:trPr>
        <w:tc>
          <w:tcPr>
            <w:tcW w:w="3878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7.1.5.1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232E4">
              <w:rPr>
                <w:rFonts w:cs="Arial"/>
                <w:b/>
                <w:sz w:val="28"/>
                <w:szCs w:val="32"/>
              </w:rPr>
              <w:t>49</w:t>
            </w:r>
          </w:p>
          <w:p w:rsidR="00B3367D" w:rsidRPr="00B3367D" w:rsidRDefault="00B3367D" w:rsidP="005232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5232E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40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2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</w:tr>
      <w:tr w:rsidR="004D559B" w:rsidTr="002D053E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T.S.7.1.5.2 –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No.– 37</w:t>
            </w:r>
          </w:p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2D053E">
        <w:trPr>
          <w:trHeight w:val="109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T.S.7.1.6.6 –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No.– 9</w:t>
            </w:r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×þSèkrÉå</w:t>
            </w:r>
            <w:proofErr w:type="spellEnd"/>
            <w:r w:rsidRPr="004D559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SèkrÉ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2D053E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T.S.7.1.7.3 –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No.– 43</w:t>
            </w:r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qÉÉÅÅ</w:t>
            </w:r>
            <w:proofErr w:type="spellEnd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 xml:space="preserve">is not </w:t>
            </w:r>
            <w:proofErr w:type="spellStart"/>
            <w:r>
              <w:rPr>
                <w:b/>
                <w:bCs/>
              </w:rPr>
              <w:t>trikramam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D559B" w:rsidTr="002D053E">
        <w:trPr>
          <w:trHeight w:val="98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T.S.7.1.7.3 –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No.– 46</w:t>
            </w:r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2D053E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T.S.7.1.7.3 –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No.– 48</w:t>
            </w:r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2D053E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4D559B" w:rsidTr="002D053E">
        <w:trPr>
          <w:trHeight w:val="149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T.S.7.1.7.3 –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No.– 53</w:t>
            </w:r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2D053E" w:rsidRPr="002F76B4" w:rsidTr="00BD181B">
        <w:trPr>
          <w:trHeight w:val="1069"/>
        </w:trPr>
        <w:tc>
          <w:tcPr>
            <w:tcW w:w="3878" w:type="dxa"/>
          </w:tcPr>
          <w:p w:rsidR="002D053E" w:rsidRPr="0087783D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8.2</w:t>
            </w:r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D053E" w:rsidRPr="0087783D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:rsidR="002D053E" w:rsidRPr="0087783D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783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783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40" w:type="dxa"/>
          </w:tcPr>
          <w:p w:rsidR="002D053E" w:rsidRDefault="00BD181B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2D053E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BD181B">
        <w:trPr>
          <w:trHeight w:val="971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T.S.7.1.8.2 –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No.– 38</w:t>
            </w:r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lkÉ</w:t>
            </w:r>
            <w:proofErr w:type="spellEnd"/>
            <w:r w:rsidRPr="00BD18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C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lkÉå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2D053E">
        <w:trPr>
          <w:trHeight w:val="1137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T.S.7.1.8.2 –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No.– 51</w:t>
            </w:r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jxÉÉ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:rsidTr="002D053E">
        <w:trPr>
          <w:trHeight w:val="1721"/>
        </w:trPr>
        <w:tc>
          <w:tcPr>
            <w:tcW w:w="3878" w:type="dxa"/>
          </w:tcPr>
          <w:p w:rsidR="004D559B" w:rsidRPr="005232E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7.1.10.3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232E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  <w:p w:rsidR="004D559B" w:rsidRPr="002F76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40" w:type="dxa"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:rsidTr="002D053E">
        <w:trPr>
          <w:trHeight w:val="1259"/>
        </w:trPr>
        <w:tc>
          <w:tcPr>
            <w:tcW w:w="3878" w:type="dxa"/>
          </w:tcPr>
          <w:p w:rsidR="004D559B" w:rsidRPr="005232E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7.1.10.4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232E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  <w:p w:rsidR="004D559B" w:rsidRPr="00AB6A41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40" w:type="dxa"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2D3C3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222" w:type="dxa"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B3367D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4D559B" w:rsidRPr="002F76B4" w:rsidTr="002D053E">
        <w:trPr>
          <w:trHeight w:val="1335"/>
        </w:trPr>
        <w:tc>
          <w:tcPr>
            <w:tcW w:w="3878" w:type="dxa"/>
          </w:tcPr>
          <w:p w:rsidR="004D559B" w:rsidRPr="005232E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232E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17</w:t>
            </w:r>
          </w:p>
          <w:p w:rsidR="004D559B" w:rsidRPr="002F76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40" w:type="dxa"/>
          </w:tcPr>
          <w:p w:rsidR="004D559B" w:rsidRPr="00A37AD8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A37AD8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ÔuÉï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4C0ADF" w:rsidTr="002D053E">
        <w:trPr>
          <w:trHeight w:val="964"/>
        </w:trPr>
        <w:tc>
          <w:tcPr>
            <w:tcW w:w="3878" w:type="dxa"/>
          </w:tcPr>
          <w:p w:rsidR="004D559B" w:rsidRPr="005232E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232E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  <w:p w:rsidR="004D559B" w:rsidRPr="004C0ADF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40" w:type="dxa"/>
          </w:tcPr>
          <w:p w:rsidR="004D559B" w:rsidRPr="004C0ADF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WûÉþ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iÉÑprÉþÈ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xuÉÉWûÉÿ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4C0ADF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A6AB5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2D053E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T.S.7.1.18.2 –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FF0000"/>
                <w:szCs w:val="32"/>
              </w:rPr>
              <w:t xml:space="preserve"> No.– 19 &amp; 20</w:t>
            </w:r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48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700301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qrÉÉWûqÉç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 A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SÏ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4D559B">
              <w:rPr>
                <w:b/>
                <w:bCs/>
              </w:rPr>
              <w:t>(missing karma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4D559B">
              <w:rPr>
                <w:b/>
                <w:bCs/>
              </w:rPr>
              <w:t>padam</w:t>
            </w:r>
            <w:proofErr w:type="spellEnd"/>
            <w:r w:rsidR="004D559B">
              <w:rPr>
                <w:b/>
                <w:bCs/>
              </w:rPr>
              <w:t xml:space="preserve"> inserted)</w:t>
            </w:r>
          </w:p>
        </w:tc>
      </w:tr>
      <w:tr w:rsidR="004D559B" w:rsidTr="002D053E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T.S.7.1.19.1 –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No.– 5</w:t>
            </w:r>
          </w:p>
          <w:p w:rsidR="004D559B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700301" w:rsidP="0070030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E12C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bookmarkStart w:id="0" w:name="_GoBack"/>
            <w:bookmarkEnd w:id="0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4C0ADF" w:rsidTr="002D053E">
        <w:trPr>
          <w:trHeight w:val="964"/>
        </w:trPr>
        <w:tc>
          <w:tcPr>
            <w:tcW w:w="3878" w:type="dxa"/>
          </w:tcPr>
          <w:p w:rsidR="004D559B" w:rsidRPr="005232E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7.1.19.3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232E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96</w:t>
            </w:r>
          </w:p>
          <w:p w:rsidR="004D559B" w:rsidRPr="005232E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40" w:type="dxa"/>
          </w:tcPr>
          <w:p w:rsidR="004D559B" w:rsidRPr="00907889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CE22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907889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D137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F31B53" w:rsidRDefault="00F31B53" w:rsidP="00F31B53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</w:p>
    <w:p w:rsidR="002D4E36" w:rsidRPr="00D40DD6" w:rsidRDefault="002D4E36" w:rsidP="002D4E3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>.1 Sanskrit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:rsidR="002D4E36" w:rsidRPr="00113311" w:rsidRDefault="002D4E36" w:rsidP="002D4E36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502"/>
        <w:gridCol w:w="5130"/>
      </w:tblGrid>
      <w:tr w:rsidR="002D4E36" w:rsidRPr="00D40DD6" w:rsidTr="007D4DBF">
        <w:tc>
          <w:tcPr>
            <w:tcW w:w="3970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:rsidR="002D4E36" w:rsidRPr="00D40DD6" w:rsidRDefault="002D4E36" w:rsidP="00C732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2D4E36" w:rsidRPr="00D40DD6" w:rsidRDefault="002D4E36" w:rsidP="002D4E36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536"/>
        <w:gridCol w:w="5103"/>
      </w:tblGrid>
      <w:tr w:rsidR="002D4E36" w:rsidRPr="00BD4D8D" w:rsidTr="007D4DBF">
        <w:tc>
          <w:tcPr>
            <w:tcW w:w="3941" w:type="dxa"/>
            <w:shd w:val="clear" w:color="auto" w:fill="auto"/>
          </w:tcPr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TS 7.1.5.1 -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BD4D8D" w:rsidRDefault="002D4E36" w:rsidP="00C732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ÅWûþ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|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D4E36" w:rsidRPr="00417FA4" w:rsidTr="007D4DBF">
        <w:tc>
          <w:tcPr>
            <w:tcW w:w="3941" w:type="dxa"/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:rsidR="002D4E36" w:rsidRPr="004868C2" w:rsidRDefault="002D4E36" w:rsidP="00C732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DB17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13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Default="002D4E36" w:rsidP="00C7329F">
            <w:pPr>
              <w:spacing w:before="0"/>
              <w:ind w:left="-164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64"/>
              <w:jc w:val="center"/>
              <w:rPr>
                <w:sz w:val="36"/>
                <w:szCs w:val="32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|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lastRenderedPageBreak/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lastRenderedPageBreak/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2D4E36" w:rsidRDefault="002D4E3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2D4E36" w:rsidRPr="00D40DD6">
        <w:rPr>
          <w:b/>
          <w:bCs/>
          <w:sz w:val="32"/>
          <w:szCs w:val="32"/>
          <w:u w:val="single"/>
        </w:rPr>
        <w:t>3</w:t>
      </w:r>
      <w:r w:rsidR="002D4E36">
        <w:rPr>
          <w:b/>
          <w:bCs/>
          <w:sz w:val="32"/>
          <w:szCs w:val="32"/>
          <w:u w:val="single"/>
        </w:rPr>
        <w:t>1</w:t>
      </w:r>
      <w:r w:rsidR="002D4E36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2D4E36">
        <w:rPr>
          <w:b/>
          <w:bCs/>
          <w:sz w:val="32"/>
          <w:szCs w:val="32"/>
          <w:u w:val="single"/>
        </w:rPr>
        <w:t xml:space="preserve"> May</w:t>
      </w:r>
      <w:r w:rsidR="002D4E36" w:rsidRPr="00D40DD6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3C9" w:rsidRDefault="009613C9" w:rsidP="001C43F2">
      <w:pPr>
        <w:spacing w:before="0" w:line="240" w:lineRule="auto"/>
      </w:pPr>
      <w:r>
        <w:separator/>
      </w:r>
    </w:p>
  </w:endnote>
  <w:endnote w:type="continuationSeparator" w:id="0">
    <w:p w:rsidR="009613C9" w:rsidRDefault="009613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2C9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2C92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2C9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2C92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3C9" w:rsidRDefault="009613C9" w:rsidP="001C43F2">
      <w:pPr>
        <w:spacing w:before="0" w:line="240" w:lineRule="auto"/>
      </w:pPr>
      <w:r>
        <w:separator/>
      </w:r>
    </w:p>
  </w:footnote>
  <w:footnote w:type="continuationSeparator" w:id="0">
    <w:p w:rsidR="009613C9" w:rsidRDefault="009613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6A94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A6AB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C09F1"/>
    <w:rsid w:val="002D053E"/>
    <w:rsid w:val="002D08C5"/>
    <w:rsid w:val="002D4E36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56E6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D559B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301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D4DBF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613C9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3C91"/>
    <w:rsid w:val="00BC55FD"/>
    <w:rsid w:val="00BD068E"/>
    <w:rsid w:val="00BD181B"/>
    <w:rsid w:val="00BD32FA"/>
    <w:rsid w:val="00BD36FF"/>
    <w:rsid w:val="00BD66E1"/>
    <w:rsid w:val="00BF79E6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375D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2C92"/>
    <w:rsid w:val="00E26D0D"/>
    <w:rsid w:val="00E46982"/>
    <w:rsid w:val="00E50923"/>
    <w:rsid w:val="00E83680"/>
    <w:rsid w:val="00E841D9"/>
    <w:rsid w:val="00E92D21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1B53"/>
    <w:rsid w:val="00F32666"/>
    <w:rsid w:val="00F447E8"/>
    <w:rsid w:val="00F5074F"/>
    <w:rsid w:val="00F55DE4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4DE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B4F47-7B52-4967-985A-31F1F702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2019-06-01T08:46:00Z</cp:lastPrinted>
  <dcterms:created xsi:type="dcterms:W3CDTF">2021-12-12T06:15:00Z</dcterms:created>
  <dcterms:modified xsi:type="dcterms:W3CDTF">2022-01-20T16:43:00Z</dcterms:modified>
</cp:coreProperties>
</file>