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E5FC" w14:textId="0F57F372" w:rsidR="00F77C0B" w:rsidRPr="002F76B4" w:rsidRDefault="00F77C0B" w:rsidP="00F77C0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7.1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D2E0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BFAD249" w14:textId="77777777" w:rsidR="00F77C0B" w:rsidRPr="002F76B4" w:rsidRDefault="00F77C0B" w:rsidP="00F77C0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F77C0B" w:rsidRPr="00C65952" w14:paraId="432D51DE" w14:textId="77777777" w:rsidTr="00F13E91">
        <w:tc>
          <w:tcPr>
            <w:tcW w:w="3878" w:type="dxa"/>
          </w:tcPr>
          <w:p w14:paraId="3061F6EA" w14:textId="77777777" w:rsidR="00F77C0B" w:rsidRPr="00C65952" w:rsidRDefault="00F77C0B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Section, Paragraph</w:t>
            </w:r>
          </w:p>
          <w:p w14:paraId="394A31EB" w14:textId="77777777" w:rsidR="00F77C0B" w:rsidRPr="00C65952" w:rsidRDefault="00F77C0B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6E69E613" w14:textId="77777777" w:rsidR="00F77C0B" w:rsidRPr="00C65952" w:rsidRDefault="00F77C0B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6FAC61B5" w14:textId="77777777" w:rsidR="00F77C0B" w:rsidRPr="00C65952" w:rsidRDefault="00F77C0B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77C0B" w:rsidRPr="002F76B4" w14:paraId="2CBEC21C" w14:textId="77777777" w:rsidTr="00F13E91">
        <w:trPr>
          <w:trHeight w:val="964"/>
        </w:trPr>
        <w:tc>
          <w:tcPr>
            <w:tcW w:w="3878" w:type="dxa"/>
          </w:tcPr>
          <w:p w14:paraId="3CAA87E4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2C1249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14:paraId="36C68044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14:paraId="78339361" w14:textId="77777777" w:rsidR="00F77C0B" w:rsidRPr="00907889" w:rsidRDefault="00F77C0B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6DA9F8E8" w14:textId="77777777" w:rsidR="00F77C0B" w:rsidRPr="00932DDB" w:rsidRDefault="00F77C0B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D298051" w14:textId="77777777" w:rsidR="00F77C0B" w:rsidRDefault="00F77C0B" w:rsidP="00F7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16446696" w14:textId="5C4DDF58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Corrections – Observed till </w:t>
      </w:r>
      <w:r w:rsidR="00C618BD">
        <w:rPr>
          <w:b/>
          <w:bCs/>
          <w:sz w:val="32"/>
          <w:szCs w:val="32"/>
          <w:u w:val="single"/>
        </w:rPr>
        <w:t>31</w:t>
      </w:r>
      <w:r w:rsidR="00C618BD" w:rsidRPr="00C618BD">
        <w:rPr>
          <w:b/>
          <w:bCs/>
          <w:sz w:val="32"/>
          <w:szCs w:val="32"/>
          <w:u w:val="single"/>
          <w:vertAlign w:val="superscript"/>
        </w:rPr>
        <w:t>st</w:t>
      </w:r>
      <w:r w:rsidR="00C618BD">
        <w:rPr>
          <w:b/>
          <w:bCs/>
          <w:sz w:val="32"/>
          <w:szCs w:val="32"/>
          <w:u w:val="single"/>
        </w:rPr>
        <w:t xml:space="preserve"> March 2022</w:t>
      </w:r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5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3"/>
        <w:gridCol w:w="4862"/>
        <w:gridCol w:w="5490"/>
      </w:tblGrid>
      <w:tr w:rsidR="00D6419C" w:rsidRPr="007E2CDA" w14:paraId="4F91CDCC" w14:textId="77777777" w:rsidTr="00DC0C55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F5FB8" w:rsidRPr="002F76B4" w14:paraId="417F831B" w14:textId="77777777" w:rsidTr="00DC0C55">
        <w:trPr>
          <w:trHeight w:val="964"/>
        </w:trPr>
        <w:tc>
          <w:tcPr>
            <w:tcW w:w="4053" w:type="dxa"/>
          </w:tcPr>
          <w:p w14:paraId="0011864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3B59F8F0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5AFD52D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62" w:type="dxa"/>
          </w:tcPr>
          <w:p w14:paraId="4591D320" w14:textId="56850BF1" w:rsidR="004F5FB8" w:rsidRPr="00907889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65D39D0" w14:textId="73B7E794" w:rsidR="004F5FB8" w:rsidRPr="00932DDB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E66B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39E1A1" w14:textId="77777777" w:rsidTr="00DC0C55">
        <w:trPr>
          <w:trHeight w:val="110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F5FB8" w:rsidRPr="002F76B4" w14:paraId="5353E9DE" w14:textId="77777777" w:rsidTr="00DC0C55">
        <w:trPr>
          <w:trHeight w:val="1247"/>
        </w:trPr>
        <w:tc>
          <w:tcPr>
            <w:tcW w:w="4053" w:type="dxa"/>
          </w:tcPr>
          <w:p w14:paraId="34B3D5B6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721A6AB3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A7C4F15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37D9FC1C" w14:textId="7A2F07D3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50E5EB4" w14:textId="45A77F0D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798F6F6A" w14:textId="77777777" w:rsidTr="00D0046A">
        <w:trPr>
          <w:trHeight w:val="1349"/>
        </w:trPr>
        <w:tc>
          <w:tcPr>
            <w:tcW w:w="4053" w:type="dxa"/>
          </w:tcPr>
          <w:p w14:paraId="553FD8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lastRenderedPageBreak/>
              <w:t>T.S.7.1.3.1 – Kramam</w:t>
            </w:r>
          </w:p>
          <w:p w14:paraId="0D65FF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D0BF830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6F3D0E38" w14:textId="7B5386D8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45770CF" w14:textId="0E2ED0BB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130D5F0B" w14:textId="77777777" w:rsidTr="00DC0C55">
        <w:trPr>
          <w:trHeight w:val="1389"/>
        </w:trPr>
        <w:tc>
          <w:tcPr>
            <w:tcW w:w="4053" w:type="dxa"/>
          </w:tcPr>
          <w:p w14:paraId="0EB23AE2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6689AFD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2CA13A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862" w:type="dxa"/>
          </w:tcPr>
          <w:p w14:paraId="0A321626" w14:textId="54549B60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2B50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E886EBF" w14:textId="67F23D25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7DF6A474" w14:textId="77777777" w:rsidTr="00DC0C55">
        <w:trPr>
          <w:trHeight w:val="138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T.S.7.1.5.1 – Kramam</w:t>
            </w:r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29404BB6" w14:textId="77777777" w:rsidTr="00DC0C55">
        <w:trPr>
          <w:trHeight w:val="1008"/>
        </w:trPr>
        <w:tc>
          <w:tcPr>
            <w:tcW w:w="4053" w:type="dxa"/>
          </w:tcPr>
          <w:p w14:paraId="145E5A9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02C70F95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9AD72BD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62" w:type="dxa"/>
          </w:tcPr>
          <w:p w14:paraId="7E178B8F" w14:textId="5A655F3C" w:rsidR="00F40912" w:rsidRPr="00907889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851E80E" w14:textId="0575954C" w:rsidR="00F40912" w:rsidRPr="00BD0028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A874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0E427C24" w14:textId="77777777" w:rsidTr="00DC0C55">
        <w:trPr>
          <w:trHeight w:val="1069"/>
        </w:trPr>
        <w:tc>
          <w:tcPr>
            <w:tcW w:w="4053" w:type="dxa"/>
          </w:tcPr>
          <w:p w14:paraId="22A54ACD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3A337177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294B7A6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62" w:type="dxa"/>
          </w:tcPr>
          <w:p w14:paraId="7E5637D6" w14:textId="0D22CAAD" w:rsidR="00F40912" w:rsidRPr="00907889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CA91975" w14:textId="5FBCEF54" w:rsidR="00F40912" w:rsidRPr="00BD0028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773039B9" w14:textId="77777777" w:rsidTr="00DC0C55">
        <w:trPr>
          <w:trHeight w:val="1113"/>
        </w:trPr>
        <w:tc>
          <w:tcPr>
            <w:tcW w:w="4053" w:type="dxa"/>
          </w:tcPr>
          <w:p w14:paraId="27A1345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6E62B1F8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B525D4B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862" w:type="dxa"/>
          </w:tcPr>
          <w:p w14:paraId="01D1FD29" w14:textId="08953CDE" w:rsidR="00F40912" w:rsidRPr="00907889" w:rsidRDefault="00144F09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144F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FE9CB7C" w14:textId="6327024F" w:rsidR="00F40912" w:rsidRPr="00BD0028" w:rsidRDefault="00144F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2A602C94" w14:textId="77777777" w:rsidTr="00DC0C55">
        <w:trPr>
          <w:trHeight w:val="109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>T.S.7.1.6.6 – Kramam</w:t>
            </w:r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5643ADAA" w14:textId="77777777" w:rsidTr="00DC0C55">
        <w:trPr>
          <w:trHeight w:val="98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1DB05779" w14:textId="77777777" w:rsidTr="00DC0C55">
        <w:trPr>
          <w:trHeight w:val="149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:rsidRPr="002F76B4" w14:paraId="03607F28" w14:textId="77777777" w:rsidTr="00DC0C55">
        <w:trPr>
          <w:trHeight w:val="1069"/>
        </w:trPr>
        <w:tc>
          <w:tcPr>
            <w:tcW w:w="4053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DC0C55">
        <w:trPr>
          <w:trHeight w:val="97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lastRenderedPageBreak/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DC0C55">
        <w:trPr>
          <w:trHeight w:val="1137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0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0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DC0C55">
        <w:trPr>
          <w:trHeight w:val="125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DC0C55">
        <w:trPr>
          <w:trHeight w:val="1335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C0C55" w:rsidRPr="004C0ADF" w14:paraId="2F3269E7" w14:textId="77777777" w:rsidTr="00DC0C55">
        <w:trPr>
          <w:trHeight w:val="964"/>
        </w:trPr>
        <w:tc>
          <w:tcPr>
            <w:tcW w:w="4053" w:type="dxa"/>
          </w:tcPr>
          <w:p w14:paraId="6524934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4732381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C9DF65C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62" w:type="dxa"/>
          </w:tcPr>
          <w:p w14:paraId="03010FE0" w14:textId="1A55C3EB" w:rsidR="00DC0C55" w:rsidRPr="00DC0C55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ACABFF1" w14:textId="7F6C0DFA" w:rsidR="00DC0C55" w:rsidRPr="00907889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4C0ADF" w14:paraId="7481C6AF" w14:textId="77777777" w:rsidTr="00DC0C55">
        <w:trPr>
          <w:trHeight w:val="964"/>
        </w:trPr>
        <w:tc>
          <w:tcPr>
            <w:tcW w:w="4053" w:type="dxa"/>
          </w:tcPr>
          <w:p w14:paraId="10CEEA21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lastRenderedPageBreak/>
              <w:t>T.S.7.1.18.1 – Kramam</w:t>
            </w:r>
          </w:p>
          <w:p w14:paraId="6CF8ABBC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14189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862" w:type="dxa"/>
          </w:tcPr>
          <w:p w14:paraId="4F6710A8" w14:textId="2A2859DE" w:rsidR="00F40912" w:rsidRPr="00EA4DB4" w:rsidRDefault="00C9347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CAC2E86" w14:textId="41772BB6" w:rsidR="00F40912" w:rsidRPr="00CD0783" w:rsidRDefault="00C9347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9347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1960274E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T.S.7.1.18.2 – Kramam</w:t>
            </w:r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C55" w:rsidRPr="004C0ADF" w14:paraId="415505D2" w14:textId="77777777" w:rsidTr="002F60B2">
        <w:trPr>
          <w:trHeight w:val="964"/>
        </w:trPr>
        <w:tc>
          <w:tcPr>
            <w:tcW w:w="4053" w:type="dxa"/>
          </w:tcPr>
          <w:p w14:paraId="346938F7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43BB2C6E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7EA4437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Panchaati No</w:t>
            </w:r>
            <w:r w:rsidRPr="002F60B2">
              <w:rPr>
                <w:rFonts w:cs="Arial"/>
                <w:b/>
                <w:szCs w:val="32"/>
              </w:rPr>
              <w:t xml:space="preserve">. - </w:t>
            </w:r>
            <w:r w:rsidRPr="002F60B2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862" w:type="dxa"/>
          </w:tcPr>
          <w:p w14:paraId="7EBDEFD8" w14:textId="39FF25EA" w:rsidR="00DC0C55" w:rsidRPr="00DC0C55" w:rsidRDefault="00CD24F7" w:rsidP="003E5D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7A71ECA" w14:textId="12A7FDBD" w:rsidR="00DC0C55" w:rsidRPr="00907889" w:rsidRDefault="00CD24F7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CD24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4B6267A3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B645D7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3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4191DE0" w:rsidR="00C618BD" w:rsidRDefault="00C618BD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407B5396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–Observed </w:t>
      </w:r>
      <w:r w:rsidR="00C618BD">
        <w:rPr>
          <w:b/>
          <w:bCs/>
          <w:sz w:val="32"/>
          <w:szCs w:val="32"/>
          <w:u w:val="single"/>
        </w:rPr>
        <w:t xml:space="preserve">prior to </w:t>
      </w:r>
      <w:r>
        <w:rPr>
          <w:b/>
          <w:bCs/>
          <w:sz w:val="32"/>
          <w:szCs w:val="32"/>
          <w:u w:val="single"/>
        </w:rPr>
        <w:t xml:space="preserve">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22CE" w14:textId="77777777" w:rsidR="00AC18CA" w:rsidRDefault="00AC18CA" w:rsidP="001C43F2">
      <w:pPr>
        <w:spacing w:before="0" w:line="240" w:lineRule="auto"/>
      </w:pPr>
      <w:r>
        <w:separator/>
      </w:r>
    </w:p>
  </w:endnote>
  <w:endnote w:type="continuationSeparator" w:id="0">
    <w:p w14:paraId="2DF780B0" w14:textId="77777777" w:rsidR="00AC18CA" w:rsidRDefault="00AC18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82BF" w14:textId="16BD2FDC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3BFA" w14:textId="360A4CA0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4814" w14:textId="77777777" w:rsidR="00AC18CA" w:rsidRDefault="00AC18CA" w:rsidP="001C43F2">
      <w:pPr>
        <w:spacing w:before="0" w:line="240" w:lineRule="auto"/>
      </w:pPr>
      <w:r>
        <w:separator/>
      </w:r>
    </w:p>
  </w:footnote>
  <w:footnote w:type="continuationSeparator" w:id="0">
    <w:p w14:paraId="2E07F2ED" w14:textId="77777777" w:rsidR="00AC18CA" w:rsidRDefault="00AC18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44F09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27880"/>
    <w:rsid w:val="00234E19"/>
    <w:rsid w:val="00244ADA"/>
    <w:rsid w:val="00281300"/>
    <w:rsid w:val="0028233D"/>
    <w:rsid w:val="002957FD"/>
    <w:rsid w:val="002965AD"/>
    <w:rsid w:val="002A4B5A"/>
    <w:rsid w:val="002B07D8"/>
    <w:rsid w:val="002B37CE"/>
    <w:rsid w:val="002B5095"/>
    <w:rsid w:val="002C7F5D"/>
    <w:rsid w:val="002D08C5"/>
    <w:rsid w:val="002F5FB7"/>
    <w:rsid w:val="002F60B2"/>
    <w:rsid w:val="00320746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4960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4F5FB8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32F5D"/>
    <w:rsid w:val="0065516B"/>
    <w:rsid w:val="006558E6"/>
    <w:rsid w:val="006A2D68"/>
    <w:rsid w:val="006A4B83"/>
    <w:rsid w:val="006A4F5E"/>
    <w:rsid w:val="006B32D3"/>
    <w:rsid w:val="006B67E5"/>
    <w:rsid w:val="006C61F1"/>
    <w:rsid w:val="006D2140"/>
    <w:rsid w:val="00712526"/>
    <w:rsid w:val="00752330"/>
    <w:rsid w:val="00782C40"/>
    <w:rsid w:val="00797979"/>
    <w:rsid w:val="007A052D"/>
    <w:rsid w:val="007E2CDA"/>
    <w:rsid w:val="007F1019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8744D"/>
    <w:rsid w:val="00A90AA9"/>
    <w:rsid w:val="00A91823"/>
    <w:rsid w:val="00AA434D"/>
    <w:rsid w:val="00AA4E8F"/>
    <w:rsid w:val="00AC18CA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45D7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2D09"/>
    <w:rsid w:val="00BF4A24"/>
    <w:rsid w:val="00BF7A6E"/>
    <w:rsid w:val="00C11CE7"/>
    <w:rsid w:val="00C131B4"/>
    <w:rsid w:val="00C25D74"/>
    <w:rsid w:val="00C301C2"/>
    <w:rsid w:val="00C31EC9"/>
    <w:rsid w:val="00C618BD"/>
    <w:rsid w:val="00C61BBA"/>
    <w:rsid w:val="00C65952"/>
    <w:rsid w:val="00C66A87"/>
    <w:rsid w:val="00C75446"/>
    <w:rsid w:val="00C86555"/>
    <w:rsid w:val="00C9347D"/>
    <w:rsid w:val="00CA2F0F"/>
    <w:rsid w:val="00CA5ECC"/>
    <w:rsid w:val="00CB5C62"/>
    <w:rsid w:val="00CC6E82"/>
    <w:rsid w:val="00CD15AA"/>
    <w:rsid w:val="00CD24F7"/>
    <w:rsid w:val="00CE6D6C"/>
    <w:rsid w:val="00CF6729"/>
    <w:rsid w:val="00D0046A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C0C55"/>
    <w:rsid w:val="00DF62B8"/>
    <w:rsid w:val="00DF6488"/>
    <w:rsid w:val="00E160FE"/>
    <w:rsid w:val="00E26692"/>
    <w:rsid w:val="00E26D0D"/>
    <w:rsid w:val="00E57FC5"/>
    <w:rsid w:val="00E66BD5"/>
    <w:rsid w:val="00E67708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0912"/>
    <w:rsid w:val="00F447E8"/>
    <w:rsid w:val="00F63A43"/>
    <w:rsid w:val="00F6796D"/>
    <w:rsid w:val="00F77C0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DEAF7-81CB-4345-8A60-7E4623FA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2019-05-12T18:22:00Z</cp:lastPrinted>
  <dcterms:created xsi:type="dcterms:W3CDTF">2022-03-22T16:55:00Z</dcterms:created>
  <dcterms:modified xsi:type="dcterms:W3CDTF">2022-09-11T15:34:00Z</dcterms:modified>
</cp:coreProperties>
</file>