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1E1589A0" w14:textId="77777777" w:rsidR="00EF1FD8" w:rsidRPr="00EE0727" w:rsidRDefault="00EF1FD8" w:rsidP="00EF1FD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E072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4D7898" w14:textId="77777777" w:rsidR="00EF1FD8" w:rsidRPr="00EE0727" w:rsidRDefault="00EF1FD8" w:rsidP="00EF1FD8">
      <w:pPr>
        <w:rPr>
          <w:rFonts w:cs="Arial"/>
          <w:b/>
          <w:bCs/>
          <w:sz w:val="28"/>
          <w:szCs w:val="28"/>
          <w:lang w:bidi="ta-IN"/>
        </w:rPr>
      </w:pPr>
    </w:p>
    <w:p w14:paraId="0DD36291" w14:textId="77777777" w:rsidR="00C91AFF" w:rsidRPr="007037E7" w:rsidRDefault="00C91AFF" w:rsidP="00C91AFF">
      <w:pPr>
        <w:rPr>
          <w:rFonts w:cs="Arial"/>
          <w:b/>
          <w:bCs/>
          <w:sz w:val="28"/>
          <w:szCs w:val="28"/>
          <w:lang w:bidi="ta-IN"/>
        </w:rPr>
      </w:pPr>
      <w:r w:rsidRPr="007037E7">
        <w:rPr>
          <w:rFonts w:cs="Arial"/>
          <w:b/>
          <w:bCs/>
          <w:sz w:val="28"/>
          <w:szCs w:val="28"/>
          <w:lang w:bidi="ta-IN"/>
        </w:rPr>
        <w:t>This is now the current Version 1.1 dated Sep 30, 2022</w:t>
      </w:r>
    </w:p>
    <w:p w14:paraId="01790E26" w14:textId="77777777" w:rsidR="00C91AFF" w:rsidRPr="007037E7" w:rsidRDefault="00C91AFF" w:rsidP="00C91AFF">
      <w:pPr>
        <w:rPr>
          <w:rFonts w:cs="Arial"/>
          <w:sz w:val="28"/>
          <w:szCs w:val="28"/>
          <w:lang w:bidi="ta-IN"/>
        </w:rPr>
      </w:pPr>
    </w:p>
    <w:p w14:paraId="1C20877F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This replaces the earlier version 1.0 dated March 31, 2022.</w:t>
      </w:r>
    </w:p>
    <w:p w14:paraId="26FAD5C0" w14:textId="77777777" w:rsidR="00C91AFF" w:rsidRPr="007037E7" w:rsidRDefault="00C91AFF" w:rsidP="00C91AFF">
      <w:pPr>
        <w:ind w:left="360"/>
        <w:rPr>
          <w:rFonts w:cs="Arial"/>
          <w:sz w:val="28"/>
          <w:szCs w:val="28"/>
          <w:lang w:bidi="ta-IN"/>
        </w:rPr>
      </w:pPr>
    </w:p>
    <w:p w14:paraId="7FE6F815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5AC83134" w14:textId="77777777" w:rsidR="00C91AFF" w:rsidRPr="007037E7" w:rsidRDefault="00C91AFF" w:rsidP="00C91AFF">
      <w:pPr>
        <w:rPr>
          <w:rFonts w:cs="Arial Unicode MS"/>
          <w:szCs w:val="20"/>
          <w:lang w:val="x-none" w:eastAsia="x-none" w:bidi="ta-IN"/>
        </w:rPr>
      </w:pPr>
    </w:p>
    <w:p w14:paraId="4D148BF4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849F758" w14:textId="77777777" w:rsidR="00C91AFF" w:rsidRPr="007037E7" w:rsidRDefault="00C91AFF" w:rsidP="00C91AFF">
      <w:pPr>
        <w:rPr>
          <w:rFonts w:cs="Arial Unicode MS"/>
          <w:szCs w:val="20"/>
          <w:lang w:val="x-none" w:eastAsia="x-none" w:bidi="ta-IN"/>
        </w:rPr>
      </w:pPr>
    </w:p>
    <w:p w14:paraId="38A2AD6E" w14:textId="77777777" w:rsidR="00C91AFF" w:rsidRPr="007037E7" w:rsidRDefault="00C91AFF" w:rsidP="00C91AF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7037E7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037E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3E43338" w14:textId="77777777" w:rsidR="00C91AFF" w:rsidRPr="007037E7" w:rsidRDefault="00C91AFF" w:rsidP="00C91AFF">
      <w:pPr>
        <w:ind w:right="297"/>
        <w:rPr>
          <w:rFonts w:cs="Mangal"/>
        </w:rPr>
      </w:pPr>
    </w:p>
    <w:p w14:paraId="748DD883" w14:textId="77777777" w:rsidR="00C91AFF" w:rsidRPr="007037E7" w:rsidRDefault="00C91AFF" w:rsidP="00C91AFF">
      <w:pPr>
        <w:ind w:right="297"/>
        <w:rPr>
          <w:rFonts w:cs="Mangal"/>
        </w:rPr>
      </w:pPr>
    </w:p>
    <w:p w14:paraId="00B80C62" w14:textId="77777777" w:rsidR="00C91AFF" w:rsidRPr="007037E7" w:rsidRDefault="00C91AFF" w:rsidP="00C91AF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037E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FBFC992" w14:textId="77777777" w:rsidR="00C91AFF" w:rsidRPr="007037E7" w:rsidRDefault="00C91AFF" w:rsidP="00C91AFF">
      <w:pPr>
        <w:rPr>
          <w:rFonts w:cs="Mangal"/>
          <w:sz w:val="32"/>
          <w:szCs w:val="32"/>
        </w:rPr>
      </w:pPr>
      <w:r w:rsidRPr="007037E7">
        <w:rPr>
          <w:rFonts w:cs="Mangal"/>
          <w:sz w:val="32"/>
          <w:szCs w:val="32"/>
        </w:rPr>
        <w:t xml:space="preserve">1st </w:t>
      </w:r>
      <w:r w:rsidRPr="007037E7">
        <w:rPr>
          <w:rFonts w:cs="Mangal"/>
          <w:sz w:val="32"/>
          <w:szCs w:val="32"/>
        </w:rPr>
        <w:tab/>
        <w:t xml:space="preserve">Version Number </w:t>
      </w:r>
      <w:r w:rsidRPr="007037E7">
        <w:rPr>
          <w:rFonts w:cs="Mangal"/>
          <w:sz w:val="32"/>
          <w:szCs w:val="32"/>
        </w:rPr>
        <w:tab/>
      </w:r>
      <w:r w:rsidRPr="007037E7">
        <w:rPr>
          <w:rFonts w:cs="Mangal"/>
          <w:sz w:val="32"/>
          <w:szCs w:val="32"/>
        </w:rPr>
        <w:tab/>
        <w:t>0.0 dated Feb 12, 2019</w:t>
      </w:r>
    </w:p>
    <w:p w14:paraId="6BA4A1D5" w14:textId="77777777" w:rsidR="00C91AFF" w:rsidRPr="007037E7" w:rsidRDefault="00C91AFF" w:rsidP="00C91AFF">
      <w:pPr>
        <w:rPr>
          <w:rFonts w:cs="Mangal"/>
          <w:sz w:val="32"/>
          <w:szCs w:val="32"/>
        </w:rPr>
      </w:pPr>
      <w:r w:rsidRPr="007037E7">
        <w:rPr>
          <w:rFonts w:cs="Mangal"/>
          <w:sz w:val="32"/>
          <w:szCs w:val="32"/>
        </w:rPr>
        <w:t xml:space="preserve">2nd </w:t>
      </w:r>
      <w:r w:rsidRPr="007037E7">
        <w:rPr>
          <w:rFonts w:cs="Mangal"/>
          <w:sz w:val="32"/>
          <w:szCs w:val="32"/>
        </w:rPr>
        <w:tab/>
        <w:t xml:space="preserve">Version Number </w:t>
      </w:r>
      <w:r w:rsidRPr="007037E7">
        <w:rPr>
          <w:rFonts w:cs="Mangal"/>
          <w:sz w:val="32"/>
          <w:szCs w:val="32"/>
        </w:rPr>
        <w:tab/>
      </w:r>
      <w:r w:rsidRPr="007037E7">
        <w:rPr>
          <w:rFonts w:cs="Mangal"/>
          <w:sz w:val="32"/>
          <w:szCs w:val="32"/>
        </w:rPr>
        <w:tab/>
        <w:t>1.0 dated March 31, 2022.</w:t>
      </w:r>
    </w:p>
    <w:p w14:paraId="6F50C10F" w14:textId="77777777" w:rsidR="00EF1FD8" w:rsidRDefault="00EF1FD8">
      <w:pPr>
        <w:rPr>
          <w:rFonts w:eastAsia="Times New Roman" w:cs="Arial"/>
          <w:b/>
          <w:bCs/>
          <w:sz w:val="36"/>
          <w:szCs w:val="36"/>
          <w:u w:val="double"/>
        </w:rPr>
      </w:pPr>
      <w:r>
        <w:rPr>
          <w:rFonts w:cs="Arial"/>
          <w:sz w:val="36"/>
          <w:szCs w:val="36"/>
          <w:u w:val="double"/>
        </w:rPr>
        <w:br w:type="page"/>
      </w:r>
    </w:p>
    <w:p w14:paraId="22D33196" w14:textId="7ED5E8CB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1B221678" w14:textId="77777777" w:rsidR="00346C8A" w:rsidRPr="00346C8A" w:rsidRDefault="00346C8A" w:rsidP="00346C8A"/>
    <w:p w14:paraId="05C4BE4F" w14:textId="625A1E7B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8C5C32F" w:rsidR="00346C8A" w:rsidRPr="00346C8A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="00346C8A" w:rsidRPr="00346C8A">
          <w:rPr>
            <w:b/>
            <w:bCs/>
            <w:noProof/>
            <w:sz w:val="32"/>
            <w:szCs w:val="32"/>
          </w:rPr>
          <w:tab/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346C8A"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tab/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46C8A"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="00346C8A" w:rsidRPr="00346C8A">
          <w:rPr>
            <w:b/>
            <w:bCs/>
            <w:noProof/>
            <w:webHidden/>
            <w:sz w:val="32"/>
            <w:szCs w:val="32"/>
          </w:rPr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F1FD8">
          <w:rPr>
            <w:b/>
            <w:bCs/>
            <w:noProof/>
            <w:webHidden/>
            <w:sz w:val="32"/>
            <w:szCs w:val="32"/>
          </w:rPr>
          <w:t>4</w:t>
        </w:r>
        <w:r w:rsidR="00346C8A"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CE0627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EF1FD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182AEB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3519F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5926C106" w:rsidR="00C262D8" w:rsidRPr="0079405F" w:rsidRDefault="00C262D8" w:rsidP="00556A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49369568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9F4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9F4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9F445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9F4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F445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F445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4456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4456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EF1F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4456" w:rsidRPr="00EF1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1172D8BB" w:rsidR="00C262D8" w:rsidRPr="00C262D8" w:rsidRDefault="00C262D8" w:rsidP="00D43FA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9F7">
        <w:rPr>
          <w:rFonts w:ascii="Latha" w:hAnsi="Latha" w:cs="Latha"/>
          <w:sz w:val="28"/>
          <w:szCs w:val="28"/>
          <w:cs/>
          <w:lang w:bidi="ta-IN"/>
        </w:rPr>
        <w:t>ரய</w:t>
      </w:r>
      <w:r w:rsidR="00F42508" w:rsidRPr="003519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19F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9F7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08AD29C1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F1FD8">
        <w:rPr>
          <w:rFonts w:ascii="Latha" w:hAnsi="Latha" w:cs="Latha"/>
          <w:sz w:val="28"/>
          <w:szCs w:val="28"/>
          <w:lang w:bidi="ta-IN"/>
        </w:rPr>
        <w:t>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EF1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F1FD8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DF13FF1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9F7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169209" w14:textId="77777777" w:rsidR="00EF1F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F436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DB06152" w14:textId="76277DEB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78C860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B1A655" w14:textId="77777777" w:rsidR="00EF1FD8" w:rsidRDefault="00C262D8" w:rsidP="0057792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03703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EF1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47C0B2D6" w14:textId="23ABD907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6278D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3780187F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EF1FD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EF1F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EF1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EF1FD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EF1FD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F1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D8">
        <w:rPr>
          <w:rFonts w:ascii="Latha" w:hAnsi="Latha" w:cs="Latha"/>
          <w:sz w:val="28"/>
          <w:szCs w:val="28"/>
          <w:lang w:bidi="ta-IN"/>
        </w:rPr>
        <w:t xml:space="preserve"> -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47C06162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60BD" w:rsidRPr="008A60BD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60BD" w:rsidRPr="008A60BD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1ECBB156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646D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2F64B43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8646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AA6" w:rsidRPr="008646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E2A74" w:rsidRPr="008646D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8646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ந</w:t>
      </w:r>
      <w:r w:rsidRPr="008646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93CFE" w14:textId="77777777" w:rsidR="008646DA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89624F" w14:textId="075EF56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F15E0B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646DA" w:rsidRPr="008646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8646DA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8646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8646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D8F9CCC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6E8C972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5819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228FAC67" w:rsidR="00C262D8" w:rsidRDefault="00C262D8" w:rsidP="00472640">
      <w:pPr>
        <w:pStyle w:val="NoSpacing"/>
        <w:rPr>
          <w:rFonts w:cstheme="minorBidi"/>
          <w:lang w:bidi="ta-IN"/>
        </w:rPr>
      </w:pPr>
    </w:p>
    <w:p w14:paraId="7CD5C15B" w14:textId="2F67CD60" w:rsidR="00395819" w:rsidRDefault="00395819" w:rsidP="00472640">
      <w:pPr>
        <w:pStyle w:val="NoSpacing"/>
        <w:rPr>
          <w:rFonts w:cstheme="minorBidi"/>
          <w:lang w:bidi="ta-IN"/>
        </w:rPr>
      </w:pPr>
    </w:p>
    <w:p w14:paraId="3C3EA588" w14:textId="4A611B16" w:rsidR="00395819" w:rsidRDefault="00395819" w:rsidP="00472640">
      <w:pPr>
        <w:pStyle w:val="NoSpacing"/>
        <w:rPr>
          <w:rFonts w:cstheme="minorBidi"/>
          <w:lang w:bidi="ta-IN"/>
        </w:rPr>
      </w:pPr>
    </w:p>
    <w:p w14:paraId="0A58FC2E" w14:textId="77777777" w:rsidR="00395819" w:rsidRPr="00395819" w:rsidRDefault="00395819" w:rsidP="00472640">
      <w:pPr>
        <w:pStyle w:val="NoSpacing"/>
        <w:rPr>
          <w:rFonts w:cstheme="minorBidi"/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1B8FCB8F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95321D" w:rsidRPr="00EB08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EB08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EB08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EB086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EB086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EB08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ர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EB086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B0862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EB08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0862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AE5FFF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395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3958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BE264C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2B40D63D" w:rsidR="00C262D8" w:rsidRDefault="00C262D8" w:rsidP="00472640">
      <w:pPr>
        <w:pStyle w:val="NoSpacing"/>
        <w:rPr>
          <w:lang w:bidi="ta-IN"/>
        </w:rPr>
      </w:pPr>
    </w:p>
    <w:p w14:paraId="7167AFA2" w14:textId="31C9D303" w:rsidR="0029092C" w:rsidRDefault="0029092C" w:rsidP="00472640">
      <w:pPr>
        <w:pStyle w:val="NoSpacing"/>
        <w:rPr>
          <w:lang w:bidi="ta-IN"/>
        </w:rPr>
      </w:pPr>
    </w:p>
    <w:p w14:paraId="26B0E8FE" w14:textId="6BE71603" w:rsidR="0029092C" w:rsidRDefault="0029092C" w:rsidP="00472640">
      <w:pPr>
        <w:pStyle w:val="NoSpacing"/>
        <w:rPr>
          <w:lang w:bidi="ta-IN"/>
        </w:rPr>
      </w:pPr>
    </w:p>
    <w:p w14:paraId="1B4464B5" w14:textId="77777777" w:rsidR="0029092C" w:rsidRPr="00C262D8" w:rsidRDefault="0029092C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12CF1461" w:rsidR="00C262D8" w:rsidRPr="0079405F" w:rsidRDefault="00C262D8" w:rsidP="0029092C">
      <w:pPr>
        <w:autoSpaceDE w:val="0"/>
        <w:autoSpaceDN w:val="0"/>
        <w:adjustRightInd w:val="0"/>
        <w:spacing w:line="252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</w:t>
      </w:r>
      <w:r w:rsidR="0029092C" w:rsidRPr="00395819">
        <w:rPr>
          <w:rFonts w:ascii="Latha" w:hAnsi="Latha" w:cs="Latha"/>
          <w:sz w:val="28"/>
          <w:szCs w:val="28"/>
          <w:cs/>
          <w:lang w:bidi="ta-IN"/>
        </w:rPr>
        <w:t>ஞ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9092C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D7496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53B7343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</w:t>
      </w:r>
      <w:r w:rsidR="00D7496E" w:rsidRPr="00395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642855C1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A6EA706" w:rsidR="00C262D8" w:rsidRDefault="00C262D8" w:rsidP="003931C4">
      <w:pPr>
        <w:pStyle w:val="NoSpacing"/>
        <w:rPr>
          <w:rFonts w:cstheme="minorBidi"/>
          <w:lang w:bidi="ta-IN"/>
        </w:rPr>
      </w:pPr>
    </w:p>
    <w:p w14:paraId="020A9030" w14:textId="6A4A306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B304E71" w14:textId="473E202A" w:rsidR="00395819" w:rsidRDefault="00395819" w:rsidP="003931C4">
      <w:pPr>
        <w:pStyle w:val="NoSpacing"/>
        <w:rPr>
          <w:rFonts w:cstheme="minorBidi"/>
          <w:lang w:bidi="ta-IN"/>
        </w:rPr>
      </w:pPr>
    </w:p>
    <w:p w14:paraId="3564C04D" w14:textId="75322A07" w:rsidR="00395819" w:rsidRDefault="00395819" w:rsidP="003931C4">
      <w:pPr>
        <w:pStyle w:val="NoSpacing"/>
        <w:rPr>
          <w:rFonts w:cstheme="minorBidi"/>
          <w:lang w:bidi="ta-IN"/>
        </w:rPr>
      </w:pPr>
    </w:p>
    <w:p w14:paraId="20834981" w14:textId="67A7902F" w:rsidR="00395819" w:rsidRDefault="00395819" w:rsidP="003931C4">
      <w:pPr>
        <w:pStyle w:val="NoSpacing"/>
        <w:rPr>
          <w:rFonts w:cstheme="minorBidi"/>
          <w:lang w:bidi="ta-IN"/>
        </w:rPr>
      </w:pPr>
    </w:p>
    <w:p w14:paraId="22534F5D" w14:textId="77777777" w:rsidR="00395819" w:rsidRPr="00395819" w:rsidRDefault="00395819" w:rsidP="003931C4">
      <w:pPr>
        <w:pStyle w:val="NoSpacing"/>
        <w:rPr>
          <w:rFonts w:cstheme="minorBidi"/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19E4C5D6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4329A982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EB0862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B0862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0C1358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9C07B3" w14:textId="77777777" w:rsidR="00EB0862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C7D8E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DADF64" w14:textId="17E04056" w:rsidR="00395819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C4706" w14:textId="54B8EA06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42C17B4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ஶ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CACED32" w14:textId="4FF68F10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5819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40DB31D4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17A9B8E4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786F80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6F80"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38D85" w14:textId="77777777" w:rsidR="009075AD" w:rsidRPr="00C262D8" w:rsidRDefault="009075AD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761762A8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5AD" w:rsidRPr="0039581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39581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395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617E5FEC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</w:t>
      </w:r>
      <w:r w:rsidR="00132D03" w:rsidRPr="003958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39581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39581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</w:t>
      </w:r>
      <w:r w:rsidRPr="003958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39581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95819">
        <w:rPr>
          <w:rFonts w:ascii="Latha" w:hAnsi="Latha" w:cs="Latha"/>
          <w:sz w:val="28"/>
          <w:szCs w:val="28"/>
          <w:lang w:bidi="ta-IN"/>
        </w:rPr>
        <w:t xml:space="preserve"> |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341363C3" w:rsidR="00C262D8" w:rsidRDefault="00C262D8" w:rsidP="00612106">
      <w:pPr>
        <w:pStyle w:val="NoSpacing"/>
        <w:rPr>
          <w:rFonts w:cstheme="minorBidi"/>
          <w:lang w:bidi="ta-IN"/>
        </w:rPr>
      </w:pPr>
    </w:p>
    <w:p w14:paraId="66E71032" w14:textId="77777777" w:rsidR="00395819" w:rsidRPr="00395819" w:rsidRDefault="00395819" w:rsidP="00612106">
      <w:pPr>
        <w:pStyle w:val="NoSpacing"/>
        <w:rPr>
          <w:rFonts w:cstheme="minorBidi"/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39581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43141" w:rsidRPr="003958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43141" w:rsidRPr="00395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81B5DFC" w14:textId="4E346EFD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7th Kandam</w:t>
      </w:r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lastRenderedPageBreak/>
        <w:t xml:space="preserve">Details of </w:t>
      </w:r>
      <w:r w:rsidRPr="00A357FF">
        <w:rPr>
          <w:rFonts w:cs="Arial"/>
          <w:b/>
          <w:bCs/>
          <w:u w:val="double"/>
          <w:lang w:bidi="hi-IN"/>
        </w:rPr>
        <w:t>Panchati,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F26F630" w:rsidR="003825C1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p w14:paraId="14BF8B39" w14:textId="134CBFE2" w:rsidR="001F1AD8" w:rsidRPr="001F1AD8" w:rsidRDefault="001F1AD8" w:rsidP="001F1AD8">
      <w:pPr>
        <w:tabs>
          <w:tab w:val="left" w:pos="7219"/>
        </w:tabs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ab/>
      </w:r>
    </w:p>
    <w:sectPr w:rsidR="001F1AD8" w:rsidRPr="001F1AD8" w:rsidSect="00CE0627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8B41" w14:textId="77777777" w:rsidR="00CE0627" w:rsidRDefault="00CE0627" w:rsidP="00D55C02">
      <w:r>
        <w:separator/>
      </w:r>
    </w:p>
  </w:endnote>
  <w:endnote w:type="continuationSeparator" w:id="0">
    <w:p w14:paraId="0C8B0F73" w14:textId="77777777" w:rsidR="00CE0627" w:rsidRDefault="00CE0627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EA1" w14:textId="0D9BCD23" w:rsidR="00F0371D" w:rsidRDefault="00F0371D" w:rsidP="001F1AD8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1F1AD8">
      <w:rPr>
        <w:rFonts w:cs="Arial"/>
        <w:b/>
        <w:bCs/>
        <w:position w:val="-12"/>
        <w:sz w:val="28"/>
        <w:szCs w:val="28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1114" w14:textId="3B8F804A" w:rsidR="00F0371D" w:rsidRDefault="00F0371D" w:rsidP="006D11D8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DC0A7" w14:textId="1BB81C1F" w:rsidR="00B1506F" w:rsidRPr="001E1EF8" w:rsidRDefault="00B1506F" w:rsidP="00B1506F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             </w:t>
    </w:r>
    <w:r w:rsidRPr="001E1EF8">
      <w:rPr>
        <w:rFonts w:cs="Mangal"/>
      </w:rPr>
      <w:tab/>
    </w:r>
    <w:r>
      <w:rPr>
        <w:rFonts w:cs="Mangal"/>
      </w:rPr>
      <w:t xml:space="preserve">      </w:t>
    </w:r>
    <w:r>
      <w:rPr>
        <w:rFonts w:cs="Arial"/>
        <w:b/>
        <w:bCs/>
        <w:sz w:val="32"/>
        <w:szCs w:val="32"/>
      </w:rPr>
      <w:t>September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F9BF" w14:textId="77777777" w:rsidR="00CE0627" w:rsidRDefault="00CE0627" w:rsidP="00D55C02">
      <w:r>
        <w:separator/>
      </w:r>
    </w:p>
  </w:footnote>
  <w:footnote w:type="continuationSeparator" w:id="0">
    <w:p w14:paraId="3E543C0C" w14:textId="77777777" w:rsidR="00CE0627" w:rsidRDefault="00CE0627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0C0" w14:textId="76D9F4A5" w:rsidR="00F0371D" w:rsidRDefault="00F0371D" w:rsidP="00D55C02">
    <w:pPr>
      <w:pStyle w:val="Header"/>
      <w:pBdr>
        <w:bottom w:val="single" w:sz="4" w:space="1" w:color="auto"/>
      </w:pBd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104930">
    <w:abstractNumId w:val="0"/>
  </w:num>
  <w:num w:numId="2" w16cid:durableId="1888057072">
    <w:abstractNumId w:val="0"/>
  </w:num>
  <w:num w:numId="3" w16cid:durableId="1428422690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42224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3703D"/>
    <w:rsid w:val="000C1358"/>
    <w:rsid w:val="000D66C1"/>
    <w:rsid w:val="00132D03"/>
    <w:rsid w:val="0014207D"/>
    <w:rsid w:val="00173A70"/>
    <w:rsid w:val="00182AEB"/>
    <w:rsid w:val="00185545"/>
    <w:rsid w:val="00194BF1"/>
    <w:rsid w:val="001B74DF"/>
    <w:rsid w:val="001F1AD8"/>
    <w:rsid w:val="0025170C"/>
    <w:rsid w:val="00284D72"/>
    <w:rsid w:val="0029092C"/>
    <w:rsid w:val="002F32F3"/>
    <w:rsid w:val="00346C8A"/>
    <w:rsid w:val="003519F7"/>
    <w:rsid w:val="00375985"/>
    <w:rsid w:val="003825C1"/>
    <w:rsid w:val="003931C4"/>
    <w:rsid w:val="00395819"/>
    <w:rsid w:val="00436E47"/>
    <w:rsid w:val="00472640"/>
    <w:rsid w:val="004D2AA6"/>
    <w:rsid w:val="004E7F30"/>
    <w:rsid w:val="00556A6E"/>
    <w:rsid w:val="00577923"/>
    <w:rsid w:val="00590687"/>
    <w:rsid w:val="005B0C08"/>
    <w:rsid w:val="005C7D8E"/>
    <w:rsid w:val="005E2A74"/>
    <w:rsid w:val="005E6065"/>
    <w:rsid w:val="006073B2"/>
    <w:rsid w:val="00612106"/>
    <w:rsid w:val="00624D66"/>
    <w:rsid w:val="006278DD"/>
    <w:rsid w:val="006612EE"/>
    <w:rsid w:val="006D11D8"/>
    <w:rsid w:val="006D5B8E"/>
    <w:rsid w:val="00772F23"/>
    <w:rsid w:val="00786F80"/>
    <w:rsid w:val="0079405F"/>
    <w:rsid w:val="007A2504"/>
    <w:rsid w:val="007A5E31"/>
    <w:rsid w:val="008646DA"/>
    <w:rsid w:val="008839A3"/>
    <w:rsid w:val="008A60BD"/>
    <w:rsid w:val="008E236B"/>
    <w:rsid w:val="009075AD"/>
    <w:rsid w:val="009159AA"/>
    <w:rsid w:val="00922A4C"/>
    <w:rsid w:val="0095321D"/>
    <w:rsid w:val="00957F8A"/>
    <w:rsid w:val="00976E21"/>
    <w:rsid w:val="009B4F0F"/>
    <w:rsid w:val="009F4456"/>
    <w:rsid w:val="00A160C5"/>
    <w:rsid w:val="00A17A67"/>
    <w:rsid w:val="00A65A60"/>
    <w:rsid w:val="00AA6EDD"/>
    <w:rsid w:val="00AB22B7"/>
    <w:rsid w:val="00AB5849"/>
    <w:rsid w:val="00AE5FFF"/>
    <w:rsid w:val="00B02E29"/>
    <w:rsid w:val="00B1506F"/>
    <w:rsid w:val="00BB1E23"/>
    <w:rsid w:val="00BD0CFC"/>
    <w:rsid w:val="00BE264C"/>
    <w:rsid w:val="00BF1E8E"/>
    <w:rsid w:val="00C262D8"/>
    <w:rsid w:val="00C64C45"/>
    <w:rsid w:val="00C91AFF"/>
    <w:rsid w:val="00C9583A"/>
    <w:rsid w:val="00C964F9"/>
    <w:rsid w:val="00CA168B"/>
    <w:rsid w:val="00CE0627"/>
    <w:rsid w:val="00CF42FE"/>
    <w:rsid w:val="00D43FAA"/>
    <w:rsid w:val="00D55C02"/>
    <w:rsid w:val="00D7496E"/>
    <w:rsid w:val="00DE6B18"/>
    <w:rsid w:val="00DF1D56"/>
    <w:rsid w:val="00E43141"/>
    <w:rsid w:val="00E623D5"/>
    <w:rsid w:val="00E637FD"/>
    <w:rsid w:val="00E928CE"/>
    <w:rsid w:val="00EB0862"/>
    <w:rsid w:val="00ED64BA"/>
    <w:rsid w:val="00EF1FD8"/>
    <w:rsid w:val="00F0371D"/>
    <w:rsid w:val="00F356A2"/>
    <w:rsid w:val="00F42508"/>
    <w:rsid w:val="00F436DD"/>
    <w:rsid w:val="00F52603"/>
    <w:rsid w:val="00F85D33"/>
    <w:rsid w:val="00F96F6C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70</Pages>
  <Words>10160</Words>
  <Characters>57913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67938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nmvenkitakrishnan -</cp:lastModifiedBy>
  <cp:revision>28</cp:revision>
  <cp:lastPrinted>2019-02-12T11:08:00Z</cp:lastPrinted>
  <dcterms:created xsi:type="dcterms:W3CDTF">2022-03-22T16:56:00Z</dcterms:created>
  <dcterms:modified xsi:type="dcterms:W3CDTF">2024-03-03T04:39:00Z</dcterms:modified>
</cp:coreProperties>
</file>