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DD3B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05DD94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1073F7" w14:paraId="39F910FA" w14:textId="77777777" w:rsidTr="00CA0179">
        <w:tc>
          <w:tcPr>
            <w:tcW w:w="3877" w:type="dxa"/>
          </w:tcPr>
          <w:p w14:paraId="3B665A0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Section, Paragraph</w:t>
            </w:r>
          </w:p>
          <w:p w14:paraId="6097BBF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11F5C0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240DA17D" w14:textId="77777777" w:rsidR="00E46982" w:rsidRPr="001073F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367D" w:rsidRPr="002F76B4" w14:paraId="02D90DE0" w14:textId="77777777" w:rsidTr="00CA0179">
        <w:trPr>
          <w:trHeight w:val="1092"/>
        </w:trPr>
        <w:tc>
          <w:tcPr>
            <w:tcW w:w="3877" w:type="dxa"/>
          </w:tcPr>
          <w:p w14:paraId="230D151F" w14:textId="77777777"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7F018FB" w14:textId="77777777"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14:paraId="60FB4367" w14:textId="77777777"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2255A7AD" w14:textId="77777777" w:rsidR="00B3367D" w:rsidRPr="002D3C3B" w:rsidRDefault="00D40330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wÉOèû | wÉ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Qèû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 |</w:t>
            </w:r>
          </w:p>
        </w:tc>
        <w:tc>
          <w:tcPr>
            <w:tcW w:w="5355" w:type="dxa"/>
          </w:tcPr>
          <w:p w14:paraId="4B0E68D8" w14:textId="77777777" w:rsidR="00B3367D" w:rsidRPr="002D3C3B" w:rsidRDefault="00D40330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wÉOèû |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wÉQ×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14:paraId="098E53CC" w14:textId="77777777" w:rsidTr="00CA0179">
        <w:trPr>
          <w:trHeight w:val="1263"/>
        </w:trPr>
        <w:tc>
          <w:tcPr>
            <w:tcW w:w="3877" w:type="dxa"/>
          </w:tcPr>
          <w:p w14:paraId="5BF5F0F6" w14:textId="77777777"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529FC1E" w14:textId="77777777"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36B9C0D9" w14:textId="77777777"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0F281648" w14:textId="77777777" w:rsidR="00D40330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eÉÉæ pÉþuÉiÉÈ | </w:t>
            </w:r>
          </w:p>
          <w:p w14:paraId="0FEB8CA5" w14:textId="77777777" w:rsidR="005232E4" w:rsidRPr="000F5D0A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eÉÉþÌ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uÉirÉþÍkÉ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 |</w:t>
            </w:r>
          </w:p>
        </w:tc>
        <w:tc>
          <w:tcPr>
            <w:tcW w:w="5355" w:type="dxa"/>
          </w:tcPr>
          <w:p w14:paraId="5A7F4A2A" w14:textId="77777777"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eÉÉæ pÉþuÉiÉÈ | </w:t>
            </w:r>
          </w:p>
          <w:p w14:paraId="604D1E3F" w14:textId="77777777" w:rsidR="005232E4" w:rsidRPr="000F5D0A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ÌuÉirÉþÍkÉ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 |</w:t>
            </w:r>
          </w:p>
        </w:tc>
      </w:tr>
      <w:tr w:rsidR="00347DC5" w:rsidRPr="002F76B4" w14:paraId="6A1272C8" w14:textId="77777777" w:rsidTr="00D40330">
        <w:trPr>
          <w:trHeight w:val="1669"/>
        </w:trPr>
        <w:tc>
          <w:tcPr>
            <w:tcW w:w="3877" w:type="dxa"/>
          </w:tcPr>
          <w:p w14:paraId="343164B8" w14:textId="77777777"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5F1B5BE" w14:textId="77777777"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4D61E22" w14:textId="77777777" w:rsidR="00347DC5" w:rsidRPr="00AB6A41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254EA53E" w14:textId="77777777" w:rsidR="00D40330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rÉqÉç | </w:t>
            </w:r>
          </w:p>
          <w:p w14:paraId="5525F96A" w14:textId="77777777" w:rsidR="00347DC5" w:rsidRPr="002D3C3B" w:rsidRDefault="00D40330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ÆuÉÏ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 |</w:t>
            </w:r>
          </w:p>
        </w:tc>
        <w:tc>
          <w:tcPr>
            <w:tcW w:w="5355" w:type="dxa"/>
          </w:tcPr>
          <w:p w14:paraId="2CDE32B2" w14:textId="77777777"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rÉqÉç | </w:t>
            </w:r>
          </w:p>
          <w:p w14:paraId="634BB2AD" w14:textId="77777777" w:rsidR="00347DC5" w:rsidRPr="002D3C3B" w:rsidRDefault="00D40330" w:rsidP="00D4033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ÆuÉÏ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 |</w:t>
            </w:r>
          </w:p>
        </w:tc>
      </w:tr>
      <w:tr w:rsidR="00347DC5" w:rsidRPr="002F76B4" w14:paraId="44E40DC2" w14:textId="77777777" w:rsidTr="00D40330">
        <w:trPr>
          <w:trHeight w:val="1126"/>
        </w:trPr>
        <w:tc>
          <w:tcPr>
            <w:tcW w:w="3877" w:type="dxa"/>
          </w:tcPr>
          <w:p w14:paraId="60CA5DFD" w14:textId="77777777"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E848C00" w14:textId="77777777" w:rsidR="00CB375A" w:rsidRPr="005232E4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14:paraId="4DFBB4B7" w14:textId="77777777" w:rsidR="00347DC5" w:rsidRPr="002F76B4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4C50ACB7" w14:textId="77777777" w:rsidR="00347DC5" w:rsidRPr="00A37AD8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mÉUÉÿgcÉÈ | mÉUÉÿgcÉÉå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|</w:t>
            </w:r>
          </w:p>
        </w:tc>
        <w:tc>
          <w:tcPr>
            <w:tcW w:w="5355" w:type="dxa"/>
          </w:tcPr>
          <w:p w14:paraId="4DFED952" w14:textId="77777777" w:rsidR="00347DC5" w:rsidRPr="00347DC5" w:rsidRDefault="00D40330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ÎliÉ</w:t>
            </w:r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mÉUÉÿgcÉÈ | mÉUÉÿgcÉÉå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|</w:t>
            </w:r>
          </w:p>
        </w:tc>
      </w:tr>
      <w:tr w:rsidR="00347DC5" w:rsidRPr="004C0ADF" w14:paraId="2FE61BBB" w14:textId="77777777" w:rsidTr="00CA0179">
        <w:trPr>
          <w:trHeight w:val="964"/>
        </w:trPr>
        <w:tc>
          <w:tcPr>
            <w:tcW w:w="3877" w:type="dxa"/>
          </w:tcPr>
          <w:p w14:paraId="7BF0A5B0" w14:textId="77777777"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A114573" w14:textId="77777777"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63A237FF" w14:textId="77777777" w:rsidR="00347DC5" w:rsidRPr="004C0ADF" w:rsidRDefault="00931C3C" w:rsidP="00931C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614B2F11" w14:textId="77777777" w:rsidR="00347DC5" w:rsidRPr="004C0ADF" w:rsidRDefault="00D40330" w:rsidP="00EC1E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hÉÉlÉç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 |</w:t>
            </w:r>
          </w:p>
        </w:tc>
        <w:tc>
          <w:tcPr>
            <w:tcW w:w="5355" w:type="dxa"/>
          </w:tcPr>
          <w:p w14:paraId="1C597B91" w14:textId="77777777" w:rsidR="00EC1EC2" w:rsidRPr="004C0ADF" w:rsidRDefault="00D40330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="00E73FBA" w:rsidRPr="00E73F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ÎiuÉeÉþÈ | 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931C3C" w:rsidRPr="00CD30F0">
              <w:rPr>
                <w:b/>
                <w:bCs/>
              </w:rPr>
              <w:t>for better</w:t>
            </w:r>
            <w:r w:rsid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31C3C" w:rsidRPr="00CD30F0">
              <w:rPr>
                <w:b/>
                <w:bCs/>
              </w:rPr>
              <w:t>representation)</w:t>
            </w:r>
          </w:p>
        </w:tc>
      </w:tr>
      <w:tr w:rsidR="00931C3C" w:rsidRPr="004C0ADF" w14:paraId="67B44E1E" w14:textId="77777777" w:rsidTr="00CA0179">
        <w:trPr>
          <w:trHeight w:val="964"/>
        </w:trPr>
        <w:tc>
          <w:tcPr>
            <w:tcW w:w="3877" w:type="dxa"/>
          </w:tcPr>
          <w:p w14:paraId="29C2954C" w14:textId="77777777"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8E65F93" w14:textId="77777777"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28ED5183" w14:textId="77777777"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335CD087" w14:textId="77777777" w:rsidR="00931C3C" w:rsidRDefault="00E73FB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 | A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 ||</w:t>
            </w:r>
          </w:p>
        </w:tc>
        <w:tc>
          <w:tcPr>
            <w:tcW w:w="5355" w:type="dxa"/>
          </w:tcPr>
          <w:p w14:paraId="0AB89EE4" w14:textId="77777777" w:rsidR="00931C3C" w:rsidRDefault="00E73FBA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 ||</w:t>
            </w:r>
          </w:p>
        </w:tc>
      </w:tr>
      <w:tr w:rsidR="00931C3C" w:rsidRPr="004C0ADF" w14:paraId="64116818" w14:textId="77777777" w:rsidTr="00CA0179">
        <w:trPr>
          <w:trHeight w:val="964"/>
        </w:trPr>
        <w:tc>
          <w:tcPr>
            <w:tcW w:w="3877" w:type="dxa"/>
          </w:tcPr>
          <w:p w14:paraId="0B25C512" w14:textId="77777777"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305F3CB" w14:textId="77777777"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56668BAF" w14:textId="77777777" w:rsidR="00931C3C" w:rsidRPr="005232E4" w:rsidRDefault="00931C3C" w:rsidP="00931C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3709A9B8" w14:textId="77777777" w:rsidR="00931C3C" w:rsidRDefault="00E73FB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iÉå ||</w:t>
            </w:r>
          </w:p>
        </w:tc>
        <w:tc>
          <w:tcPr>
            <w:tcW w:w="5355" w:type="dxa"/>
          </w:tcPr>
          <w:p w14:paraId="08C0B5F7" w14:textId="77777777" w:rsidR="00931C3C" w:rsidRDefault="00E73FBA" w:rsidP="00931C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iÉå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iÉå ||</w:t>
            </w:r>
          </w:p>
        </w:tc>
      </w:tr>
      <w:tr w:rsidR="00931C3C" w:rsidRPr="004C0ADF" w14:paraId="00CD2A4A" w14:textId="77777777" w:rsidTr="00CA0179">
        <w:trPr>
          <w:trHeight w:val="964"/>
        </w:trPr>
        <w:tc>
          <w:tcPr>
            <w:tcW w:w="3877" w:type="dxa"/>
          </w:tcPr>
          <w:p w14:paraId="0AD356BC" w14:textId="77777777" w:rsidR="002A3790" w:rsidRPr="005232E4" w:rsidRDefault="002A3790" w:rsidP="002A37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7.3.13.1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8B320FE" w14:textId="77777777" w:rsidR="002A3790" w:rsidRPr="005232E4" w:rsidRDefault="002A3790" w:rsidP="002A37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17</w:t>
            </w:r>
          </w:p>
          <w:p w14:paraId="3B05A10B" w14:textId="77777777" w:rsidR="00931C3C" w:rsidRPr="005232E4" w:rsidRDefault="002A3790" w:rsidP="002A37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61FFE4A2" w14:textId="77777777" w:rsidR="00931C3C" w:rsidRDefault="00E73FB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| 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ÌuÉþzÉliÉÑ |</w:t>
            </w:r>
          </w:p>
        </w:tc>
        <w:tc>
          <w:tcPr>
            <w:tcW w:w="5355" w:type="dxa"/>
          </w:tcPr>
          <w:p w14:paraId="30F2F930" w14:textId="77777777" w:rsidR="00E73FBA" w:rsidRDefault="00E73FBA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| 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 ÅÅ ÌuÉþzÉliÉÑ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44E7436" w14:textId="77777777" w:rsidR="00931C3C" w:rsidRDefault="00E73FBA" w:rsidP="00E73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ÌuÉþzÉliÉÑ | </w:t>
            </w:r>
            <w:r w:rsid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A0179" w:rsidRPr="00CA0179">
              <w:rPr>
                <w:b/>
                <w:bCs/>
              </w:rPr>
              <w:t>(trikra</w:t>
            </w:r>
            <w:r w:rsidR="002A3790">
              <w:rPr>
                <w:b/>
                <w:bCs/>
              </w:rPr>
              <w:t>m</w:t>
            </w:r>
            <w:r w:rsidR="00CA0179" w:rsidRPr="00CA0179">
              <w:rPr>
                <w:b/>
                <w:bCs/>
              </w:rPr>
              <w:t>am</w:t>
            </w:r>
            <w:r w:rsidR="00CA01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A0179" w:rsidRPr="00CA0179">
              <w:rPr>
                <w:b/>
                <w:bCs/>
              </w:rPr>
              <w:t>inserted)</w:t>
            </w:r>
          </w:p>
        </w:tc>
      </w:tr>
    </w:tbl>
    <w:p w14:paraId="14B83F78" w14:textId="30604875" w:rsidR="001073F7" w:rsidRDefault="001073F7" w:rsidP="001073F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B76A436" w14:textId="77777777"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14:paraId="41869C9C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14:paraId="6432E33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="000C052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14:paraId="0F4386F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4E93F43E" w14:textId="77777777" w:rsidTr="0022032C">
        <w:tc>
          <w:tcPr>
            <w:tcW w:w="3877" w:type="dxa"/>
          </w:tcPr>
          <w:p w14:paraId="2C9D0D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01D4B3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EDC306A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A1067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1164E4E" w14:textId="77777777" w:rsidTr="0022032C">
        <w:tc>
          <w:tcPr>
            <w:tcW w:w="3877" w:type="dxa"/>
          </w:tcPr>
          <w:p w14:paraId="1D0DCA8A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1FD418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1186CE5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FC6DA42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AAFDA3C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91C22" w14:textId="77777777" w:rsidR="000C4174" w:rsidRDefault="000C4174" w:rsidP="001C43F2">
      <w:pPr>
        <w:spacing w:before="0" w:line="240" w:lineRule="auto"/>
      </w:pPr>
      <w:r>
        <w:separator/>
      </w:r>
    </w:p>
  </w:endnote>
  <w:endnote w:type="continuationSeparator" w:id="0">
    <w:p w14:paraId="503C2E91" w14:textId="77777777" w:rsidR="000C4174" w:rsidRDefault="000C41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C9690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052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052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3F8C664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499A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052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052F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C6F6A2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AFB2" w14:textId="77777777" w:rsidR="000C4174" w:rsidRDefault="000C4174" w:rsidP="001C43F2">
      <w:pPr>
        <w:spacing w:before="0" w:line="240" w:lineRule="auto"/>
      </w:pPr>
      <w:r>
        <w:separator/>
      </w:r>
    </w:p>
  </w:footnote>
  <w:footnote w:type="continuationSeparator" w:id="0">
    <w:p w14:paraId="386C1304" w14:textId="77777777" w:rsidR="000C4174" w:rsidRDefault="000C41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1D37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F9F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C052F"/>
    <w:rsid w:val="000C2831"/>
    <w:rsid w:val="000C4174"/>
    <w:rsid w:val="000D1FD5"/>
    <w:rsid w:val="000D31D2"/>
    <w:rsid w:val="000D76A2"/>
    <w:rsid w:val="000E0B8A"/>
    <w:rsid w:val="000E1113"/>
    <w:rsid w:val="000E7F52"/>
    <w:rsid w:val="000F1383"/>
    <w:rsid w:val="000F5D0A"/>
    <w:rsid w:val="001073F7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A6D69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3790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07CA7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338CD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82D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73FBA"/>
    <w:rsid w:val="00E83680"/>
    <w:rsid w:val="00E841D9"/>
    <w:rsid w:val="00E8674A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245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61204-E4AE-4092-AA13-4EE833A37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2019-06-01T08:46:00Z</cp:lastPrinted>
  <dcterms:created xsi:type="dcterms:W3CDTF">2022-01-17T04:32:00Z</dcterms:created>
  <dcterms:modified xsi:type="dcterms:W3CDTF">2022-01-20T13:22:00Z</dcterms:modified>
</cp:coreProperties>
</file>