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2DD3B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05DD94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1073F7" w14:paraId="39F910FA" w14:textId="77777777" w:rsidTr="00CA0179">
        <w:tc>
          <w:tcPr>
            <w:tcW w:w="3877" w:type="dxa"/>
          </w:tcPr>
          <w:p w14:paraId="3B665A0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Section, Paragraph</w:t>
            </w:r>
          </w:p>
          <w:p w14:paraId="6097BBF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11F5C0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40DA17D" w14:textId="77777777" w:rsidR="00E46982" w:rsidRPr="001073F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6854" w:rsidRPr="002F76B4" w14:paraId="1372C631" w14:textId="77777777" w:rsidTr="003D6BF6">
        <w:trPr>
          <w:trHeight w:val="1092"/>
        </w:trPr>
        <w:tc>
          <w:tcPr>
            <w:tcW w:w="3877" w:type="dxa"/>
          </w:tcPr>
          <w:p w14:paraId="26A8658C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54C7CA2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0256255A" w14:textId="77777777" w:rsidR="00AF6854" w:rsidRPr="00B3367D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3DE3A0A6" w14:textId="77777777" w:rsidR="00AF6854" w:rsidRPr="002D3C3B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</w:t>
            </w:r>
            <w:proofErr w:type="spellEnd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6096C790" w14:textId="77777777" w:rsidR="00AF6854" w:rsidRPr="002D3C3B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AF6854" w:rsidRPr="002F76B4" w14:paraId="1C1D4EC7" w14:textId="77777777" w:rsidTr="003D6BF6">
        <w:trPr>
          <w:trHeight w:val="1263"/>
        </w:trPr>
        <w:tc>
          <w:tcPr>
            <w:tcW w:w="3877" w:type="dxa"/>
          </w:tcPr>
          <w:p w14:paraId="352A085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88EB079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0514D4A6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0B2E8ABF" w14:textId="77777777" w:rsidR="00AF6854" w:rsidRDefault="00AF6854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38D7BD5" w14:textId="77777777" w:rsidR="00AF6854" w:rsidRPr="000F5D0A" w:rsidRDefault="00AF6854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35D467EE" w14:textId="77777777" w:rsidR="00AF6854" w:rsidRDefault="00AF6854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0A3EF3A" w14:textId="77777777" w:rsidR="00AF6854" w:rsidRPr="000F5D0A" w:rsidRDefault="00AF6854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2F76B4" w14:paraId="1EABE4CD" w14:textId="77777777" w:rsidTr="003D6BF6">
        <w:trPr>
          <w:trHeight w:val="1139"/>
        </w:trPr>
        <w:tc>
          <w:tcPr>
            <w:tcW w:w="3877" w:type="dxa"/>
          </w:tcPr>
          <w:p w14:paraId="2B63DF71" w14:textId="77777777" w:rsidR="00AF6854" w:rsidRPr="0032338A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17FBFE7" w14:textId="77777777" w:rsidR="00AF6854" w:rsidRPr="0032338A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14:paraId="0CF1D032" w14:textId="77777777" w:rsidR="00AF6854" w:rsidRPr="0032338A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33CCC862" w14:textId="77777777" w:rsidR="00AF6854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  <w:tc>
          <w:tcPr>
            <w:tcW w:w="5355" w:type="dxa"/>
          </w:tcPr>
          <w:p w14:paraId="5230369C" w14:textId="77777777" w:rsidR="00AF6854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</w:tr>
      <w:tr w:rsidR="00AF6854" w:rsidRPr="002F76B4" w14:paraId="03DFB660" w14:textId="77777777" w:rsidTr="003D6BF6">
        <w:trPr>
          <w:trHeight w:val="1113"/>
        </w:trPr>
        <w:tc>
          <w:tcPr>
            <w:tcW w:w="3877" w:type="dxa"/>
          </w:tcPr>
          <w:p w14:paraId="4375560D" w14:textId="77777777" w:rsidR="00AF6854" w:rsidRPr="0032338A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5.3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77318CD" w14:textId="77777777" w:rsidR="00AF6854" w:rsidRPr="0032338A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73</w:t>
            </w:r>
          </w:p>
          <w:p w14:paraId="658B2F69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27A6BF2A" w14:textId="77777777" w:rsidR="00AF6854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430076F0" w14:textId="77777777" w:rsidR="00AF6854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2F76B4" w14:paraId="2CA666C1" w14:textId="77777777" w:rsidTr="003D6BF6">
        <w:trPr>
          <w:trHeight w:val="1669"/>
        </w:trPr>
        <w:tc>
          <w:tcPr>
            <w:tcW w:w="3877" w:type="dxa"/>
          </w:tcPr>
          <w:p w14:paraId="3864248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4DAADA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444D29D" w14:textId="77777777" w:rsidR="00AF6854" w:rsidRPr="00AB6A41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5F5076B9" w14:textId="77777777" w:rsidR="00AF6854" w:rsidRDefault="00AF6854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CE77F0F" w14:textId="77777777" w:rsidR="00AF6854" w:rsidRPr="002D3C3B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480232D9" w14:textId="77777777" w:rsidR="00AF6854" w:rsidRDefault="00AF6854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76584DA" w14:textId="77777777" w:rsidR="00AF6854" w:rsidRPr="002D3C3B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2F76B4" w14:paraId="08520471" w14:textId="77777777" w:rsidTr="003D6BF6">
        <w:trPr>
          <w:trHeight w:val="1126"/>
        </w:trPr>
        <w:tc>
          <w:tcPr>
            <w:tcW w:w="3877" w:type="dxa"/>
          </w:tcPr>
          <w:p w14:paraId="06C0BF8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B7F4C9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14:paraId="4DAB2F4D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3B427803" w14:textId="77777777" w:rsidR="00AF6854" w:rsidRPr="00A37AD8" w:rsidRDefault="00AF6854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0002D92B" w14:textId="77777777" w:rsidR="00AF6854" w:rsidRPr="00347DC5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4C0ADF" w14:paraId="228B227B" w14:textId="77777777" w:rsidTr="003D6BF6">
        <w:trPr>
          <w:trHeight w:val="964"/>
        </w:trPr>
        <w:tc>
          <w:tcPr>
            <w:tcW w:w="3877" w:type="dxa"/>
          </w:tcPr>
          <w:p w14:paraId="4D8110E8" w14:textId="77777777" w:rsidR="00AF6854" w:rsidRPr="0032338A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9.3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B72823F" w14:textId="77777777" w:rsidR="00AF6854" w:rsidRPr="0032338A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70</w:t>
            </w:r>
          </w:p>
          <w:p w14:paraId="22FB963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28BD671C" w14:textId="77777777" w:rsidR="00AF6854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05297571" w14:textId="77777777" w:rsidR="00AF685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4C0ADF" w14:paraId="6647AE44" w14:textId="77777777" w:rsidTr="003D6BF6">
        <w:trPr>
          <w:trHeight w:val="964"/>
        </w:trPr>
        <w:tc>
          <w:tcPr>
            <w:tcW w:w="3877" w:type="dxa"/>
          </w:tcPr>
          <w:p w14:paraId="4EB68586" w14:textId="77777777" w:rsidR="00AF6854" w:rsidRPr="0032338A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10.3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B2D5266" w14:textId="77777777" w:rsidR="00AF6854" w:rsidRPr="0020154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201543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201543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201543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201543">
              <w:rPr>
                <w:rFonts w:cs="Arial"/>
                <w:b/>
                <w:color w:val="FF0000"/>
                <w:szCs w:val="32"/>
              </w:rPr>
              <w:t xml:space="preserve"> No.– 45 &amp; 46</w:t>
            </w:r>
          </w:p>
          <w:p w14:paraId="24BF026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4ECBD9BF" w14:textId="77777777" w:rsidR="00AF6854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7D6D544B" w14:textId="77777777" w:rsidR="00AF685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4C0ADF" w14:paraId="3CADE1BC" w14:textId="77777777" w:rsidTr="003D6BF6">
        <w:trPr>
          <w:trHeight w:val="964"/>
        </w:trPr>
        <w:tc>
          <w:tcPr>
            <w:tcW w:w="3877" w:type="dxa"/>
          </w:tcPr>
          <w:p w14:paraId="66F54BA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B63530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5C7510D4" w14:textId="77777777" w:rsidR="00AF6854" w:rsidRPr="004C0ADF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12137467" w14:textId="77777777" w:rsidR="00AF6854" w:rsidRPr="004C0ADF" w:rsidRDefault="00AF6854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0F654FAA" w14:textId="77777777" w:rsidR="00AF6854" w:rsidRPr="004C0ADF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AF6854" w:rsidRPr="004C0ADF" w14:paraId="3D5C6B4A" w14:textId="77777777" w:rsidTr="003D6BF6">
        <w:trPr>
          <w:trHeight w:val="964"/>
        </w:trPr>
        <w:tc>
          <w:tcPr>
            <w:tcW w:w="3877" w:type="dxa"/>
          </w:tcPr>
          <w:p w14:paraId="75B9ACE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F2A2DC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02BC0E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69943701" w14:textId="77777777" w:rsidR="00AF6854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14:paraId="760F2070" w14:textId="77777777" w:rsidR="00AF685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AF6854" w:rsidRPr="004C0ADF" w14:paraId="1884CE5D" w14:textId="77777777" w:rsidTr="003D6BF6">
        <w:trPr>
          <w:trHeight w:val="964"/>
        </w:trPr>
        <w:tc>
          <w:tcPr>
            <w:tcW w:w="3877" w:type="dxa"/>
          </w:tcPr>
          <w:p w14:paraId="1D8CC07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BBF5843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36A9D86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2CE0E8DA" w14:textId="77777777" w:rsidR="00AF6854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14:paraId="4B51B475" w14:textId="77777777" w:rsidR="00AF685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AF6854" w:rsidRPr="004C0ADF" w14:paraId="7996E165" w14:textId="77777777" w:rsidTr="003D6BF6">
        <w:trPr>
          <w:trHeight w:val="964"/>
        </w:trPr>
        <w:tc>
          <w:tcPr>
            <w:tcW w:w="3877" w:type="dxa"/>
          </w:tcPr>
          <w:p w14:paraId="39ED81CE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 w:colFirst="0" w:colLast="2"/>
            <w:r w:rsidRPr="00AF6854">
              <w:rPr>
                <w:rFonts w:cs="Arial"/>
                <w:b/>
                <w:color w:val="FF0000"/>
                <w:sz w:val="28"/>
                <w:szCs w:val="32"/>
              </w:rPr>
              <w:t xml:space="preserve">T.S.7.3.13.1 – </w:t>
            </w:r>
            <w:proofErr w:type="spellStart"/>
            <w:r w:rsidRPr="00AF685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7998244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F685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F685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F685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F6854">
              <w:rPr>
                <w:rFonts w:cs="Arial"/>
                <w:b/>
                <w:color w:val="FF0000"/>
                <w:sz w:val="28"/>
                <w:szCs w:val="32"/>
              </w:rPr>
              <w:t xml:space="preserve"> No.– 17</w:t>
            </w:r>
          </w:p>
          <w:p w14:paraId="07276105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F685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F685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F685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F6854"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CC1A907" w14:textId="77777777" w:rsidR="00AF6854" w:rsidRPr="00AF6854" w:rsidRDefault="00AF685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rÉ</w:t>
            </w:r>
            <w:proofErr w:type="spellEnd"/>
            <w:r w:rsidRPr="00AF6854">
              <w:rPr>
                <w:rFonts w:ascii="BRH Malayalam Extra" w:hAnsi="BRH Malayalam Extra" w:cs="BRH Devanagari Extra"/>
                <w:b/>
                <w:color w:val="FF0000"/>
                <w:sz w:val="32"/>
                <w:szCs w:val="40"/>
              </w:rPr>
              <w:t>–</w:t>
            </w: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Í¥É</w:t>
            </w:r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rÉÉ</w:t>
            </w:r>
            <w:proofErr w:type="spellEnd"/>
            <w:r w:rsidRPr="00AF6854">
              <w:rPr>
                <w:rFonts w:ascii="BRH Malayalam Extra" w:hAnsi="BRH Malayalam Extra" w:cs="BRH Devanagari Extra"/>
                <w:b/>
                <w:color w:val="FF0000"/>
                <w:sz w:val="32"/>
                <w:szCs w:val="40"/>
              </w:rPr>
              <w:t>–</w:t>
            </w:r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qÉÉ</w:t>
            </w:r>
            <w:proofErr w:type="spellEnd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| </w:t>
            </w: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qÉÉ</w:t>
            </w:r>
            <w:proofErr w:type="spellEnd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| AÉ </w:t>
            </w: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ÌuÉþzÉliÉÑ</w:t>
            </w:r>
            <w:proofErr w:type="spellEnd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7C7E2B76" w14:textId="77777777" w:rsidR="00AF6854" w:rsidRPr="00AF685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</w:pP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rÉ</w:t>
            </w:r>
            <w:proofErr w:type="spellEnd"/>
            <w:r w:rsidRPr="00AF6854">
              <w:rPr>
                <w:rFonts w:ascii="BRH Malayalam Extra" w:hAnsi="BRH Malayalam Extra" w:cs="BRH Devanagari Extra"/>
                <w:b/>
                <w:color w:val="FF0000"/>
                <w:sz w:val="32"/>
                <w:szCs w:val="40"/>
              </w:rPr>
              <w:t>–</w:t>
            </w: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Í¥É</w:t>
            </w:r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green"/>
              </w:rPr>
              <w:t>rÉÉþ</w:t>
            </w:r>
            <w:proofErr w:type="spellEnd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qÉÉ</w:t>
            </w:r>
            <w:proofErr w:type="spellEnd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| </w:t>
            </w: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qÉÉ</w:t>
            </w:r>
            <w:proofErr w:type="spellEnd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| </w:t>
            </w:r>
          </w:p>
          <w:p w14:paraId="0F56375F" w14:textId="77777777" w:rsidR="00AF6854" w:rsidRPr="00AF685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AÉ </w:t>
            </w:r>
            <w:proofErr w:type="spellStart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ÌuÉþzÉliÉÑ</w:t>
            </w:r>
            <w:proofErr w:type="spellEnd"/>
            <w:r w:rsidRPr="00AF6854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| </w:t>
            </w:r>
            <w:r w:rsidRPr="00AF6854"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</w:tbl>
    <w:bookmarkEnd w:id="0"/>
    <w:p w14:paraId="14B83F78" w14:textId="30604875" w:rsidR="001073F7" w:rsidRDefault="001073F7" w:rsidP="001073F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B76A436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41869C9C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14:paraId="6432E33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0F4386F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4E93F43E" w14:textId="77777777" w:rsidTr="0022032C">
        <w:tc>
          <w:tcPr>
            <w:tcW w:w="3877" w:type="dxa"/>
          </w:tcPr>
          <w:p w14:paraId="2C9D0D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01D4B3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DC306A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A1067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1164E4E" w14:textId="77777777" w:rsidTr="0022032C">
        <w:tc>
          <w:tcPr>
            <w:tcW w:w="3877" w:type="dxa"/>
          </w:tcPr>
          <w:p w14:paraId="1D0DCA8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1FD41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1186CE5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FC6DA42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AFDA3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01AC7" w14:textId="77777777" w:rsidR="00946815" w:rsidRDefault="00946815" w:rsidP="001C43F2">
      <w:pPr>
        <w:spacing w:before="0" w:line="240" w:lineRule="auto"/>
      </w:pPr>
      <w:r>
        <w:separator/>
      </w:r>
    </w:p>
  </w:endnote>
  <w:endnote w:type="continuationSeparator" w:id="0">
    <w:p w14:paraId="171D4C98" w14:textId="77777777" w:rsidR="00946815" w:rsidRDefault="009468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C9690" w14:textId="0D1F9918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685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685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3F8C66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7499A" w14:textId="54B0319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685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685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C6F6A2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F5D84" w14:textId="77777777" w:rsidR="00946815" w:rsidRDefault="00946815" w:rsidP="001C43F2">
      <w:pPr>
        <w:spacing w:before="0" w:line="240" w:lineRule="auto"/>
      </w:pPr>
      <w:r>
        <w:separator/>
      </w:r>
    </w:p>
  </w:footnote>
  <w:footnote w:type="continuationSeparator" w:id="0">
    <w:p w14:paraId="62021FDC" w14:textId="77777777" w:rsidR="00946815" w:rsidRDefault="009468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81D3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2F9F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C052F"/>
    <w:rsid w:val="000C2831"/>
    <w:rsid w:val="000C4174"/>
    <w:rsid w:val="000D1FD5"/>
    <w:rsid w:val="000D31D2"/>
    <w:rsid w:val="000D76A2"/>
    <w:rsid w:val="000E0B8A"/>
    <w:rsid w:val="000E1113"/>
    <w:rsid w:val="000E7F52"/>
    <w:rsid w:val="000F1383"/>
    <w:rsid w:val="000F5D0A"/>
    <w:rsid w:val="001073F7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6D69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2CD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46815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AF6854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975FB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6001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4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C1522-EB3B-4B44-B169-DC9D9446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2019-06-01T08:46:00Z</cp:lastPrinted>
  <dcterms:created xsi:type="dcterms:W3CDTF">2022-01-17T04:32:00Z</dcterms:created>
  <dcterms:modified xsi:type="dcterms:W3CDTF">2022-01-23T15:07:00Z</dcterms:modified>
</cp:coreProperties>
</file>