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279" w:rsidRPr="002F76B4" w:rsidRDefault="00645279" w:rsidP="0064527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</w:t>
      </w: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645279" w:rsidRPr="002F76B4" w:rsidRDefault="00645279" w:rsidP="0064527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645279" w:rsidRPr="002F76B4" w:rsidTr="00342320">
        <w:tc>
          <w:tcPr>
            <w:tcW w:w="3877" w:type="dxa"/>
          </w:tcPr>
          <w:p w:rsidR="00645279" w:rsidRPr="002F76B4" w:rsidRDefault="00645279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45279" w:rsidRPr="002F76B4" w:rsidRDefault="00645279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645279" w:rsidRPr="002F76B4" w:rsidRDefault="00645279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645279" w:rsidRPr="002F76B4" w:rsidRDefault="00645279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45279" w:rsidRPr="002F76B4" w:rsidTr="00342320">
        <w:trPr>
          <w:trHeight w:val="680"/>
        </w:trPr>
        <w:tc>
          <w:tcPr>
            <w:tcW w:w="3877" w:type="dxa"/>
          </w:tcPr>
          <w:p w:rsidR="00645279" w:rsidRPr="00B3367D" w:rsidRDefault="00645279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645279" w:rsidRPr="00B3367D" w:rsidRDefault="00645279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645279" w:rsidRPr="00B3367D" w:rsidRDefault="00645279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645279" w:rsidRDefault="00645279" w:rsidP="006452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F385F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03096" w:rsidRPr="002F76B4" w:rsidTr="008F6F63">
        <w:trPr>
          <w:trHeight w:val="1092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703096" w:rsidRPr="00EF385F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ÍqÉÌ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133549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xÉÍqÉ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451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703096" w:rsidRPr="00EF385F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133549" w:rsidRDefault="00133549" w:rsidP="0013354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Pr="009E0814" w:rsidRDefault="00133549" w:rsidP="001335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EF385F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EF385F">
              <w:rPr>
                <w:rFonts w:cs="Arial"/>
                <w:b/>
                <w:sz w:val="28"/>
                <w:szCs w:val="32"/>
              </w:rPr>
              <w:t>7.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4</w:t>
            </w:r>
            <w:r w:rsidR="00CD30F0" w:rsidRPr="00EF385F">
              <w:rPr>
                <w:rFonts w:cs="Arial"/>
                <w:b/>
                <w:sz w:val="28"/>
                <w:szCs w:val="32"/>
              </w:rPr>
              <w:t>.2.1</w:t>
            </w:r>
            <w:r w:rsidRPr="00EF385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EF385F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55</w:t>
            </w:r>
          </w:p>
          <w:p w:rsidR="00B3367D" w:rsidRPr="00EF385F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E547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E547C" w:rsidP="007E54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</w:t>
            </w:r>
            <w:proofErr w:type="spellStart"/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263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T.S.7.4.2.2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5A01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263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T.S.7.4.2.5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5232E4" w:rsidRPr="00EF385F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3A277C" w:rsidTr="008F6F63">
        <w:trPr>
          <w:trHeight w:val="104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T.S.7.4.2.5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703096" w:rsidRPr="003A277C" w:rsidRDefault="00133549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3A277C" w:rsidRDefault="00133549" w:rsidP="001335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96700B">
        <w:trPr>
          <w:trHeight w:val="97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aÉxrÉþ</w:t>
            </w:r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96700B">
        <w:trPr>
          <w:trHeight w:val="1119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947B7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×</w:t>
            </w:r>
            <w:proofErr w:type="spellStart"/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6700B">
              <w:rPr>
                <w:rFonts w:ascii="BRH Devanagari" w:hAnsi="BRH Devanagari" w:cs="BRH Devanagari"/>
                <w:color w:val="000000"/>
                <w:sz w:val="44"/>
                <w:szCs w:val="32"/>
                <w:highlight w:val="green"/>
              </w:rPr>
              <w:t>irÉ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" w:hAnsi="BRH Devanagari" w:cs="BRH Devanagari"/>
                <w:color w:val="000000"/>
                <w:sz w:val="40"/>
                <w:szCs w:val="32"/>
              </w:rPr>
              <w:t>×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4C1D42" w:rsidRPr="002F76B4" w:rsidTr="004C1D42">
        <w:trPr>
          <w:trHeight w:val="1042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T.S.7.4.3.3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259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30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6700B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C2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347DC5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96700B">
        <w:trPr>
          <w:trHeight w:val="110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T.S.7.4.4.2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59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335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T.S.7.4.4.3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96700B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201DB5" w:rsidRPr="00EF385F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DB5" w:rsidRPr="00EF385F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347DC5" w:rsidRPr="00EF385F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Pr="00A37AD8" w:rsidRDefault="000B686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T.S.7.4.5.1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703096" w:rsidRPr="00724933" w:rsidRDefault="0096700B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ÎXçaÉ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037533" w:rsidRDefault="00724933" w:rsidP="007249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proofErr w:type="spellStart"/>
            <w:r w:rsidRPr="007249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Ìˆû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703096" w:rsidRPr="00037533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571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037533" w:rsidRDefault="00724933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335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T.S.7.4.5.2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703096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C5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724933" w:rsidP="007249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:rsidTr="000B686C">
        <w:trPr>
          <w:trHeight w:val="1691"/>
        </w:trPr>
        <w:tc>
          <w:tcPr>
            <w:tcW w:w="3877" w:type="dxa"/>
          </w:tcPr>
          <w:p w:rsidR="000B686C" w:rsidRPr="00EF385F" w:rsidRDefault="000B686C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C37AF7" w:rsidRPr="00EF385F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7AF7" w:rsidRPr="00EF385F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C37AF7" w:rsidRPr="00EF385F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724933">
        <w:trPr>
          <w:trHeight w:val="992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703096" w:rsidRPr="00E732F4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C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EB3A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EB3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E732F4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4C1D42">
        <w:trPr>
          <w:trHeight w:val="1119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T.S.7.4.7.2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uÉÏ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1886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T.S.7.4.7.3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:rsidTr="00A71698">
        <w:trPr>
          <w:trHeight w:val="1134"/>
        </w:trPr>
        <w:tc>
          <w:tcPr>
            <w:tcW w:w="3877" w:type="dxa"/>
          </w:tcPr>
          <w:p w:rsidR="00A91A08" w:rsidRPr="00EF385F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T.S.7.4.9.1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1A08" w:rsidRPr="00EF385F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A91A08" w:rsidRPr="00EF385F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91A08" w:rsidRDefault="00A7169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A91A08" w:rsidRDefault="00A7169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5444" w:rsidRPr="004C0ADF" w:rsidTr="00CA0179">
        <w:trPr>
          <w:trHeight w:val="964"/>
        </w:trPr>
        <w:tc>
          <w:tcPr>
            <w:tcW w:w="3877" w:type="dxa"/>
          </w:tcPr>
          <w:p w:rsidR="00455444" w:rsidRPr="00EF385F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T.S.7.4.10.2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5444" w:rsidRPr="00EF385F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455444" w:rsidRPr="00EF385F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455444" w:rsidRDefault="00A71698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55444" w:rsidRDefault="00A71698" w:rsidP="00A71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T.S.7.4.11.1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724933" w:rsidRDefault="00724933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834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xÉÉå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24933" w:rsidRDefault="00724933" w:rsidP="007249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4AD3" w:rsidRPr="004C0ADF" w:rsidTr="00CA0179">
        <w:trPr>
          <w:trHeight w:val="964"/>
        </w:trPr>
        <w:tc>
          <w:tcPr>
            <w:tcW w:w="3877" w:type="dxa"/>
          </w:tcPr>
          <w:p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T.S.7.4.11.3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4C4AD3" w:rsidRDefault="009C6E92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4AD3" w:rsidRDefault="009C6E92" w:rsidP="009C6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T.S.7.4.11.4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ÌwÉ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4C1D42" w:rsidRDefault="004C1D4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</w:p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</w:t>
            </w:r>
            <w:proofErr w:type="spellEnd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T.S.7.4.13.1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4C1D42" w:rsidRDefault="007C3FBC" w:rsidP="002A06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T.S.7.4.15.1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proofErr w:type="spellEnd"/>
            <w:r w:rsidRPr="00E013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55" w:type="dxa"/>
          </w:tcPr>
          <w:p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T.S.7.4.17.1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6129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T.S.7.4.17.2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FB740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B74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724933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T.S.7.4.17.2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zÉÔ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SìÉ</w:t>
            </w:r>
            <w:proofErr w:type="spellEnd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47D3D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lrÉ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qÉlrÉiÉå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 w:rsidR="00250C9A"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 w:rsidR="00250C9A">
              <w:rPr>
                <w:b/>
                <w:bCs/>
              </w:rPr>
              <w:t>”</w:t>
            </w:r>
            <w:r>
              <w:rPr>
                <w:b/>
                <w:bCs/>
              </w:rPr>
              <w:t xml:space="preserve">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4C1D42" w:rsidRPr="00CB144E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aÉëþqÉ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Pr="00A53165" w:rsidRDefault="00447D3D" w:rsidP="00447D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aÉÿëqÉ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T.S.7.4.19.4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7249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:rsidR="00703096" w:rsidRDefault="00C616E8" w:rsidP="00C616E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  <w:r w:rsidR="007030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T.S.7.4.20.1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proofErr w:type="spellStart"/>
            <w:r w:rsidRPr="005A7E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7E547C" w:rsidRDefault="007E547C" w:rsidP="007E547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</w:p>
    <w:p w:rsidR="00EF385F" w:rsidRDefault="00EF385F" w:rsidP="00E940AC">
      <w:pPr>
        <w:jc w:val="center"/>
        <w:rPr>
          <w:b/>
          <w:bCs/>
          <w:sz w:val="32"/>
          <w:szCs w:val="32"/>
          <w:u w:val="single"/>
        </w:rPr>
      </w:pPr>
    </w:p>
    <w:p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</w:p>
    <w:p w:rsidR="00EF385F" w:rsidRPr="00EF385F" w:rsidRDefault="00E940AC" w:rsidP="00EF385F">
      <w:pPr>
        <w:jc w:val="center"/>
        <w:rPr>
          <w:b/>
          <w:bCs/>
          <w:sz w:val="28"/>
          <w:szCs w:val="32"/>
          <w:u w:val="single"/>
        </w:rPr>
      </w:pPr>
      <w:r w:rsidRPr="00EF385F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EF385F">
        <w:rPr>
          <w:b/>
          <w:bCs/>
          <w:sz w:val="28"/>
          <w:szCs w:val="32"/>
          <w:u w:val="single"/>
        </w:rPr>
        <w:t>Krama</w:t>
      </w:r>
      <w:proofErr w:type="spellEnd"/>
      <w:r w:rsidRPr="00EF385F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EF385F">
        <w:rPr>
          <w:b/>
          <w:bCs/>
          <w:sz w:val="28"/>
          <w:szCs w:val="32"/>
          <w:u w:val="single"/>
        </w:rPr>
        <w:t>Paatam</w:t>
      </w:r>
      <w:proofErr w:type="spellEnd"/>
      <w:r w:rsidRPr="00EF385F">
        <w:rPr>
          <w:b/>
          <w:bCs/>
          <w:sz w:val="28"/>
          <w:szCs w:val="32"/>
          <w:u w:val="single"/>
        </w:rPr>
        <w:t xml:space="preserve"> – TS </w:t>
      </w:r>
      <w:r w:rsidR="005232E4" w:rsidRPr="00EF385F">
        <w:rPr>
          <w:b/>
          <w:bCs/>
          <w:sz w:val="28"/>
          <w:szCs w:val="32"/>
          <w:u w:val="single"/>
        </w:rPr>
        <w:t>7.</w:t>
      </w:r>
      <w:r w:rsidR="00D37F21" w:rsidRPr="00EF385F">
        <w:rPr>
          <w:b/>
          <w:bCs/>
          <w:sz w:val="28"/>
          <w:szCs w:val="32"/>
          <w:u w:val="single"/>
        </w:rPr>
        <w:t>4</w:t>
      </w:r>
      <w:r w:rsidR="00396D8D" w:rsidRPr="00EF385F">
        <w:rPr>
          <w:b/>
          <w:bCs/>
          <w:sz w:val="28"/>
          <w:szCs w:val="32"/>
          <w:u w:val="single"/>
        </w:rPr>
        <w:t xml:space="preserve"> </w:t>
      </w:r>
      <w:r w:rsidR="00457869" w:rsidRPr="00EF385F">
        <w:rPr>
          <w:b/>
          <w:bCs/>
          <w:sz w:val="28"/>
          <w:szCs w:val="32"/>
          <w:u w:val="single"/>
        </w:rPr>
        <w:t>Sanskrit</w:t>
      </w:r>
      <w:r w:rsidRPr="00EF385F">
        <w:rPr>
          <w:b/>
          <w:bCs/>
          <w:sz w:val="28"/>
          <w:szCs w:val="32"/>
          <w:u w:val="single"/>
        </w:rPr>
        <w:t xml:space="preserve"> Corrections –</w:t>
      </w:r>
      <w:r w:rsidR="00816E4B" w:rsidRPr="00EF385F">
        <w:rPr>
          <w:b/>
          <w:bCs/>
          <w:sz w:val="28"/>
          <w:szCs w:val="32"/>
          <w:u w:val="single"/>
        </w:rPr>
        <w:t xml:space="preserve"> </w:t>
      </w:r>
      <w:r w:rsidRPr="00EF385F">
        <w:rPr>
          <w:b/>
          <w:bCs/>
          <w:sz w:val="28"/>
          <w:szCs w:val="32"/>
          <w:u w:val="single"/>
        </w:rPr>
        <w:t xml:space="preserve">Observed </w:t>
      </w:r>
      <w:r w:rsidR="00816E4B" w:rsidRPr="00EF385F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EF385F">
        <w:rPr>
          <w:b/>
          <w:bCs/>
          <w:sz w:val="28"/>
          <w:szCs w:val="32"/>
          <w:u w:val="single"/>
        </w:rPr>
        <w:t xml:space="preserve">to </w:t>
      </w:r>
      <w:r w:rsidRPr="00EF385F">
        <w:rPr>
          <w:b/>
          <w:bCs/>
          <w:sz w:val="28"/>
          <w:szCs w:val="32"/>
          <w:u w:val="single"/>
        </w:rPr>
        <w:t xml:space="preserve"> </w:t>
      </w:r>
      <w:r w:rsidR="00EF385F" w:rsidRPr="00EF385F">
        <w:rPr>
          <w:b/>
          <w:bCs/>
          <w:sz w:val="28"/>
          <w:szCs w:val="32"/>
          <w:u w:val="single"/>
        </w:rPr>
        <w:t>31</w:t>
      </w:r>
      <w:proofErr w:type="gramEnd"/>
      <w:r w:rsidR="00EF385F" w:rsidRPr="00EF385F">
        <w:rPr>
          <w:b/>
          <w:bCs/>
          <w:sz w:val="28"/>
          <w:szCs w:val="32"/>
          <w:u w:val="single"/>
        </w:rPr>
        <w:t>st March 2022</w:t>
      </w:r>
    </w:p>
    <w:p w:rsidR="00E940AC" w:rsidRPr="002F76B4" w:rsidRDefault="00EF385F" w:rsidP="00EF385F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39C" w:rsidRDefault="007F439C" w:rsidP="001C43F2">
      <w:pPr>
        <w:spacing w:before="0" w:line="240" w:lineRule="auto"/>
      </w:pPr>
      <w:r>
        <w:separator/>
      </w:r>
    </w:p>
  </w:endnote>
  <w:endnote w:type="continuationSeparator" w:id="0">
    <w:p w:rsidR="007F439C" w:rsidRDefault="007F439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EF38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527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5279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EF38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527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5279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39C" w:rsidRDefault="007F439C" w:rsidP="001C43F2">
      <w:pPr>
        <w:spacing w:before="0" w:line="240" w:lineRule="auto"/>
      </w:pPr>
      <w:r>
        <w:separator/>
      </w:r>
    </w:p>
  </w:footnote>
  <w:footnote w:type="continuationSeparator" w:id="0">
    <w:p w:rsidR="007F439C" w:rsidRDefault="007F439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23D32"/>
    <w:rsid w:val="00133549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0C9A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D2D2A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47D3D"/>
    <w:rsid w:val="00455444"/>
    <w:rsid w:val="00457869"/>
    <w:rsid w:val="00477F07"/>
    <w:rsid w:val="00486106"/>
    <w:rsid w:val="00486CA9"/>
    <w:rsid w:val="0048743C"/>
    <w:rsid w:val="004A5F34"/>
    <w:rsid w:val="004C0ADF"/>
    <w:rsid w:val="004C1D42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45279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3096"/>
    <w:rsid w:val="00724933"/>
    <w:rsid w:val="00734A4E"/>
    <w:rsid w:val="00744873"/>
    <w:rsid w:val="00750353"/>
    <w:rsid w:val="00752330"/>
    <w:rsid w:val="007570F0"/>
    <w:rsid w:val="00791281"/>
    <w:rsid w:val="007B541E"/>
    <w:rsid w:val="007B6C0E"/>
    <w:rsid w:val="007C3FBC"/>
    <w:rsid w:val="007E547C"/>
    <w:rsid w:val="007E6900"/>
    <w:rsid w:val="007F1019"/>
    <w:rsid w:val="007F439C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06EEB"/>
    <w:rsid w:val="00910E17"/>
    <w:rsid w:val="0091368E"/>
    <w:rsid w:val="00931C3C"/>
    <w:rsid w:val="0093367D"/>
    <w:rsid w:val="00956FBF"/>
    <w:rsid w:val="00957EF5"/>
    <w:rsid w:val="0096700B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56013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2012"/>
    <w:rsid w:val="00BF79E6"/>
    <w:rsid w:val="00C02218"/>
    <w:rsid w:val="00C04201"/>
    <w:rsid w:val="00C131B4"/>
    <w:rsid w:val="00C22C26"/>
    <w:rsid w:val="00C25E3C"/>
    <w:rsid w:val="00C32205"/>
    <w:rsid w:val="00C37AF7"/>
    <w:rsid w:val="00C616E8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385F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27EE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76F3B-F00F-44E2-B2F3-69E720A5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2022-04-08T10:16:00Z</cp:lastPrinted>
  <dcterms:created xsi:type="dcterms:W3CDTF">2022-01-17T04:17:00Z</dcterms:created>
  <dcterms:modified xsi:type="dcterms:W3CDTF">2022-09-04T07:11:00Z</dcterms:modified>
</cp:coreProperties>
</file>