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031C03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287E6E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E46982" w:rsidRPr="002F76B4" w:rsidTr="00CA0179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4D0958" w:rsidRPr="002F76B4" w:rsidTr="00414086">
        <w:trPr>
          <w:trHeight w:val="1092"/>
        </w:trPr>
        <w:tc>
          <w:tcPr>
            <w:tcW w:w="3877" w:type="dxa"/>
          </w:tcPr>
          <w:p w:rsidR="004D0958" w:rsidRPr="00D56899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T.S.7.5.1.4 –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D0958" w:rsidRPr="00D56899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31</w:t>
            </w:r>
          </w:p>
          <w:p w:rsidR="004D0958" w:rsidRPr="00D56899" w:rsidRDefault="004D0958" w:rsidP="004140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D56899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4D0958" w:rsidRDefault="00BC7CB2" w:rsidP="00BC7C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r w:rsidRPr="00A8068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ò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ÎxjÉþirÉÉ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xÉqÉç-ÎxjÉ</w:t>
            </w:r>
            <w:proofErr w:type="spellEnd"/>
            <w:r w:rsidRPr="0013402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1340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irÉå</w:t>
            </w:r>
            <w:proofErr w:type="spellEnd"/>
            <w:r w:rsidRPr="0013402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4D0958" w:rsidRPr="00DA1BF0" w:rsidRDefault="00BC7CB2" w:rsidP="00BC7C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r w:rsidRPr="00A8068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ò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ÎxjÉþirÉÉ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xÉqÉç-ÎxjÉ</w:t>
            </w:r>
            <w:proofErr w:type="spellEnd"/>
            <w:r w:rsidRPr="0013402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irÉæ</w:t>
            </w:r>
            <w:proofErr w:type="spellEnd"/>
            <w:r w:rsidRPr="00BC7C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B3367D" w:rsidRPr="002F76B4" w:rsidTr="00CA0179">
        <w:trPr>
          <w:trHeight w:val="1092"/>
        </w:trPr>
        <w:tc>
          <w:tcPr>
            <w:tcW w:w="3877" w:type="dxa"/>
          </w:tcPr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 w:rsidR="005232E4">
              <w:rPr>
                <w:rFonts w:cs="Arial"/>
                <w:b/>
                <w:sz w:val="28"/>
                <w:szCs w:val="32"/>
              </w:rPr>
              <w:t>7.</w:t>
            </w:r>
            <w:r w:rsidR="00DA1BF0">
              <w:rPr>
                <w:rFonts w:cs="Arial"/>
                <w:b/>
                <w:sz w:val="28"/>
                <w:szCs w:val="32"/>
              </w:rPr>
              <w:t>5.1.4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9E0814">
              <w:rPr>
                <w:rFonts w:cs="Arial"/>
                <w:b/>
                <w:sz w:val="28"/>
                <w:szCs w:val="32"/>
              </w:rPr>
              <w:t>5</w:t>
            </w:r>
            <w:r w:rsidR="00DA1BF0">
              <w:rPr>
                <w:rFonts w:cs="Arial"/>
                <w:b/>
                <w:sz w:val="28"/>
                <w:szCs w:val="32"/>
              </w:rPr>
              <w:t>3</w:t>
            </w:r>
          </w:p>
          <w:p w:rsidR="00B3367D" w:rsidRPr="00B3367D" w:rsidRDefault="00B3367D" w:rsidP="009E08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 w:rsidR="009E0814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B3367D" w:rsidRPr="002D3C3B" w:rsidRDefault="00756CEC" w:rsidP="00B336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cÉÉ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rÉÑþÈ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AÉrÉÑþ¶É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B3367D" w:rsidRPr="009E0814" w:rsidRDefault="00756CEC" w:rsidP="00756C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cÉÉ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rÉÑþÈ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AÉrÉÑþ¶É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9567F" w:rsidRPr="002F76B4" w:rsidTr="00DC3B50">
        <w:trPr>
          <w:trHeight w:val="1092"/>
        </w:trPr>
        <w:tc>
          <w:tcPr>
            <w:tcW w:w="3877" w:type="dxa"/>
          </w:tcPr>
          <w:p w:rsidR="0079567F" w:rsidRPr="00B46F53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6F53">
              <w:rPr>
                <w:rFonts w:cs="Arial"/>
                <w:b/>
                <w:sz w:val="28"/>
                <w:szCs w:val="32"/>
              </w:rPr>
              <w:t xml:space="preserve">T.S.7.5.1.4 – </w:t>
            </w:r>
            <w:proofErr w:type="spellStart"/>
            <w:r w:rsidRPr="00B46F5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9567F" w:rsidRPr="00B46F53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46F5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46F5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46F5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46F53">
              <w:rPr>
                <w:rFonts w:cs="Arial"/>
                <w:b/>
                <w:sz w:val="28"/>
                <w:szCs w:val="32"/>
              </w:rPr>
              <w:t xml:space="preserve"> No.– 56</w:t>
            </w:r>
          </w:p>
          <w:p w:rsidR="0079567F" w:rsidRPr="00B46F53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46F5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46F5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46F53">
              <w:rPr>
                <w:rFonts w:cs="Arial"/>
                <w:b/>
                <w:szCs w:val="32"/>
              </w:rPr>
              <w:t xml:space="preserve">. - </w:t>
            </w:r>
            <w:r w:rsidRPr="00B46F53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SèkrÉ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956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xiÉÉ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æqÉÉæÿ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9567F" w:rsidRDefault="0079567F" w:rsidP="007956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xiÉÉåqÉÉæþ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pÉuÉiÉÈ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SèkrÉ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956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xiÉÉ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åqÉÉæÿ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9567F" w:rsidRDefault="0079567F" w:rsidP="007956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xiÉÉåqÉÉæþ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pÉuÉiÉÈ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D0958" w:rsidRPr="002F76B4" w:rsidTr="00414086">
        <w:trPr>
          <w:trHeight w:val="1263"/>
        </w:trPr>
        <w:tc>
          <w:tcPr>
            <w:tcW w:w="3877" w:type="dxa"/>
          </w:tcPr>
          <w:p w:rsidR="004D0958" w:rsidRPr="00D56899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T.S.7.5.1.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</w:t>
            </w: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D0958" w:rsidRPr="00D56899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23</w:t>
            </w:r>
          </w:p>
          <w:p w:rsidR="004D0958" w:rsidRPr="00745037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D5689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BC7CB2" w:rsidRDefault="00BC7CB2" w:rsidP="0041408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GcÉÉåþ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qÉlÉÑ</w:t>
            </w:r>
            <w:r w:rsidRPr="001340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MüÉiÉç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4D0958" w:rsidRDefault="00BC7CB2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MüÉSå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BC7CB2" w:rsidRPr="00BC7CB2" w:rsidRDefault="00BC7CB2" w:rsidP="00BC7CB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GcÉÉåþ</w:t>
            </w:r>
            <w:proofErr w:type="spellEnd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qÉlÉÑ</w:t>
            </w:r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wrÉ</w:t>
            </w:r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sÉÉå</w:t>
            </w:r>
            <w:proofErr w:type="spellEnd"/>
            <w:r w:rsidRPr="00BC7C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MüÉiÉç</w:t>
            </w:r>
            <w:proofErr w:type="spellEnd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4D0958" w:rsidRPr="00BC7CB2" w:rsidRDefault="00BC7CB2" w:rsidP="00BC7C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BC7C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BC7C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</w:t>
            </w:r>
            <w:proofErr w:type="spellEnd"/>
            <w:r w:rsidRPr="00BC7C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sÉÉå</w:t>
            </w:r>
            <w:proofErr w:type="spellEnd"/>
            <w:r w:rsidRPr="00BC7C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MüÉSå</w:t>
            </w:r>
            <w:proofErr w:type="spellEnd"/>
            <w:r w:rsidRPr="00BC7C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9567F" w:rsidRPr="002F76B4" w:rsidTr="00756CEC">
        <w:trPr>
          <w:trHeight w:val="994"/>
        </w:trPr>
        <w:tc>
          <w:tcPr>
            <w:tcW w:w="3877" w:type="dxa"/>
          </w:tcPr>
          <w:p w:rsidR="0079567F" w:rsidRPr="00B46F53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6F53">
              <w:rPr>
                <w:rFonts w:cs="Arial"/>
                <w:b/>
                <w:sz w:val="28"/>
                <w:szCs w:val="32"/>
              </w:rPr>
              <w:t xml:space="preserve">T.S.7.5.2.1 – </w:t>
            </w:r>
            <w:proofErr w:type="spellStart"/>
            <w:r w:rsidRPr="00B46F5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9567F" w:rsidRPr="00B46F53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46F5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46F5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46F5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46F53">
              <w:rPr>
                <w:rFonts w:cs="Arial"/>
                <w:b/>
                <w:sz w:val="28"/>
                <w:szCs w:val="32"/>
              </w:rPr>
              <w:t xml:space="preserve"> No.– 42</w:t>
            </w:r>
          </w:p>
          <w:p w:rsidR="0079567F" w:rsidRPr="00B46F53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B46F5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46F5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46F53">
              <w:rPr>
                <w:rFonts w:cs="Arial"/>
                <w:b/>
                <w:szCs w:val="32"/>
              </w:rPr>
              <w:t xml:space="preserve">. - </w:t>
            </w:r>
            <w:r w:rsidRPr="00B46F53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:rsidR="0079567F" w:rsidRPr="000F5D0A" w:rsidRDefault="0079567F" w:rsidP="007956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AÉxÉÉþqÉWûÉ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uÉåqÉÉæ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9567F" w:rsidRPr="000F5D0A" w:rsidRDefault="0079567F" w:rsidP="007956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AÉxÉÉþqÉWûÉ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</w:t>
            </w:r>
            <w:r w:rsidRPr="00756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uÉåqÉÉæ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D0958" w:rsidRPr="002F76B4" w:rsidTr="00414086">
        <w:trPr>
          <w:trHeight w:val="1125"/>
        </w:trPr>
        <w:tc>
          <w:tcPr>
            <w:tcW w:w="3877" w:type="dxa"/>
          </w:tcPr>
          <w:p w:rsidR="004D0958" w:rsidRPr="00D56899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T.S.7.5.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2.2</w:t>
            </w: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D0958" w:rsidRPr="00D56899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</w:t>
            </w:r>
          </w:p>
          <w:p w:rsidR="004D0958" w:rsidRPr="00745037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D5689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:rsidR="004D0958" w:rsidRPr="00FF35EC" w:rsidRDefault="00BC7CB2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340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4D0958" w:rsidRPr="00FF35EC" w:rsidRDefault="00BC7CB2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proofErr w:type="spellEnd"/>
            <w:r w:rsidRPr="00BC7C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iÉÉÈ</w:t>
            </w:r>
            <w:proofErr w:type="spellEnd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proofErr w:type="spellEnd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</w:t>
            </w:r>
            <w:r w:rsidRPr="00BC7C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qÉÉÈ</w:t>
            </w:r>
            <w:proofErr w:type="spellEnd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9567F" w:rsidRPr="002F76B4" w:rsidTr="00DC3B50">
        <w:trPr>
          <w:trHeight w:val="1259"/>
        </w:trPr>
        <w:tc>
          <w:tcPr>
            <w:tcW w:w="3877" w:type="dxa"/>
          </w:tcPr>
          <w:p w:rsidR="0079567F" w:rsidRPr="00B46F53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6F53">
              <w:rPr>
                <w:rFonts w:cs="Arial"/>
                <w:b/>
                <w:sz w:val="28"/>
                <w:szCs w:val="32"/>
              </w:rPr>
              <w:t xml:space="preserve">T.S.7.5.3.2 – </w:t>
            </w:r>
            <w:proofErr w:type="spellStart"/>
            <w:r w:rsidRPr="00B46F5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9567F" w:rsidRPr="00B46F53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46F5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46F5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46F5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46F53">
              <w:rPr>
                <w:rFonts w:cs="Arial"/>
                <w:b/>
                <w:sz w:val="28"/>
                <w:szCs w:val="32"/>
              </w:rPr>
              <w:t xml:space="preserve"> No.– 10</w:t>
            </w:r>
          </w:p>
          <w:p w:rsidR="0079567F" w:rsidRPr="00B46F53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46F5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46F5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46F53">
              <w:rPr>
                <w:rFonts w:cs="Arial"/>
                <w:b/>
                <w:szCs w:val="32"/>
              </w:rPr>
              <w:t xml:space="preserve">. - </w:t>
            </w:r>
            <w:r w:rsidRPr="00B46F53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rÉÎliÉ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7956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lÉÏ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irÉÑþmÉ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rÉÎliÉþ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355" w:type="dxa"/>
          </w:tcPr>
          <w:p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rÉÎliÉ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7956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liÉÏ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irÉÑþmÉ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rÉÎliÉþ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79567F" w:rsidRPr="002F76B4" w:rsidTr="00756CEC">
        <w:trPr>
          <w:trHeight w:val="1080"/>
        </w:trPr>
        <w:tc>
          <w:tcPr>
            <w:tcW w:w="3877" w:type="dxa"/>
          </w:tcPr>
          <w:p w:rsidR="0079567F" w:rsidRPr="00B46F53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6F53">
              <w:rPr>
                <w:rFonts w:cs="Arial"/>
                <w:b/>
                <w:sz w:val="28"/>
                <w:szCs w:val="32"/>
              </w:rPr>
              <w:t xml:space="preserve">T.S.7.5.5.2 – </w:t>
            </w:r>
            <w:proofErr w:type="spellStart"/>
            <w:r w:rsidRPr="00B46F5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9567F" w:rsidRPr="00B46F53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46F5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46F5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46F5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46F53">
              <w:rPr>
                <w:rFonts w:cs="Arial"/>
                <w:b/>
                <w:sz w:val="28"/>
                <w:szCs w:val="32"/>
              </w:rPr>
              <w:t xml:space="preserve"> No.– 19</w:t>
            </w:r>
          </w:p>
          <w:p w:rsidR="0079567F" w:rsidRPr="00B46F53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46F5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46F5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46F53">
              <w:rPr>
                <w:rFonts w:cs="Arial"/>
                <w:b/>
                <w:szCs w:val="32"/>
              </w:rPr>
              <w:t xml:space="preserve">. - </w:t>
            </w:r>
            <w:r w:rsidRPr="00B46F53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:rsidR="0079567F" w:rsidRPr="002D3C3B" w:rsidRDefault="0079567F" w:rsidP="007956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rÉÉuÉþSå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uÉÉÎxiÉþ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9567F" w:rsidRPr="002D3C3B" w:rsidRDefault="0079567F" w:rsidP="007956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rÉÉuÉþSå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uÉÉÎxiÉþ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9567F" w:rsidRPr="002F76B4" w:rsidTr="00572068">
        <w:trPr>
          <w:trHeight w:val="996"/>
        </w:trPr>
        <w:tc>
          <w:tcPr>
            <w:tcW w:w="3877" w:type="dxa"/>
          </w:tcPr>
          <w:p w:rsidR="0079567F" w:rsidRPr="00B46F53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6F53">
              <w:rPr>
                <w:rFonts w:cs="Arial"/>
                <w:b/>
                <w:sz w:val="28"/>
                <w:szCs w:val="32"/>
              </w:rPr>
              <w:t xml:space="preserve">T.S.7.5.6.2 – </w:t>
            </w:r>
            <w:proofErr w:type="spellStart"/>
            <w:r w:rsidRPr="00B46F5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9567F" w:rsidRPr="00B46F53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46F5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46F5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46F5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46F53">
              <w:rPr>
                <w:rFonts w:cs="Arial"/>
                <w:b/>
                <w:sz w:val="28"/>
                <w:szCs w:val="32"/>
              </w:rPr>
              <w:t xml:space="preserve"> No.– 50</w:t>
            </w:r>
          </w:p>
          <w:p w:rsidR="0079567F" w:rsidRPr="00B46F53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B46F5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46F5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46F53">
              <w:rPr>
                <w:rFonts w:cs="Arial"/>
                <w:b/>
                <w:szCs w:val="32"/>
              </w:rPr>
              <w:t xml:space="preserve">. - </w:t>
            </w:r>
            <w:r w:rsidRPr="00B46F53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:rsidR="0079567F" w:rsidRPr="00A37AD8" w:rsidRDefault="0079567F" w:rsidP="007956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qÉÉxÉÉÿljÉç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qmÉÉ±þ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qmÉÉ</w:t>
            </w:r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±É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þWûÈ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9567F" w:rsidRPr="00347DC5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qÉÉxÉÉÿljÉç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qmÉÉ±þ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qmÉÉ±É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Wþû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D0958" w:rsidRPr="004C0ADF" w:rsidTr="00414086">
        <w:trPr>
          <w:trHeight w:val="964"/>
        </w:trPr>
        <w:tc>
          <w:tcPr>
            <w:tcW w:w="3877" w:type="dxa"/>
          </w:tcPr>
          <w:p w:rsidR="004D0958" w:rsidRPr="00D56899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T.S.7.5.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7.1</w:t>
            </w: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D0958" w:rsidRPr="00D56899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18</w:t>
            </w:r>
          </w:p>
          <w:p w:rsidR="004D0958" w:rsidRPr="00745037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D5689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19</w:t>
            </w:r>
          </w:p>
        </w:tc>
        <w:tc>
          <w:tcPr>
            <w:tcW w:w="4738" w:type="dxa"/>
          </w:tcPr>
          <w:p w:rsidR="004D0958" w:rsidRDefault="00BC3C3B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A</w:t>
            </w:r>
            <w:r w:rsidRPr="00BC3C3B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lang w:bidi="ml-IN"/>
              </w:rPr>
              <w:t>–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qÉÉ</w:t>
            </w:r>
            <w:proofErr w:type="spellEnd"/>
            <w:r w:rsidRPr="00BC3C3B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  <w:lang w:bidi="ml-IN"/>
              </w:rPr>
              <w:t>–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  <w:lang w:bidi="ml-IN"/>
              </w:rPr>
              <w:t>uÉÉ</w:t>
            </w:r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xrÉÉþrÉÉ</w:t>
            </w:r>
            <w:proofErr w:type="spellEnd"/>
            <w:r w:rsidRPr="00BC3C3B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lang w:bidi="ml-IN"/>
              </w:rPr>
              <w:t>–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ÍqÉirÉþqÉÉ</w:t>
            </w:r>
            <w:proofErr w:type="spellEnd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 xml:space="preserve"> - 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uÉÉ</w:t>
            </w:r>
            <w:proofErr w:type="spellEnd"/>
            <w:r w:rsidRPr="00BC3C3B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lang w:bidi="ml-IN"/>
              </w:rPr>
              <w:t>–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xrÉÉþrÉÉqÉç</w:t>
            </w:r>
            <w:proofErr w:type="spellEnd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4D0958" w:rsidRDefault="00BC3C3B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A</w:t>
            </w:r>
            <w:r w:rsidRPr="00BC3C3B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lang w:bidi="ml-IN"/>
              </w:rPr>
              <w:t>–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qÉÉ</w:t>
            </w:r>
            <w:proofErr w:type="spellEnd"/>
            <w:r w:rsidRPr="00BC3C3B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lang w:bidi="ml-IN"/>
              </w:rPr>
              <w:t>–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  <w:lang w:bidi="ml-IN"/>
              </w:rPr>
              <w:t>uÉÉ</w:t>
            </w:r>
            <w:proofErr w:type="spellEnd"/>
            <w:r w:rsidRPr="00BC3C3B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green"/>
                <w:lang w:bidi="ml-IN"/>
              </w:rPr>
              <w:t>–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xrÉÉþrÉÉ</w:t>
            </w:r>
            <w:proofErr w:type="spellEnd"/>
            <w:r w:rsidRPr="00BC3C3B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lang w:bidi="ml-IN"/>
              </w:rPr>
              <w:t>–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ÍqÉirÉþqÉÉ</w:t>
            </w:r>
            <w:proofErr w:type="spellEnd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 xml:space="preserve"> - 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uÉÉ</w:t>
            </w:r>
            <w:proofErr w:type="spellEnd"/>
            <w:r w:rsidRPr="00BC3C3B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lang w:bidi="ml-IN"/>
              </w:rPr>
              <w:t>–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xrÉÉþrÉÉqÉç</w:t>
            </w:r>
            <w:proofErr w:type="spellEnd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 xml:space="preserve"> |</w:t>
            </w:r>
          </w:p>
        </w:tc>
      </w:tr>
      <w:tr w:rsidR="004D0958" w:rsidRPr="004C0ADF" w:rsidTr="00414086">
        <w:trPr>
          <w:trHeight w:val="964"/>
        </w:trPr>
        <w:tc>
          <w:tcPr>
            <w:tcW w:w="3877" w:type="dxa"/>
          </w:tcPr>
          <w:p w:rsidR="004D0958" w:rsidRPr="00D56899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T.S.7.5.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8.1</w:t>
            </w: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D0958" w:rsidRPr="008F1457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Cs w:val="32"/>
              </w:rPr>
            </w:pPr>
            <w:proofErr w:type="spellStart"/>
            <w:r w:rsidRPr="008F1457">
              <w:rPr>
                <w:rFonts w:cs="Arial"/>
                <w:b/>
                <w:color w:val="FF0000"/>
                <w:szCs w:val="32"/>
              </w:rPr>
              <w:t>Krama</w:t>
            </w:r>
            <w:proofErr w:type="spellEnd"/>
            <w:r w:rsidRPr="008F1457">
              <w:rPr>
                <w:rFonts w:cs="Arial"/>
                <w:b/>
                <w:color w:val="FF0000"/>
                <w:szCs w:val="32"/>
              </w:rPr>
              <w:t xml:space="preserve"> </w:t>
            </w:r>
            <w:proofErr w:type="spellStart"/>
            <w:r w:rsidRPr="008F1457">
              <w:rPr>
                <w:rFonts w:cs="Arial"/>
                <w:b/>
                <w:color w:val="FF0000"/>
                <w:szCs w:val="32"/>
              </w:rPr>
              <w:t>Vaakyam</w:t>
            </w:r>
            <w:proofErr w:type="spellEnd"/>
            <w:r w:rsidRPr="008F1457">
              <w:rPr>
                <w:rFonts w:cs="Arial"/>
                <w:b/>
                <w:color w:val="FF0000"/>
                <w:szCs w:val="32"/>
              </w:rPr>
              <w:t xml:space="preserve"> No.– 46 &amp; 47</w:t>
            </w:r>
          </w:p>
          <w:p w:rsidR="004D0958" w:rsidRPr="00745037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D5689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23</w:t>
            </w:r>
          </w:p>
        </w:tc>
        <w:tc>
          <w:tcPr>
            <w:tcW w:w="4738" w:type="dxa"/>
          </w:tcPr>
          <w:p w:rsidR="00BC3C3B" w:rsidRDefault="00BC3C3B" w:rsidP="00BC3C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2379D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xiÉÑþuÉÎliÉ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4D0958" w:rsidRDefault="00BC3C3B" w:rsidP="00BC3C3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379D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qÉÉhÉÿqÉç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BC3C3B" w:rsidRPr="00BC3C3B" w:rsidRDefault="00BC3C3B" w:rsidP="00BC3C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BC3C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r w:rsidRPr="00D50BF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È</w:t>
            </w:r>
            <w:proofErr w:type="spellEnd"/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xiÉÑþuÉÎliÉ</w:t>
            </w:r>
            <w:proofErr w:type="spellEnd"/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4D0958" w:rsidRDefault="00BC3C3B" w:rsidP="00BC3C3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xiÉ</w:t>
            </w:r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</w:t>
            </w:r>
            <w:proofErr w:type="spellEnd"/>
            <w:r w:rsidRPr="00BC3C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BC3C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proofErr w:type="spellEnd"/>
            <w:r w:rsidRPr="00BC3C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mÉëå</w:t>
            </w:r>
            <w:proofErr w:type="spellEnd"/>
            <w:r w:rsidRPr="00BC3C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qÉÉhÉÿqÉç</w:t>
            </w:r>
            <w:proofErr w:type="spellEnd"/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D0958" w:rsidRPr="004C0ADF" w:rsidTr="00414086">
        <w:trPr>
          <w:trHeight w:val="964"/>
        </w:trPr>
        <w:tc>
          <w:tcPr>
            <w:tcW w:w="3877" w:type="dxa"/>
          </w:tcPr>
          <w:p w:rsidR="004D0958" w:rsidRPr="00D56899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T.S.7.5.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9.1</w:t>
            </w: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D0958" w:rsidRPr="00D56899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48</w:t>
            </w:r>
          </w:p>
          <w:p w:rsidR="004D0958" w:rsidRPr="00745037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D5689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28</w:t>
            </w:r>
          </w:p>
        </w:tc>
        <w:tc>
          <w:tcPr>
            <w:tcW w:w="4738" w:type="dxa"/>
          </w:tcPr>
          <w:p w:rsidR="004D0958" w:rsidRDefault="003E43D2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qÉÔ</w:t>
            </w:r>
            <w:r w:rsidRPr="00E53E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eÉïqÉç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FeÉïþqÉÉ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SSþiÉå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4D0958" w:rsidRDefault="003E43D2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E43D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3E43D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E43D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proofErr w:type="spellEnd"/>
            <w:r w:rsidRPr="003E43D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E43D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qÉÔ</w:t>
            </w:r>
            <w:r w:rsidRPr="003E43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eÉïÿqÉç</w:t>
            </w:r>
            <w:proofErr w:type="spellEnd"/>
            <w:r w:rsidRPr="003E43D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E43D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FeÉïþqÉÉ</w:t>
            </w:r>
            <w:proofErr w:type="spellEnd"/>
            <w:r w:rsidRPr="003E43D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E43D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SSþiÉå</w:t>
            </w:r>
            <w:proofErr w:type="spellEnd"/>
            <w:r w:rsidRPr="003E43D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D0958" w:rsidRPr="004C0ADF" w:rsidTr="00414086">
        <w:trPr>
          <w:trHeight w:val="964"/>
        </w:trPr>
        <w:tc>
          <w:tcPr>
            <w:tcW w:w="3877" w:type="dxa"/>
          </w:tcPr>
          <w:p w:rsidR="004D0958" w:rsidRPr="00D56899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T.S.7.5.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11.2</w:t>
            </w: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D0958" w:rsidRPr="008F1457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Cs w:val="32"/>
              </w:rPr>
            </w:pPr>
            <w:proofErr w:type="spellStart"/>
            <w:r w:rsidRPr="008F1457">
              <w:rPr>
                <w:rFonts w:cs="Arial"/>
                <w:b/>
                <w:color w:val="FF0000"/>
                <w:szCs w:val="32"/>
              </w:rPr>
              <w:t>Krama</w:t>
            </w:r>
            <w:proofErr w:type="spellEnd"/>
            <w:r w:rsidRPr="008F1457">
              <w:rPr>
                <w:rFonts w:cs="Arial"/>
                <w:b/>
                <w:color w:val="FF0000"/>
                <w:szCs w:val="32"/>
              </w:rPr>
              <w:t xml:space="preserve"> </w:t>
            </w:r>
            <w:proofErr w:type="spellStart"/>
            <w:r w:rsidRPr="008F1457">
              <w:rPr>
                <w:rFonts w:cs="Arial"/>
                <w:b/>
                <w:color w:val="FF0000"/>
                <w:szCs w:val="32"/>
              </w:rPr>
              <w:t>Vaakyam</w:t>
            </w:r>
            <w:proofErr w:type="spellEnd"/>
            <w:r w:rsidRPr="008F1457">
              <w:rPr>
                <w:rFonts w:cs="Arial"/>
                <w:b/>
                <w:color w:val="FF0000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Cs w:val="32"/>
              </w:rPr>
              <w:t>13</w:t>
            </w:r>
            <w:r w:rsidRPr="008F1457">
              <w:rPr>
                <w:rFonts w:cs="Arial"/>
                <w:b/>
                <w:color w:val="FF0000"/>
                <w:szCs w:val="32"/>
              </w:rPr>
              <w:t xml:space="preserve"> &amp; </w:t>
            </w:r>
            <w:r>
              <w:rPr>
                <w:rFonts w:cs="Arial"/>
                <w:b/>
                <w:color w:val="FF0000"/>
                <w:szCs w:val="32"/>
              </w:rPr>
              <w:t>14</w:t>
            </w:r>
          </w:p>
          <w:p w:rsidR="004D0958" w:rsidRPr="00745037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D5689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4D0958" w:rsidRDefault="00D55A63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r w:rsidRPr="006F7B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ëÑwhÉ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6F7B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wh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4D0958" w:rsidRDefault="00D55A63" w:rsidP="00D55A6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mÉëÑ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whÉ</w:t>
            </w:r>
            <w:proofErr w:type="spellEnd"/>
            <w:r w:rsidRPr="00D55A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mÉëÑ</w:t>
            </w:r>
            <w:proofErr w:type="spellEnd"/>
            <w:r w:rsidRPr="00D55A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whÉ</w:t>
            </w:r>
            <w:proofErr w:type="spellEnd"/>
            <w:r w:rsidRPr="00D55A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D0958" w:rsidRPr="004C0ADF" w:rsidTr="00414086">
        <w:trPr>
          <w:trHeight w:val="964"/>
        </w:trPr>
        <w:tc>
          <w:tcPr>
            <w:tcW w:w="3877" w:type="dxa"/>
          </w:tcPr>
          <w:p w:rsidR="004D0958" w:rsidRPr="00D56899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T.S.7.5.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11.2</w:t>
            </w: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D0958" w:rsidRPr="00D56899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29</w:t>
            </w:r>
          </w:p>
          <w:p w:rsidR="004D0958" w:rsidRPr="00745037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D5689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4D0958" w:rsidRDefault="00D55A63" w:rsidP="00D55A6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msÉÉå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E061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wsÉÉ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msÉÉå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355" w:type="dxa"/>
          </w:tcPr>
          <w:p w:rsidR="004D0958" w:rsidRDefault="00D55A63" w:rsidP="00D55A6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msÉÉå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D55A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msÉÉå</w:t>
            </w:r>
            <w:proofErr w:type="spellEnd"/>
            <w:r w:rsidRPr="00D55A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msÉÉå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79567F" w:rsidRPr="004C0ADF" w:rsidTr="00CA0179">
        <w:trPr>
          <w:trHeight w:val="964"/>
        </w:trPr>
        <w:tc>
          <w:tcPr>
            <w:tcW w:w="3877" w:type="dxa"/>
          </w:tcPr>
          <w:p w:rsidR="0079567F" w:rsidRPr="00B46F53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6F53">
              <w:rPr>
                <w:rFonts w:cs="Arial"/>
                <w:b/>
                <w:sz w:val="28"/>
                <w:szCs w:val="32"/>
              </w:rPr>
              <w:t xml:space="preserve">T.S.7.5.11.2 – </w:t>
            </w:r>
            <w:proofErr w:type="spellStart"/>
            <w:r w:rsidRPr="00B46F5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9567F" w:rsidRPr="00B46F53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46F5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46F5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46F5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46F53">
              <w:rPr>
                <w:rFonts w:cs="Arial"/>
                <w:b/>
                <w:sz w:val="28"/>
                <w:szCs w:val="32"/>
              </w:rPr>
              <w:t xml:space="preserve"> No.– 41</w:t>
            </w:r>
          </w:p>
          <w:p w:rsidR="0079567F" w:rsidRPr="00B46F53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B46F5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46F5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46F53">
              <w:rPr>
                <w:rFonts w:cs="Arial"/>
                <w:b/>
                <w:szCs w:val="32"/>
              </w:rPr>
              <w:t xml:space="preserve">. - </w:t>
            </w:r>
            <w:r w:rsidRPr="00B46F53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iÉmÉþiÉå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9567F" w:rsidRPr="004C0ADF" w:rsidRDefault="0079567F" w:rsidP="007956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iÉþ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mÉiÉ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CirÉÉÿ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iÉmÉþiÉå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iÉmÉþiÉå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9567F" w:rsidRPr="004C0AD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CirÉÉÿ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iÉmÉþiÉå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206E01" w:rsidRPr="004C0ADF" w:rsidTr="00414086">
        <w:trPr>
          <w:trHeight w:val="964"/>
        </w:trPr>
        <w:tc>
          <w:tcPr>
            <w:tcW w:w="3877" w:type="dxa"/>
          </w:tcPr>
          <w:p w:rsidR="00206E01" w:rsidRPr="00D56899" w:rsidRDefault="00206E01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T.S.7.5.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11.2</w:t>
            </w: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206E01" w:rsidRPr="008F1457" w:rsidRDefault="00206E01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Cs w:val="32"/>
              </w:rPr>
            </w:pPr>
            <w:proofErr w:type="spellStart"/>
            <w:r w:rsidRPr="008F1457">
              <w:rPr>
                <w:rFonts w:cs="Arial"/>
                <w:b/>
                <w:color w:val="FF0000"/>
                <w:szCs w:val="32"/>
              </w:rPr>
              <w:t>Krama</w:t>
            </w:r>
            <w:proofErr w:type="spellEnd"/>
            <w:r w:rsidRPr="008F1457">
              <w:rPr>
                <w:rFonts w:cs="Arial"/>
                <w:b/>
                <w:color w:val="FF0000"/>
                <w:szCs w:val="32"/>
              </w:rPr>
              <w:t xml:space="preserve"> </w:t>
            </w:r>
            <w:proofErr w:type="spellStart"/>
            <w:r w:rsidRPr="008F1457">
              <w:rPr>
                <w:rFonts w:cs="Arial"/>
                <w:b/>
                <w:color w:val="FF0000"/>
                <w:szCs w:val="32"/>
              </w:rPr>
              <w:t>Vaakyam</w:t>
            </w:r>
            <w:proofErr w:type="spellEnd"/>
            <w:r w:rsidRPr="008F1457">
              <w:rPr>
                <w:rFonts w:cs="Arial"/>
                <w:b/>
                <w:color w:val="FF0000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Cs w:val="32"/>
              </w:rPr>
              <w:t>64</w:t>
            </w:r>
            <w:r w:rsidRPr="008F1457">
              <w:rPr>
                <w:rFonts w:cs="Arial"/>
                <w:b/>
                <w:color w:val="FF0000"/>
                <w:szCs w:val="32"/>
              </w:rPr>
              <w:t xml:space="preserve"> &amp; </w:t>
            </w:r>
            <w:r>
              <w:rPr>
                <w:rFonts w:cs="Arial"/>
                <w:b/>
                <w:color w:val="FF0000"/>
                <w:szCs w:val="32"/>
              </w:rPr>
              <w:t>65</w:t>
            </w:r>
          </w:p>
          <w:p w:rsidR="00206E01" w:rsidRPr="00745037" w:rsidRDefault="00206E01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D5689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D55A63" w:rsidRDefault="00D55A63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64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406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Uå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pÉÏÿprÉÈ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206E01" w:rsidRDefault="00D55A63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6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406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Uå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pÉÏÿprÉ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( ) 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|</w:t>
            </w:r>
          </w:p>
        </w:tc>
        <w:tc>
          <w:tcPr>
            <w:tcW w:w="5355" w:type="dxa"/>
          </w:tcPr>
          <w:p w:rsidR="00D55A63" w:rsidRPr="00D55A63" w:rsidRDefault="00D55A63" w:rsidP="00D55A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64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</w:t>
            </w:r>
            <w:proofErr w:type="spellEnd"/>
            <w:r w:rsidRPr="00D55A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pÉÏÿprÉÈ</w:t>
            </w:r>
            <w:proofErr w:type="spellEnd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206E01" w:rsidRDefault="00D55A63" w:rsidP="00D55A6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Uæ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pÉÏÿprÉ</w:t>
            </w:r>
            <w:proofErr w:type="spellEnd"/>
            <w:r w:rsidRPr="00D55A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( ) |</w:t>
            </w:r>
          </w:p>
        </w:tc>
      </w:tr>
      <w:tr w:rsidR="00206E01" w:rsidRPr="004C0ADF" w:rsidTr="00414086">
        <w:trPr>
          <w:trHeight w:val="1408"/>
        </w:trPr>
        <w:tc>
          <w:tcPr>
            <w:tcW w:w="3877" w:type="dxa"/>
          </w:tcPr>
          <w:p w:rsidR="00206E01" w:rsidRPr="00D56899" w:rsidRDefault="00206E01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T.S.7.5.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11.2</w:t>
            </w: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206E01" w:rsidRPr="00D56899" w:rsidRDefault="00206E01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66</w:t>
            </w:r>
          </w:p>
          <w:p w:rsidR="00206E01" w:rsidRPr="00745037" w:rsidRDefault="00206E01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D5689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D55A63" w:rsidRDefault="00D55A63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xÉuÉïþ</w:t>
            </w:r>
            <w:r w:rsidRPr="002645E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xrÉ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206E01" w:rsidRDefault="00D55A63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xÉuÉïþxqÉæ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D55A63" w:rsidRPr="00D55A63" w:rsidRDefault="00D55A63" w:rsidP="00D55A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</w:t>
            </w:r>
            <w:proofErr w:type="spellEnd"/>
            <w:r w:rsidRPr="00D55A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xÉuÉï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þxqÉæ</w:t>
            </w:r>
            <w:proofErr w:type="spellEnd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206E01" w:rsidRPr="00D55A63" w:rsidRDefault="00D55A63" w:rsidP="00D55A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xÉuÉïþxqÉæ</w:t>
            </w:r>
            <w:proofErr w:type="spellEnd"/>
            <w:r w:rsidRPr="00D55A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9567F" w:rsidRPr="004C0ADF" w:rsidTr="00572068">
        <w:trPr>
          <w:trHeight w:val="699"/>
        </w:trPr>
        <w:tc>
          <w:tcPr>
            <w:tcW w:w="3877" w:type="dxa"/>
          </w:tcPr>
          <w:p w:rsidR="0079567F" w:rsidRPr="00B46F53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6F53">
              <w:rPr>
                <w:rFonts w:cs="Arial"/>
                <w:b/>
                <w:sz w:val="28"/>
                <w:szCs w:val="32"/>
              </w:rPr>
              <w:t xml:space="preserve">T.S.7.5.14.1 – </w:t>
            </w:r>
            <w:proofErr w:type="spellStart"/>
            <w:r w:rsidRPr="00B46F5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9567F" w:rsidRPr="00B46F53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46F5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46F5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46F5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46F53">
              <w:rPr>
                <w:rFonts w:cs="Arial"/>
                <w:b/>
                <w:sz w:val="28"/>
                <w:szCs w:val="32"/>
              </w:rPr>
              <w:t xml:space="preserve"> No.– 39</w:t>
            </w:r>
          </w:p>
          <w:p w:rsidR="0079567F" w:rsidRPr="00B46F53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B46F5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46F5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46F53">
              <w:rPr>
                <w:rFonts w:cs="Arial"/>
                <w:b/>
                <w:szCs w:val="32"/>
              </w:rPr>
              <w:t xml:space="preserve">. - </w:t>
            </w:r>
            <w:r w:rsidRPr="00B46F53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4738" w:type="dxa"/>
          </w:tcPr>
          <w:p w:rsidR="0079567F" w:rsidRDefault="0079567F" w:rsidP="007956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Ì§É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uÉÉrÉþ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zÉÉYuÉ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UÉrÉþ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9567F" w:rsidRDefault="0079567F" w:rsidP="007956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Ì§É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proofErr w:type="spellEnd"/>
            <w:r w:rsidRPr="005720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rÉåÌiÉþ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Ì§É -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uÉÉrÉþ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355" w:type="dxa"/>
          </w:tcPr>
          <w:p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Ì§É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uÉÉrÉþ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zÉÉYuÉ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UÉrÉþ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Ì§É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rÉåÌiÉþ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Ì§É -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uÉÉrÉþ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0064EF" w:rsidRPr="004C0ADF" w:rsidTr="00414086">
        <w:trPr>
          <w:trHeight w:val="964"/>
        </w:trPr>
        <w:tc>
          <w:tcPr>
            <w:tcW w:w="3877" w:type="dxa"/>
          </w:tcPr>
          <w:p w:rsidR="000064EF" w:rsidRPr="00D56899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T.S.7.5.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15.2</w:t>
            </w: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0064EF" w:rsidRPr="00D56899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40</w:t>
            </w:r>
          </w:p>
          <w:p w:rsidR="000064EF" w:rsidRPr="00745037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D5689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40</w:t>
            </w:r>
          </w:p>
        </w:tc>
        <w:tc>
          <w:tcPr>
            <w:tcW w:w="4738" w:type="dxa"/>
          </w:tcPr>
          <w:p w:rsid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iÉÑÍpÉ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</w:t>
            </w:r>
            <w:r w:rsidRPr="002645E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ËUirÉ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iÉÑ-ÍpÉ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  <w:tc>
          <w:tcPr>
            <w:tcW w:w="5355" w:type="dxa"/>
          </w:tcPr>
          <w:p w:rsidR="000064EF" w:rsidRP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iÉÑÍpÉ</w:t>
            </w:r>
            <w:proofErr w:type="spellEnd"/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0064EF" w:rsidRP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ÑÍpÉ</w:t>
            </w:r>
            <w:proofErr w:type="spellEnd"/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ËUirÉ</w:t>
            </w:r>
            <w:proofErr w:type="spellEnd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iÉÑ-ÍpÉ</w:t>
            </w:r>
            <w:proofErr w:type="spellEnd"/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</w:tr>
      <w:tr w:rsidR="000064EF" w:rsidRPr="004C0ADF" w:rsidTr="00414086">
        <w:trPr>
          <w:trHeight w:val="964"/>
        </w:trPr>
        <w:tc>
          <w:tcPr>
            <w:tcW w:w="3877" w:type="dxa"/>
          </w:tcPr>
          <w:p w:rsidR="000064EF" w:rsidRPr="00D56899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T.S.7.5.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15.3</w:t>
            </w: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0064EF" w:rsidRPr="00D56899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32</w:t>
            </w:r>
          </w:p>
          <w:p w:rsidR="000064EF" w:rsidRPr="00745037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D5689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qÉlÉÑþUç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qÉlÉÑ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wrÉÉþhÉÉqÉç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</w:t>
            </w:r>
            <w:r w:rsidRPr="002645E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ÉhÉÉþ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0064EF" w:rsidRP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qÉlÉÑþUç</w:t>
            </w:r>
            <w:proofErr w:type="spellEnd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qÉlÉÑ</w:t>
            </w:r>
            <w:proofErr w:type="spellEnd"/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wrÉÉþhÉÉqÉç</w:t>
            </w:r>
            <w:proofErr w:type="spellEnd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wrÉÉ</w:t>
            </w: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þhÉÉqÉå</w:t>
            </w:r>
            <w:proofErr w:type="spellEnd"/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0064EF" w:rsidRPr="004C0ADF" w:rsidTr="00572068">
        <w:trPr>
          <w:trHeight w:val="2400"/>
        </w:trPr>
        <w:tc>
          <w:tcPr>
            <w:tcW w:w="3877" w:type="dxa"/>
          </w:tcPr>
          <w:p w:rsidR="000064EF" w:rsidRPr="00B46F53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6F53">
              <w:rPr>
                <w:rFonts w:cs="Arial"/>
                <w:b/>
                <w:sz w:val="28"/>
                <w:szCs w:val="32"/>
              </w:rPr>
              <w:t xml:space="preserve">T.S.7.5.15.3 – </w:t>
            </w:r>
            <w:proofErr w:type="spellStart"/>
            <w:r w:rsidRPr="00B46F5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064EF" w:rsidRPr="00B46F53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B46F53">
              <w:rPr>
                <w:rFonts w:cs="Arial"/>
                <w:b/>
                <w:szCs w:val="32"/>
              </w:rPr>
              <w:t>Krama</w:t>
            </w:r>
            <w:proofErr w:type="spellEnd"/>
            <w:r w:rsidRPr="00B46F53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B46F53">
              <w:rPr>
                <w:rFonts w:cs="Arial"/>
                <w:b/>
                <w:szCs w:val="32"/>
              </w:rPr>
              <w:t>Vaakyam</w:t>
            </w:r>
            <w:proofErr w:type="spellEnd"/>
            <w:r w:rsidRPr="00B46F53">
              <w:rPr>
                <w:rFonts w:cs="Arial"/>
                <w:b/>
                <w:szCs w:val="32"/>
              </w:rPr>
              <w:t xml:space="preserve"> No.– 43 &amp; 44</w:t>
            </w:r>
          </w:p>
          <w:p w:rsidR="000064EF" w:rsidRPr="00B46F53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B46F5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46F5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46F53">
              <w:rPr>
                <w:rFonts w:cs="Arial"/>
                <w:b/>
                <w:szCs w:val="32"/>
              </w:rPr>
              <w:t xml:space="preserve">. - </w:t>
            </w:r>
            <w:r w:rsidRPr="00B46F53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0064EF" w:rsidRDefault="000064EF" w:rsidP="000064E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pÉuÉÎliÉ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0064EF" w:rsidRDefault="000064EF" w:rsidP="000064E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0064EF" w:rsidRDefault="000064EF" w:rsidP="000064E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mÉÑUÈ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YrÉÉÿÈ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0064EF" w:rsidRDefault="000064EF" w:rsidP="000064E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proofErr w:type="spellEnd"/>
            <w:r w:rsidRPr="005720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pÉuÉÎliÉ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0064EF" w:rsidRDefault="000064EF" w:rsidP="000064E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proofErr w:type="spellEnd"/>
            <w:r w:rsidRPr="005720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mÉÑUÈ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proofErr w:type="spellEnd"/>
            <w:r w:rsidRPr="005720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YrÉÉÿÈ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0064EF" w:rsidRPr="004C0ADF" w:rsidTr="00414086">
        <w:trPr>
          <w:trHeight w:val="964"/>
        </w:trPr>
        <w:tc>
          <w:tcPr>
            <w:tcW w:w="3877" w:type="dxa"/>
          </w:tcPr>
          <w:p w:rsidR="000064EF" w:rsidRPr="00D56899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T.S.7.5.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19.1</w:t>
            </w: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0064EF" w:rsidRPr="00D56899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</w:t>
            </w:r>
          </w:p>
          <w:p w:rsidR="000064EF" w:rsidRPr="00745037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D5689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45</w:t>
            </w:r>
          </w:p>
        </w:tc>
        <w:tc>
          <w:tcPr>
            <w:tcW w:w="4738" w:type="dxa"/>
          </w:tcPr>
          <w:p w:rsidR="000064EF" w:rsidRPr="005D4C46" w:rsidRDefault="000064EF" w:rsidP="000064E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AÉÅ¢üÉlÉçþ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FE0A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</w:t>
            </w:r>
            <w:r w:rsidRPr="00FE0AD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¢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lÉç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.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eÉÏ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0064EF" w:rsidRPr="005D4C46" w:rsidRDefault="000064EF" w:rsidP="000064E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AÉÅ¢üÉlÉçþ</w:t>
            </w:r>
            <w:proofErr w:type="spellEnd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¢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</w:t>
            </w:r>
            <w:proofErr w:type="spellEnd"/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lÉç</w:t>
            </w:r>
            <w:proofErr w:type="spellEnd"/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. 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eÉÏ</w:t>
            </w:r>
            <w:proofErr w:type="spellEnd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0064EF" w:rsidRPr="004C0ADF" w:rsidTr="00CA0179">
        <w:trPr>
          <w:trHeight w:val="964"/>
        </w:trPr>
        <w:tc>
          <w:tcPr>
            <w:tcW w:w="3877" w:type="dxa"/>
          </w:tcPr>
          <w:p w:rsidR="000064EF" w:rsidRPr="00B46F53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6F53">
              <w:rPr>
                <w:rFonts w:cs="Arial"/>
                <w:b/>
                <w:sz w:val="28"/>
                <w:szCs w:val="32"/>
              </w:rPr>
              <w:t xml:space="preserve">T.S.7.5.20.1 – </w:t>
            </w:r>
            <w:proofErr w:type="spellStart"/>
            <w:r w:rsidRPr="00B46F5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064EF" w:rsidRPr="00B46F53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46F5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46F5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46F5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46F53">
              <w:rPr>
                <w:rFonts w:cs="Arial"/>
                <w:b/>
                <w:sz w:val="28"/>
                <w:szCs w:val="32"/>
              </w:rPr>
              <w:t xml:space="preserve"> No.– 27</w:t>
            </w:r>
          </w:p>
          <w:p w:rsidR="000064EF" w:rsidRPr="00B46F53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46F5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46F5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46F53">
              <w:rPr>
                <w:rFonts w:cs="Arial"/>
                <w:b/>
                <w:szCs w:val="32"/>
              </w:rPr>
              <w:t xml:space="preserve">. - </w:t>
            </w:r>
            <w:r w:rsidRPr="00B46F53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4738" w:type="dxa"/>
          </w:tcPr>
          <w:p w:rsidR="000064EF" w:rsidRDefault="000064EF" w:rsidP="000064E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xÉÉæ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iÉmÉ³Éçþ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mÉlÉçþ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rÉjÉÉmÉÔ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uÉïqÉç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xÉÉæ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iÉmÉ³Éçþ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mÉþlÉç</w:t>
            </w:r>
            <w:proofErr w:type="spellEnd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.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rÉjÉÉmÉÔ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uÉïqÉç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0064EF" w:rsidRPr="004C0ADF" w:rsidTr="00414086">
        <w:trPr>
          <w:trHeight w:val="964"/>
        </w:trPr>
        <w:tc>
          <w:tcPr>
            <w:tcW w:w="3877" w:type="dxa"/>
          </w:tcPr>
          <w:p w:rsidR="000064EF" w:rsidRPr="000016C9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0016C9">
              <w:rPr>
                <w:rFonts w:cs="Arial"/>
                <w:b/>
                <w:color w:val="FF0000"/>
                <w:sz w:val="28"/>
                <w:szCs w:val="32"/>
              </w:rPr>
              <w:t xml:space="preserve">T.S.7.5.20.1 – </w:t>
            </w:r>
            <w:proofErr w:type="spellStart"/>
            <w:r w:rsidRPr="000016C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0064EF" w:rsidRPr="000016C9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0016C9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0016C9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0016C9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0016C9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31</w:t>
            </w:r>
          </w:p>
          <w:p w:rsidR="000064EF" w:rsidRPr="000016C9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0016C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0016C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0016C9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0016C9">
              <w:rPr>
                <w:rFonts w:cs="Arial"/>
                <w:b/>
                <w:color w:val="FF0000"/>
                <w:sz w:val="28"/>
                <w:szCs w:val="32"/>
              </w:rPr>
              <w:t>47</w:t>
            </w:r>
          </w:p>
        </w:tc>
        <w:tc>
          <w:tcPr>
            <w:tcW w:w="4738" w:type="dxa"/>
          </w:tcPr>
          <w:p w:rsidR="00C2332A" w:rsidRDefault="00C2332A" w:rsidP="00C233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mÉþgcÉS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ÍzÉlÉþÈ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0064EF" w:rsidRDefault="00C2332A" w:rsidP="00C233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CirÉþWûÈ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UÉ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Éå</w:t>
            </w:r>
            <w:r w:rsidRPr="000712B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355" w:type="dxa"/>
          </w:tcPr>
          <w:p w:rsidR="00C2332A" w:rsidRDefault="00C2332A" w:rsidP="00C233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mÉþgcÉS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ÍzÉlÉþÈ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0064EF" w:rsidRDefault="00C2332A" w:rsidP="00C233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CirÉþWûÈ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UÉ</w:t>
            </w:r>
            <w:r w:rsidRPr="00C2332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C2332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§</w:t>
            </w:r>
            <w:proofErr w:type="spellStart"/>
            <w:r w:rsidRPr="00C2332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0064EF" w:rsidRPr="004C0ADF" w:rsidTr="00572068">
        <w:trPr>
          <w:trHeight w:val="1654"/>
        </w:trPr>
        <w:tc>
          <w:tcPr>
            <w:tcW w:w="3877" w:type="dxa"/>
          </w:tcPr>
          <w:p w:rsidR="000064EF" w:rsidRPr="00B46F53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6F53">
              <w:rPr>
                <w:rFonts w:cs="Arial"/>
                <w:b/>
                <w:sz w:val="28"/>
                <w:szCs w:val="32"/>
              </w:rPr>
              <w:lastRenderedPageBreak/>
              <w:t xml:space="preserve">T.S.7.5.21.1 – </w:t>
            </w:r>
            <w:proofErr w:type="spellStart"/>
            <w:r w:rsidRPr="00B46F5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064EF" w:rsidRPr="00B46F53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46F5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46F5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46F5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46F53">
              <w:rPr>
                <w:rFonts w:cs="Arial"/>
                <w:b/>
                <w:sz w:val="28"/>
                <w:szCs w:val="32"/>
              </w:rPr>
              <w:t xml:space="preserve"> No.– 18</w:t>
            </w:r>
          </w:p>
          <w:p w:rsidR="000064EF" w:rsidRPr="00B46F53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46F5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46F5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46F53">
              <w:rPr>
                <w:rFonts w:cs="Arial"/>
                <w:b/>
                <w:szCs w:val="32"/>
              </w:rPr>
              <w:t xml:space="preserve">. - </w:t>
            </w:r>
            <w:r w:rsidRPr="00B46F53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4738" w:type="dxa"/>
          </w:tcPr>
          <w:p w:rsid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rÉÌSþ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0064EF" w:rsidRPr="005D4C46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qÉ×aÉ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Uå</w:t>
            </w:r>
            <w:proofErr w:type="spellEnd"/>
            <w:r w:rsidRPr="005720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rÉÌSþ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0064EF" w:rsidRPr="005D4C46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qÉ×aÉ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5720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0064EF" w:rsidRPr="004C0ADF" w:rsidTr="00414086">
        <w:trPr>
          <w:trHeight w:val="964"/>
        </w:trPr>
        <w:tc>
          <w:tcPr>
            <w:tcW w:w="3877" w:type="dxa"/>
          </w:tcPr>
          <w:p w:rsidR="000064EF" w:rsidRPr="000016C9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0016C9">
              <w:rPr>
                <w:rFonts w:cs="Arial"/>
                <w:b/>
                <w:color w:val="FF0000"/>
                <w:sz w:val="28"/>
                <w:szCs w:val="32"/>
              </w:rPr>
              <w:t>T.S.7.5.2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  <w:r w:rsidRPr="000016C9">
              <w:rPr>
                <w:rFonts w:cs="Arial"/>
                <w:b/>
                <w:color w:val="FF0000"/>
                <w:sz w:val="28"/>
                <w:szCs w:val="32"/>
              </w:rPr>
              <w:t xml:space="preserve">.1 – </w:t>
            </w:r>
            <w:proofErr w:type="spellStart"/>
            <w:r w:rsidRPr="000016C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0064EF" w:rsidRPr="000016C9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0016C9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0016C9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0016C9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0016C9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31</w:t>
            </w:r>
          </w:p>
          <w:p w:rsidR="000064EF" w:rsidRPr="000016C9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0016C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0016C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0016C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53</w:t>
            </w:r>
          </w:p>
        </w:tc>
        <w:tc>
          <w:tcPr>
            <w:tcW w:w="4738" w:type="dxa"/>
          </w:tcPr>
          <w:p w:rsidR="000064EF" w:rsidRDefault="00C2332A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</w:t>
            </w:r>
            <w:r w:rsidRPr="000712B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0064EF" w:rsidRDefault="00C2332A" w:rsidP="00C233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2332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ÌlÉ</w:t>
            </w:r>
            <w:bookmarkStart w:id="0" w:name="_GoBack"/>
            <w:bookmarkEnd w:id="0"/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572068" w:rsidRDefault="00572068" w:rsidP="00572068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031C03">
        <w:rPr>
          <w:b/>
          <w:bCs/>
          <w:sz w:val="32"/>
          <w:szCs w:val="32"/>
          <w:u w:val="single"/>
        </w:rPr>
        <w:t xml:space="preserve">5 </w:t>
      </w:r>
      <w:r w:rsidR="00287E6E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16E4B">
        <w:rPr>
          <w:b/>
          <w:bCs/>
          <w:sz w:val="32"/>
          <w:szCs w:val="32"/>
          <w:u w:val="single"/>
        </w:rPr>
        <w:t xml:space="preserve">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816E4B" w:rsidRPr="00816E4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89F" w:rsidRDefault="002C789F" w:rsidP="001C43F2">
      <w:pPr>
        <w:spacing w:before="0" w:line="240" w:lineRule="auto"/>
      </w:pPr>
      <w:r>
        <w:separator/>
      </w:r>
    </w:p>
  </w:endnote>
  <w:endnote w:type="continuationSeparator" w:id="0">
    <w:p w:rsidR="002C789F" w:rsidRDefault="002C789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2332A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2332A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2332A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2332A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89F" w:rsidRDefault="002C789F" w:rsidP="001C43F2">
      <w:pPr>
        <w:spacing w:before="0" w:line="240" w:lineRule="auto"/>
      </w:pPr>
      <w:r>
        <w:separator/>
      </w:r>
    </w:p>
  </w:footnote>
  <w:footnote w:type="continuationSeparator" w:id="0">
    <w:p w:rsidR="002C789F" w:rsidRDefault="002C789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064EF"/>
    <w:rsid w:val="00016314"/>
    <w:rsid w:val="00031C03"/>
    <w:rsid w:val="00035AE9"/>
    <w:rsid w:val="0004451D"/>
    <w:rsid w:val="00051B5A"/>
    <w:rsid w:val="000536AF"/>
    <w:rsid w:val="00060B16"/>
    <w:rsid w:val="0006687C"/>
    <w:rsid w:val="00066B6C"/>
    <w:rsid w:val="00074AE9"/>
    <w:rsid w:val="00076C05"/>
    <w:rsid w:val="00080218"/>
    <w:rsid w:val="0008268F"/>
    <w:rsid w:val="00092137"/>
    <w:rsid w:val="00092449"/>
    <w:rsid w:val="000A3215"/>
    <w:rsid w:val="000A50B5"/>
    <w:rsid w:val="000B4ECF"/>
    <w:rsid w:val="000B5FA8"/>
    <w:rsid w:val="000D1FD5"/>
    <w:rsid w:val="000D31D2"/>
    <w:rsid w:val="000D76A2"/>
    <w:rsid w:val="000E0B8A"/>
    <w:rsid w:val="000E1113"/>
    <w:rsid w:val="000E7F52"/>
    <w:rsid w:val="000F1383"/>
    <w:rsid w:val="000F5D0A"/>
    <w:rsid w:val="000F7E6D"/>
    <w:rsid w:val="0010771C"/>
    <w:rsid w:val="00110CE6"/>
    <w:rsid w:val="0011391E"/>
    <w:rsid w:val="001155C1"/>
    <w:rsid w:val="0014223A"/>
    <w:rsid w:val="00143FFA"/>
    <w:rsid w:val="001465D3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01DB5"/>
    <w:rsid w:val="00206E01"/>
    <w:rsid w:val="00210B87"/>
    <w:rsid w:val="00215FA4"/>
    <w:rsid w:val="002202E0"/>
    <w:rsid w:val="0022032C"/>
    <w:rsid w:val="0022138E"/>
    <w:rsid w:val="00230710"/>
    <w:rsid w:val="00243BFE"/>
    <w:rsid w:val="00245A86"/>
    <w:rsid w:val="002544BF"/>
    <w:rsid w:val="00256ACA"/>
    <w:rsid w:val="00260815"/>
    <w:rsid w:val="002729DC"/>
    <w:rsid w:val="00281300"/>
    <w:rsid w:val="0028233D"/>
    <w:rsid w:val="00284470"/>
    <w:rsid w:val="00287E6E"/>
    <w:rsid w:val="00294835"/>
    <w:rsid w:val="002957FD"/>
    <w:rsid w:val="00295E4F"/>
    <w:rsid w:val="00296D08"/>
    <w:rsid w:val="002A4B31"/>
    <w:rsid w:val="002B07D8"/>
    <w:rsid w:val="002B37CE"/>
    <w:rsid w:val="002B7736"/>
    <w:rsid w:val="002C789F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7DC5"/>
    <w:rsid w:val="00356122"/>
    <w:rsid w:val="003875AB"/>
    <w:rsid w:val="00393CDB"/>
    <w:rsid w:val="00396B12"/>
    <w:rsid w:val="00396D8D"/>
    <w:rsid w:val="003A0AC3"/>
    <w:rsid w:val="003B2F38"/>
    <w:rsid w:val="003C451C"/>
    <w:rsid w:val="003D0B44"/>
    <w:rsid w:val="003D42ED"/>
    <w:rsid w:val="003D4DA3"/>
    <w:rsid w:val="003E43D2"/>
    <w:rsid w:val="004031A8"/>
    <w:rsid w:val="00414BA3"/>
    <w:rsid w:val="00455444"/>
    <w:rsid w:val="00477F07"/>
    <w:rsid w:val="00486106"/>
    <w:rsid w:val="00486CA9"/>
    <w:rsid w:val="004A5F34"/>
    <w:rsid w:val="004C0ADF"/>
    <w:rsid w:val="004C4AD3"/>
    <w:rsid w:val="004D0958"/>
    <w:rsid w:val="004E02A1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2068"/>
    <w:rsid w:val="0057738D"/>
    <w:rsid w:val="005926B8"/>
    <w:rsid w:val="005A260B"/>
    <w:rsid w:val="005A7444"/>
    <w:rsid w:val="005B4A6D"/>
    <w:rsid w:val="005B7ECC"/>
    <w:rsid w:val="005D0FD7"/>
    <w:rsid w:val="005D4C46"/>
    <w:rsid w:val="005E4DEE"/>
    <w:rsid w:val="005E4FFF"/>
    <w:rsid w:val="005E7C5E"/>
    <w:rsid w:val="005F6883"/>
    <w:rsid w:val="00603AC0"/>
    <w:rsid w:val="00603CBF"/>
    <w:rsid w:val="00607DEC"/>
    <w:rsid w:val="006178BE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34A4E"/>
    <w:rsid w:val="00744873"/>
    <w:rsid w:val="00750353"/>
    <w:rsid w:val="007515FD"/>
    <w:rsid w:val="00752330"/>
    <w:rsid w:val="00756CEC"/>
    <w:rsid w:val="007570F0"/>
    <w:rsid w:val="00771568"/>
    <w:rsid w:val="00791281"/>
    <w:rsid w:val="0079567F"/>
    <w:rsid w:val="007B541E"/>
    <w:rsid w:val="007B6C0E"/>
    <w:rsid w:val="007E6900"/>
    <w:rsid w:val="007F1019"/>
    <w:rsid w:val="007F46B6"/>
    <w:rsid w:val="00804D84"/>
    <w:rsid w:val="0081386F"/>
    <w:rsid w:val="008152FC"/>
    <w:rsid w:val="00815948"/>
    <w:rsid w:val="00816E4B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7A50"/>
    <w:rsid w:val="008A0D02"/>
    <w:rsid w:val="008A3F73"/>
    <w:rsid w:val="008B441F"/>
    <w:rsid w:val="008B7729"/>
    <w:rsid w:val="008D07AF"/>
    <w:rsid w:val="008D6D2F"/>
    <w:rsid w:val="008E00FD"/>
    <w:rsid w:val="008E10A2"/>
    <w:rsid w:val="008E292D"/>
    <w:rsid w:val="008E3863"/>
    <w:rsid w:val="0090627F"/>
    <w:rsid w:val="00910E17"/>
    <w:rsid w:val="0091368E"/>
    <w:rsid w:val="00931C3C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E0814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65DF4"/>
    <w:rsid w:val="00A701AE"/>
    <w:rsid w:val="00A77DBF"/>
    <w:rsid w:val="00A83DEF"/>
    <w:rsid w:val="00A85D49"/>
    <w:rsid w:val="00A86C71"/>
    <w:rsid w:val="00A90AA9"/>
    <w:rsid w:val="00A91823"/>
    <w:rsid w:val="00A91A08"/>
    <w:rsid w:val="00AA424B"/>
    <w:rsid w:val="00AB1A51"/>
    <w:rsid w:val="00AB2759"/>
    <w:rsid w:val="00AC18DF"/>
    <w:rsid w:val="00AC1B21"/>
    <w:rsid w:val="00AC3F9D"/>
    <w:rsid w:val="00AC5343"/>
    <w:rsid w:val="00AD60B5"/>
    <w:rsid w:val="00AF3038"/>
    <w:rsid w:val="00B00D6D"/>
    <w:rsid w:val="00B15146"/>
    <w:rsid w:val="00B1552D"/>
    <w:rsid w:val="00B21DA9"/>
    <w:rsid w:val="00B2360F"/>
    <w:rsid w:val="00B3367D"/>
    <w:rsid w:val="00B358AD"/>
    <w:rsid w:val="00B46F53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C3C3B"/>
    <w:rsid w:val="00BC7CB2"/>
    <w:rsid w:val="00BD068E"/>
    <w:rsid w:val="00BD36FF"/>
    <w:rsid w:val="00BD66E1"/>
    <w:rsid w:val="00BF79E6"/>
    <w:rsid w:val="00C02218"/>
    <w:rsid w:val="00C04201"/>
    <w:rsid w:val="00C131B4"/>
    <w:rsid w:val="00C22C26"/>
    <w:rsid w:val="00C2332A"/>
    <w:rsid w:val="00C25E3C"/>
    <w:rsid w:val="00C32205"/>
    <w:rsid w:val="00C37AF7"/>
    <w:rsid w:val="00C526AB"/>
    <w:rsid w:val="00C61BBA"/>
    <w:rsid w:val="00C71115"/>
    <w:rsid w:val="00C85B0F"/>
    <w:rsid w:val="00C86555"/>
    <w:rsid w:val="00C95A2A"/>
    <w:rsid w:val="00CA0179"/>
    <w:rsid w:val="00CB375A"/>
    <w:rsid w:val="00CB5C62"/>
    <w:rsid w:val="00CC39A2"/>
    <w:rsid w:val="00CC6E82"/>
    <w:rsid w:val="00CD15AA"/>
    <w:rsid w:val="00CD30F0"/>
    <w:rsid w:val="00CE3F49"/>
    <w:rsid w:val="00CF25C4"/>
    <w:rsid w:val="00CF2F20"/>
    <w:rsid w:val="00D07325"/>
    <w:rsid w:val="00D13D6C"/>
    <w:rsid w:val="00D175C3"/>
    <w:rsid w:val="00D22030"/>
    <w:rsid w:val="00D24646"/>
    <w:rsid w:val="00D30535"/>
    <w:rsid w:val="00D32EBF"/>
    <w:rsid w:val="00D337DF"/>
    <w:rsid w:val="00D37F21"/>
    <w:rsid w:val="00D40264"/>
    <w:rsid w:val="00D41C17"/>
    <w:rsid w:val="00D51DAE"/>
    <w:rsid w:val="00D5296A"/>
    <w:rsid w:val="00D53B39"/>
    <w:rsid w:val="00D55171"/>
    <w:rsid w:val="00D55A63"/>
    <w:rsid w:val="00D57048"/>
    <w:rsid w:val="00D6374A"/>
    <w:rsid w:val="00D66E19"/>
    <w:rsid w:val="00D82B8F"/>
    <w:rsid w:val="00D91B93"/>
    <w:rsid w:val="00DA1BF0"/>
    <w:rsid w:val="00DB49F0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578DB"/>
    <w:rsid w:val="00E62BBF"/>
    <w:rsid w:val="00E66BEC"/>
    <w:rsid w:val="00E83680"/>
    <w:rsid w:val="00E841D9"/>
    <w:rsid w:val="00E940AC"/>
    <w:rsid w:val="00E96020"/>
    <w:rsid w:val="00EA2606"/>
    <w:rsid w:val="00EB6C2B"/>
    <w:rsid w:val="00EC1EC2"/>
    <w:rsid w:val="00EC391A"/>
    <w:rsid w:val="00EC47E7"/>
    <w:rsid w:val="00EC769F"/>
    <w:rsid w:val="00EF082C"/>
    <w:rsid w:val="00EF202E"/>
    <w:rsid w:val="00EF40BB"/>
    <w:rsid w:val="00EF61C7"/>
    <w:rsid w:val="00F044BE"/>
    <w:rsid w:val="00F16FD5"/>
    <w:rsid w:val="00F24909"/>
    <w:rsid w:val="00F314A2"/>
    <w:rsid w:val="00F31714"/>
    <w:rsid w:val="00F32666"/>
    <w:rsid w:val="00F406AA"/>
    <w:rsid w:val="00F447E8"/>
    <w:rsid w:val="00F5074F"/>
    <w:rsid w:val="00F63A43"/>
    <w:rsid w:val="00F66557"/>
    <w:rsid w:val="00F77FB1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BBA0B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86F87-5508-46D0-BA0D-6031B9E9B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18</cp:revision>
  <cp:lastPrinted>2019-06-01T08:46:00Z</cp:lastPrinted>
  <dcterms:created xsi:type="dcterms:W3CDTF">2022-01-19T16:24:00Z</dcterms:created>
  <dcterms:modified xsi:type="dcterms:W3CDTF">2022-04-07T08:00:00Z</dcterms:modified>
</cp:coreProperties>
</file>