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031C0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561F2A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CA0179">
        <w:trPr>
          <w:trHeight w:val="1092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DA1BF0">
              <w:rPr>
                <w:rFonts w:cs="Arial"/>
                <w:b/>
                <w:sz w:val="28"/>
                <w:szCs w:val="32"/>
              </w:rPr>
              <w:t>5.1.4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9E0814">
              <w:rPr>
                <w:rFonts w:cs="Arial"/>
                <w:b/>
                <w:sz w:val="28"/>
                <w:szCs w:val="32"/>
              </w:rPr>
              <w:t>5</w:t>
            </w:r>
            <w:r w:rsidR="00DA1BF0">
              <w:rPr>
                <w:rFonts w:cs="Arial"/>
                <w:b/>
                <w:sz w:val="28"/>
                <w:szCs w:val="32"/>
              </w:rPr>
              <w:t>3</w:t>
            </w:r>
          </w:p>
          <w:p w:rsidR="00B3367D" w:rsidRPr="00B3367D" w:rsidRDefault="00B3367D" w:rsidP="009E08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9E081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B3367D" w:rsidRPr="002D3C3B" w:rsidRDefault="00756CEC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AÉrÉÑþ¶É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B3367D" w:rsidRPr="009E0814" w:rsidRDefault="00756CEC" w:rsidP="00756C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AÉrÉÑþ¶É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232E4" w:rsidRPr="002F76B4" w:rsidTr="00756CEC">
        <w:trPr>
          <w:trHeight w:val="994"/>
        </w:trPr>
        <w:tc>
          <w:tcPr>
            <w:tcW w:w="3877" w:type="dxa"/>
          </w:tcPr>
          <w:p w:rsidR="00AC5343" w:rsidRPr="005232E4" w:rsidRDefault="00AC5343" w:rsidP="00AC53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</w:t>
            </w:r>
            <w:r>
              <w:rPr>
                <w:rFonts w:cs="Arial"/>
                <w:b/>
                <w:sz w:val="28"/>
                <w:szCs w:val="32"/>
              </w:rPr>
              <w:t>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C5343" w:rsidRPr="005232E4" w:rsidRDefault="00AC5343" w:rsidP="00AC53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  <w:p w:rsidR="005232E4" w:rsidRPr="002F76B4" w:rsidRDefault="00AC5343" w:rsidP="00AC53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5232E4" w:rsidRPr="000F5D0A" w:rsidRDefault="00756CEC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AÉxÉÉþqÉWûÉ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uÉåqÉÉæ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5232E4" w:rsidRPr="000F5D0A" w:rsidRDefault="00756CEC" w:rsidP="00AC534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AÉxÉÉþqÉWûÉ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</w:t>
            </w:r>
            <w:r w:rsidRPr="00756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uÉåqÉÉæ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47DC5" w:rsidRPr="002F76B4" w:rsidTr="00756CEC">
        <w:trPr>
          <w:trHeight w:val="1080"/>
        </w:trPr>
        <w:tc>
          <w:tcPr>
            <w:tcW w:w="3877" w:type="dxa"/>
          </w:tcPr>
          <w:p w:rsidR="00356122" w:rsidRPr="005232E4" w:rsidRDefault="00356122" w:rsidP="003561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</w:t>
            </w:r>
            <w:r>
              <w:rPr>
                <w:rFonts w:cs="Arial"/>
                <w:b/>
                <w:sz w:val="28"/>
                <w:szCs w:val="32"/>
              </w:rPr>
              <w:t>5.2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56122" w:rsidRPr="005232E4" w:rsidRDefault="00356122" w:rsidP="003561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  <w:p w:rsidR="00347DC5" w:rsidRPr="00AB6A41" w:rsidRDefault="00356122" w:rsidP="003561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347DC5" w:rsidRPr="002D3C3B" w:rsidRDefault="00756CEC" w:rsidP="000B4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rÉÉuÉþSå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347DC5" w:rsidRPr="002D3C3B" w:rsidRDefault="00756CEC" w:rsidP="000B4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rÉÉuÉþSå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47DC5" w:rsidRPr="002F76B4" w:rsidTr="00572068">
        <w:trPr>
          <w:trHeight w:val="996"/>
        </w:trPr>
        <w:tc>
          <w:tcPr>
            <w:tcW w:w="3877" w:type="dxa"/>
          </w:tcPr>
          <w:p w:rsidR="00AB1A51" w:rsidRPr="005232E4" w:rsidRDefault="00AB1A51" w:rsidP="00AB1A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</w:t>
            </w:r>
            <w:r>
              <w:rPr>
                <w:rFonts w:cs="Arial"/>
                <w:b/>
                <w:sz w:val="28"/>
                <w:szCs w:val="32"/>
              </w:rPr>
              <w:t>6</w:t>
            </w:r>
            <w:r>
              <w:rPr>
                <w:rFonts w:cs="Arial"/>
                <w:b/>
                <w:sz w:val="28"/>
                <w:szCs w:val="32"/>
              </w:rPr>
              <w:t>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B1A51" w:rsidRPr="005232E4" w:rsidRDefault="00AB1A51" w:rsidP="00AB1A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50</w:t>
            </w:r>
          </w:p>
          <w:p w:rsidR="00347DC5" w:rsidRPr="002F76B4" w:rsidRDefault="00AB1A51" w:rsidP="00AB1A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  <w:r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347DC5" w:rsidRPr="00A37AD8" w:rsidRDefault="00756CEC" w:rsidP="00201D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qÉÉxÉÉÿljÉç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±É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þWûÈ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347DC5" w:rsidRPr="00347DC5" w:rsidRDefault="00756CEC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qÉÉxÉÉÿljÉç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</w:t>
            </w:r>
            <w:r w:rsidR="00572068"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û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37AF7" w:rsidRPr="004C0ADF" w:rsidTr="00CA0179">
        <w:trPr>
          <w:trHeight w:val="964"/>
        </w:trPr>
        <w:tc>
          <w:tcPr>
            <w:tcW w:w="3877" w:type="dxa"/>
          </w:tcPr>
          <w:p w:rsidR="00AB2759" w:rsidRPr="005232E4" w:rsidRDefault="00AB2759" w:rsidP="00AB27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</w:t>
            </w:r>
            <w:r>
              <w:rPr>
                <w:rFonts w:cs="Arial"/>
                <w:b/>
                <w:sz w:val="28"/>
                <w:szCs w:val="32"/>
              </w:rPr>
              <w:t>11</w:t>
            </w:r>
            <w:r>
              <w:rPr>
                <w:rFonts w:cs="Arial"/>
                <w:b/>
                <w:sz w:val="28"/>
                <w:szCs w:val="32"/>
              </w:rPr>
              <w:t>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B2759" w:rsidRPr="005232E4" w:rsidRDefault="00AB2759" w:rsidP="00AB27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41</w:t>
            </w:r>
          </w:p>
          <w:p w:rsidR="00C37AF7" w:rsidRPr="002F76B4" w:rsidRDefault="00AB2759" w:rsidP="00AB275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572068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37AF7" w:rsidRPr="004C0ADF" w:rsidRDefault="00572068" w:rsidP="005720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iÉþ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572068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37AF7" w:rsidRPr="004C0ADF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91A08" w:rsidRPr="004C0ADF" w:rsidTr="00572068">
        <w:trPr>
          <w:trHeight w:val="699"/>
        </w:trPr>
        <w:tc>
          <w:tcPr>
            <w:tcW w:w="3877" w:type="dxa"/>
          </w:tcPr>
          <w:p w:rsidR="0004451D" w:rsidRPr="005232E4" w:rsidRDefault="0004451D" w:rsidP="00044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</w:t>
            </w:r>
            <w:r>
              <w:rPr>
                <w:rFonts w:cs="Arial"/>
                <w:b/>
                <w:sz w:val="28"/>
                <w:szCs w:val="32"/>
              </w:rPr>
              <w:t>14.1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4451D" w:rsidRPr="005232E4" w:rsidRDefault="0004451D" w:rsidP="00044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  <w:p w:rsidR="00A91A08" w:rsidRPr="002F76B4" w:rsidRDefault="0004451D" w:rsidP="000445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572068" w:rsidRDefault="00572068" w:rsidP="005720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zÉÉYuÉ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A91A08" w:rsidRDefault="00572068" w:rsidP="0057206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55" w:type="dxa"/>
          </w:tcPr>
          <w:p w:rsidR="00572068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zÉÉYuÉ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A91A08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5D4C46" w:rsidRPr="004C0ADF" w:rsidTr="00572068">
        <w:trPr>
          <w:trHeight w:val="2400"/>
        </w:trPr>
        <w:tc>
          <w:tcPr>
            <w:tcW w:w="3877" w:type="dxa"/>
          </w:tcPr>
          <w:p w:rsidR="005D4C46" w:rsidRPr="005232E4" w:rsidRDefault="005D4C46" w:rsidP="005D4C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7.5.</w:t>
            </w:r>
            <w:r>
              <w:rPr>
                <w:rFonts w:cs="Arial"/>
                <w:b/>
                <w:sz w:val="28"/>
                <w:szCs w:val="32"/>
              </w:rPr>
              <w:t>15.3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D4C46" w:rsidRPr="005D4C46" w:rsidRDefault="005D4C46" w:rsidP="005D4C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5D4C46">
              <w:rPr>
                <w:rFonts w:cs="Arial"/>
                <w:b/>
                <w:szCs w:val="32"/>
              </w:rPr>
              <w:t>Krama</w:t>
            </w:r>
            <w:proofErr w:type="spellEnd"/>
            <w:r w:rsidRPr="005D4C46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5D4C46">
              <w:rPr>
                <w:rFonts w:cs="Arial"/>
                <w:b/>
                <w:szCs w:val="32"/>
              </w:rPr>
              <w:t>Vaakyam</w:t>
            </w:r>
            <w:proofErr w:type="spellEnd"/>
            <w:r w:rsidRPr="005D4C46">
              <w:rPr>
                <w:rFonts w:cs="Arial"/>
                <w:b/>
                <w:szCs w:val="32"/>
              </w:rPr>
              <w:t xml:space="preserve"> No.– </w:t>
            </w:r>
            <w:r w:rsidRPr="005D4C46">
              <w:rPr>
                <w:rFonts w:cs="Arial"/>
                <w:b/>
                <w:szCs w:val="32"/>
              </w:rPr>
              <w:t>43 &amp; 44</w:t>
            </w:r>
          </w:p>
          <w:p w:rsidR="005D4C46" w:rsidRPr="002F76B4" w:rsidRDefault="005D4C46" w:rsidP="005D4C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572068" w:rsidRDefault="00572068" w:rsidP="005720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pÉuÉÎliÉ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72068" w:rsidRDefault="00572068" w:rsidP="005720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5D4C46" w:rsidRDefault="00572068" w:rsidP="0057206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mÉÑUÈ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YrÉÉÿÈ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572068" w:rsidRDefault="00572068" w:rsidP="005720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pÉuÉÎliÉ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72068" w:rsidRDefault="00572068" w:rsidP="005720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5D4C46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mÉÑUÈ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YrÉÉÿÈ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D4C46" w:rsidRPr="004C0ADF" w:rsidTr="00CA0179">
        <w:trPr>
          <w:trHeight w:val="964"/>
        </w:trPr>
        <w:tc>
          <w:tcPr>
            <w:tcW w:w="3877" w:type="dxa"/>
          </w:tcPr>
          <w:p w:rsidR="00C526AB" w:rsidRPr="005232E4" w:rsidRDefault="00C526AB" w:rsidP="00C526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</w:t>
            </w:r>
            <w:r w:rsidR="002544BF">
              <w:rPr>
                <w:rFonts w:cs="Arial"/>
                <w:b/>
                <w:sz w:val="28"/>
                <w:szCs w:val="32"/>
              </w:rPr>
              <w:t>20.1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526AB" w:rsidRPr="002544BF" w:rsidRDefault="00C526AB" w:rsidP="00C526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44B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544B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544B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544BF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2544BF" w:rsidRPr="002544BF">
              <w:rPr>
                <w:rFonts w:cs="Arial"/>
                <w:b/>
                <w:sz w:val="28"/>
                <w:szCs w:val="32"/>
              </w:rPr>
              <w:t>27</w:t>
            </w:r>
          </w:p>
          <w:p w:rsidR="005D4C46" w:rsidRPr="005232E4" w:rsidRDefault="00C526AB" w:rsidP="002544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  <w:r w:rsidR="002544BF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5D4C46" w:rsidRDefault="00572068" w:rsidP="005D4C4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iÉmÉ³Éçþ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mÉlÉçþ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rÉjÉÉmÉÔ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5D4C46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iÉmÉ³Éçþ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mÉþlÉç</w:t>
            </w:r>
            <w:proofErr w:type="spellEnd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.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rÉjÉÉmÉÔ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72068" w:rsidRPr="004C0ADF" w:rsidTr="00572068">
        <w:trPr>
          <w:trHeight w:val="1654"/>
        </w:trPr>
        <w:tc>
          <w:tcPr>
            <w:tcW w:w="3877" w:type="dxa"/>
          </w:tcPr>
          <w:p w:rsidR="00572068" w:rsidRPr="005232E4" w:rsidRDefault="00572068" w:rsidP="005720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  <w:r>
              <w:rPr>
                <w:rFonts w:cs="Arial"/>
                <w:b/>
                <w:sz w:val="28"/>
                <w:szCs w:val="32"/>
              </w:rPr>
              <w:t>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72068" w:rsidRPr="002544BF" w:rsidRDefault="00572068" w:rsidP="005720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44B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544B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544B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544BF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:rsidR="00572068" w:rsidRPr="005232E4" w:rsidRDefault="00572068" w:rsidP="005720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572068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rÉÌSþ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572068" w:rsidRPr="005D4C46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qÉ×aÉ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Uå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572068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rÉÌSþ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572068" w:rsidRPr="005D4C46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qÉ×aÉ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572068" w:rsidRDefault="00572068" w:rsidP="00572068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031C03">
        <w:rPr>
          <w:b/>
          <w:bCs/>
          <w:sz w:val="32"/>
          <w:szCs w:val="32"/>
          <w:u w:val="single"/>
        </w:rPr>
        <w:t xml:space="preserve">5 </w:t>
      </w:r>
      <w:r w:rsidR="00561F2A"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084" w:rsidRDefault="00D56084" w:rsidP="001C43F2">
      <w:pPr>
        <w:spacing w:before="0" w:line="240" w:lineRule="auto"/>
      </w:pPr>
      <w:r>
        <w:separator/>
      </w:r>
    </w:p>
  </w:endnote>
  <w:endnote w:type="continuationSeparator" w:id="0">
    <w:p w:rsidR="00D56084" w:rsidRDefault="00D5608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61F2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61F2A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61F2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61F2A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084" w:rsidRDefault="00D56084" w:rsidP="001C43F2">
      <w:pPr>
        <w:spacing w:before="0" w:line="240" w:lineRule="auto"/>
      </w:pPr>
      <w:r>
        <w:separator/>
      </w:r>
    </w:p>
  </w:footnote>
  <w:footnote w:type="continuationSeparator" w:id="0">
    <w:p w:rsidR="00D56084" w:rsidRDefault="00D5608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1C03"/>
    <w:rsid w:val="00035AE9"/>
    <w:rsid w:val="0004451D"/>
    <w:rsid w:val="00051B5A"/>
    <w:rsid w:val="000536AF"/>
    <w:rsid w:val="00060B16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4ECF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4223A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1DB5"/>
    <w:rsid w:val="00210B87"/>
    <w:rsid w:val="00215FA4"/>
    <w:rsid w:val="002202E0"/>
    <w:rsid w:val="0022032C"/>
    <w:rsid w:val="0022138E"/>
    <w:rsid w:val="00230710"/>
    <w:rsid w:val="00243BFE"/>
    <w:rsid w:val="00245A86"/>
    <w:rsid w:val="002544BF"/>
    <w:rsid w:val="00256ACA"/>
    <w:rsid w:val="00260815"/>
    <w:rsid w:val="002729DC"/>
    <w:rsid w:val="00281300"/>
    <w:rsid w:val="0028233D"/>
    <w:rsid w:val="00284470"/>
    <w:rsid w:val="00287E6E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56122"/>
    <w:rsid w:val="003875AB"/>
    <w:rsid w:val="00393CDB"/>
    <w:rsid w:val="00396B12"/>
    <w:rsid w:val="00396D8D"/>
    <w:rsid w:val="003A0AC3"/>
    <w:rsid w:val="003B2F38"/>
    <w:rsid w:val="003C451C"/>
    <w:rsid w:val="003D0B44"/>
    <w:rsid w:val="003D42ED"/>
    <w:rsid w:val="003D4DA3"/>
    <w:rsid w:val="004031A8"/>
    <w:rsid w:val="00414BA3"/>
    <w:rsid w:val="00455444"/>
    <w:rsid w:val="00477F07"/>
    <w:rsid w:val="00486106"/>
    <w:rsid w:val="00486CA9"/>
    <w:rsid w:val="004A5F34"/>
    <w:rsid w:val="004C0ADF"/>
    <w:rsid w:val="004C4AD3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1F2A"/>
    <w:rsid w:val="0056538C"/>
    <w:rsid w:val="00572068"/>
    <w:rsid w:val="0057738D"/>
    <w:rsid w:val="005926B8"/>
    <w:rsid w:val="005A260B"/>
    <w:rsid w:val="005A7444"/>
    <w:rsid w:val="005B4A6D"/>
    <w:rsid w:val="005B7ECC"/>
    <w:rsid w:val="005D0FD7"/>
    <w:rsid w:val="005D4C46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A4D29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6CEC"/>
    <w:rsid w:val="007570F0"/>
    <w:rsid w:val="00771568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0D02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E0814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7DBF"/>
    <w:rsid w:val="00A83DEF"/>
    <w:rsid w:val="00A85D49"/>
    <w:rsid w:val="00A86C71"/>
    <w:rsid w:val="00A90AA9"/>
    <w:rsid w:val="00A91823"/>
    <w:rsid w:val="00A91A08"/>
    <w:rsid w:val="00AA424B"/>
    <w:rsid w:val="00AB1A51"/>
    <w:rsid w:val="00AB2759"/>
    <w:rsid w:val="00AC18DF"/>
    <w:rsid w:val="00AC1B21"/>
    <w:rsid w:val="00AC3F9D"/>
    <w:rsid w:val="00AC5343"/>
    <w:rsid w:val="00AF3038"/>
    <w:rsid w:val="00B00D6D"/>
    <w:rsid w:val="00B15146"/>
    <w:rsid w:val="00B1552D"/>
    <w:rsid w:val="00B21DA9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37AF7"/>
    <w:rsid w:val="00C526AB"/>
    <w:rsid w:val="00C61BBA"/>
    <w:rsid w:val="00C71115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3D6C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6084"/>
    <w:rsid w:val="00D57048"/>
    <w:rsid w:val="00D6374A"/>
    <w:rsid w:val="00D66E19"/>
    <w:rsid w:val="00D82B8F"/>
    <w:rsid w:val="00D91B93"/>
    <w:rsid w:val="00DA1BF0"/>
    <w:rsid w:val="00DB49F0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578DB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C769F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26E2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99A7D-04E1-44AF-8486-49651B526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2019-06-01T08:46:00Z</cp:lastPrinted>
  <dcterms:created xsi:type="dcterms:W3CDTF">2022-01-19T16:40:00Z</dcterms:created>
  <dcterms:modified xsi:type="dcterms:W3CDTF">2022-01-19T16:40:00Z</dcterms:modified>
</cp:coreProperties>
</file>