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CFE" w:rsidRPr="002F4B23" w:rsidRDefault="00D36CFE" w:rsidP="00D36CF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1.1 Pada Paatam are incorporated.</w:t>
      </w:r>
    </w:p>
    <w:p w:rsidR="00D36CFE" w:rsidRDefault="00D36CFE" w:rsidP="00D36C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F204C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D36CFE" w:rsidRDefault="00D36C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033E63" w:rsidRDefault="00033E63" w:rsidP="00D36CFE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vEdAdau sva#raH prOqktOq vEqdAntE# ca praqtiShThi#taH | tasya# praqkRuti#lInaqsyaq yaqH para#H sa maqhESva#raH |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Ruqta(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gum) saqtyaM pa#raM braqhmaq puqruSha#M kRuShNaqpi~gga#laM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UqrdhvarE#taM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rUpAqkShaqM viqSvarU#pAyaq vai namOq nama#H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 namaH paramAtmanE)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gaqNAnA$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tvA gaqNapa#ti(gm) havAmahE kaqviM ka#vIqnA-mu#paqmaSra#vastamaM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jyEqShThaqrAjaMq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brahma#NAM brahmaNaspataq Ana#SSRuqNvannUqtibhi#H sIdaqsAda#naM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(SrI mahAgaNapatayE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 )</w:t>
      </w:r>
      <w:proofErr w:type="gramEnd"/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tatpuru#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ShAya viqdmahE# mahAsEqnAya# dhImahi | tanna#H ShaNmukhaH pracOqdayA$t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kumAraguruvE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dEqvI sara#swatiq vAjE#bhirvAqjinI#vati | dhIqnAma#viqtrya#vatu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mahAsaraswatyai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sadASiva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samAramBAM SaMkarAcArya madhyamAM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asmadAcArya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paryantAM vandE guru paraMparAM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vyAsaM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vasiShTha naptAraM SaktEH pautramakalmaShaM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parASarAtmajaM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vandE Suka tAtaM tapOnidhiM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vyAsAya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viShNurUpAya vyAsarUpAya viShNavE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brahma nidhayE vAsiShThAya namO namaH 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vEdavyAsAya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namaH)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>ya saMhitAyaM prathamakANDE prathamapraSna prAraMbhaH ||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| tvAq | UqrjE | tvAq | vAqyava#H | sthaq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uqpAqyavaq ityu#pa - Aqyava#H | sthaq | dEqvaH | vaqH | saqviqtA | prEti# | aqrpaqyaqtuq | SrEShTha#tamAqyEtiq SrEShTha# - taqmAqyaq | karma#NE | Eti#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pyAqyaqdhvaqm | aqGniqyAqH | dEqvaqBAqgamiti# dEva- BAqgam | Urja#svatIH | paya#svatIH | praqjAva#tIqriti# praqjA-vaqtIqH | aqnaqmIqvAH | aqyaqkShmAH | mA | vaqH | stEqnaH | IqSaqtaq | mA | aqGaSa(gm)#saq ityaqGa - Saq(gm)qsaqH | ruqdrasya# | hEqtiH | parIti# | vaqH | vRuqNaqktuq | dhruqvAH | aqsminn | gOpa#tAqvitiq gO -paqtauq | syAqtaq | baqhvIH | yaja#mAnasya | paqSUn | pAqhiq || 1 (43) (A1)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trica#tvAri(gm)Sat 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GOqShat | aqsiq | pratyu#ShTaqmitiq prati# - uqShTaqm | rakSha#H | pratyu#ShTAq itiq prati# - uqShTAqH | arA#tayaH | prEti# | iqyam | aqgAqt | dhiqShaNA$ | baqr.qhiH | acCa# | manu#nA | kRuqtA | svaqdhayEti# sva-dhayA$ | vitaqShTEtiq vi - taqShTAq | tE | Eti# | vaqhaqntiq | kaqvaya#H | puqrastA$t | dEqvEBya#H | juShTa$m | iqha | baqr.q.hiH | Aqsadaq ityA$ - sadE$ | dEqvAnA$m | paqriqShUqtamiti# pari -sUqtam | aqsiq | vaqr.qShavRu#ddhaqmiti# vaqr.qSha -vRuqddhaqm | aqsiq | dEva#bar.hiqritiq dEva# - baqr.qhiqH | mA | tvAq | aqnvak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 | tiqryak | parva# | tEq | rAqdhyAqsaqm | AqcCEqttEtyA$ - CEqttA | tEq | mA | riqShaqm | dEva#bar.hiqritiq dEva# -baqr.qhiqH | Saqtava#l.Saqmiti# Saqta - vaql.Saqm | vIti# | rOqhaq | saqhasra#valSAq iti# saqhasra# -vaqlSAqH | 2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vaqyam | ruqhEqmaq | pRuqthiqvyAH | saqMpRucaq iti# saM - pRuca#H | pAqhiq | suqsaqMBRutEti# su - saqMBRutA$ | tvAq | samiti# | BaqrAqmiq | adi#tyai | rAsnA$ | aqsiq | iqndrAqNyai | saqMnaha#naqmiti# saM - naha#nam | pUqShA | tEq | graqnthim | graqthnAqtuq | saH | tEq | mA | Eti# | sthAqt | indra#sya | tvAq | bAqhuByAqmiti# bAqhu-ByAqm | uditi# | yaqcCEq | bRuhaqspatE$H | mUqrdhnA | haqrAqmiq | uqru | aqntari#kSham | anviti# | iqhiq | dEqvaq~ggaqmamiti# dEvam - gaqmam | aqsiq || 3 (38)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saqhasra#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valSA - aqShTAtri(gm)#Sacca) (A2)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Sundha#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dhvam | daivyA#ya | karma#NE | dEqvaqyaqjyAyAq iti# dEva -yaqjyAyai$ | mAqtaqriSva#naH | GaqrmaH | aqsiq | dyauH | aqsiq | pRuqthiqvI | aqsiq | viqSvadhA#yAq iti# viqSva -dhAqyAqH | aqsiq | paqraqmENa# | dhAmnA$ | dRu(gm)ha#sva | mA | hvAqH | vasU#nAm | paqvitra$m | aqsiq | SaqtadhA#raqmiti# Saqta -dhAqraqm |  vasU#nAm | paqvitra$m | aqsiq | saqhasra#dhAraqmiti# saqhasra# - dhAqraqm | huqtaH | stOqkaH | huqtaH | draqPsaH | aqgnayE$ | bRuqhaqtE | nAkA#ya | svAhA$ | dyAvA# pRuthiqvIByAqmitiq dyAvA$ - pRuqthiqvIByA$m | sA | viqSvAyuqriti# viqSva- AqyuqH | sA | viqSvavya#cAq iti# viqSva -vyaqcAqH | sA | viqSvakaqrmEti# viqSva -kaqrmAq | samiti# | pRuqcyaq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dhvaqm | RuqtAqvaqrIqrityRu#ta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vaqrIqH | UqrmiNI$H | madhu#mattamAq itiq madhu#mat-taqmAqH | maqndrAH | dhana#sya | sAqtayE$ | sOmE#na ( )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tvAq | Eti# | taqnaqcmiq | indrA#ya | dadhi# | viShNOq iti#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haqvyam | raqkShaqsvaq || 4 (58)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sOmE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nAqShTau ca# ) (A3)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karma#NE | vAqm | dEqvEBya#H | SaqkEqyaqm | vEShA#ya | tvAq | pratyu#ShTaqmitiq prati# -uqShTaqm | rakSha#H | pratyu#ShTAq itiq prati# -uqShTAqH | arA#tayaH | dhUH | aqsiq |  dhUrva# | dhUrva#ntam | dhUrva# | tam | yaH | aqsmAn | dhUrva#ti | tam | dhUqrvaq | yam | vaqyam | dhUrvA#maH | tvam | dEqvAnA$m | aqsiq | sasni#tamaqmitiq sasni# - taqmaqm | papri#tamaqmitiq papri# -taqmaqm | juShTa#tamaqmitiq juShTa# - taqmaqm | vahni#tamaqmitiq vahni# - taqmaqm | dEqvaqhUta#maqmiti# dEva-hUta#mam | ahru#tam | aqsiq | haqviqrdhAnaqmiti# haviH - dhAna$m | dRu(gm)ha#sva | mA | hvAqH | miqtrasya# | tvAq | cakShu#ShA | prEti# | IqkShEq | mA | BEH | mA | samiti# | viqkthAq | mA | tvAq | 5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hiq(gm)qsiqShaqm | uqru | vAtA#ya | dEqvasya# | tvAq | saqviqtuH | praqsaqva iti# pra -saqvE | aqSvinO$H | bAqhuByAqmiti# bAqhu -ByAqm | pUqShNaH | hastA$ByAm | aqgnayE$ | juShTa$m | niriti# | vaqpAqmiq | aqgnIShOmA$ByAqmityaqgnI - sOmA$ByAm | iqdam | dEqvAnA$m | iqdam | uq | naqH | saqha | sPAqtyai | tvAq | na | arA$tyai | suva#H | aqBi | vIti# | KyEqShaqm | vaiqSvAqnaqram | jyOti#H | dRu(gm)ha#ntAm | duryA$H | dyAvA#pRuthiqvyOritiq dyAvA$ - pRuqthiqvyOH | uqru | aqntari#kSham | anviti# | iqhiq | adi#tyAH | tvAq | uqpasthaq ityuqpa-sthEq | sAqdaqyAqmiq | agnE$ | haqvyam | raqkShaqsvaq || 6 (46)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- ShaTca#tvAri(gm)Sacca ) (A4)</w:t>
      </w:r>
    </w:p>
    <w:p w:rsidR="00033E63" w:rsidRDefault="00033E63" w:rsidP="00BA1C35">
      <w:pPr>
        <w:pStyle w:val="NoSpacing"/>
        <w:rPr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1.1.5.1</w:t>
      </w:r>
    </w:p>
    <w:p w:rsidR="00BA1C35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vaqH | saqviqtA | uditi# | puqnAqtuq | acCi#drENa | paqvitrE#Na | vasO$H | sUrya#sya | raqSmiBiqriti# raqSmi - BiqH | Apa#H | dEqvIqH | aqgrEqpuqvaq itya#grE - puqvaqH | aqgrEqguqvaq itya#grE - guqvaqH | agrE$ | iqmam | yaqj~jam | naqyaqtaq | agrE$ | yaqj~japa#tiqmiti# yaqj~ja - paqtiqm | dhaqttaq | yuqShmAn | indra#H | aqvRuqNIqtaq | vRuqtraqtUryaq iti# vRutra -tUryE$ | yUqyam | indra$m | aqvRuqNIqdhvaqm | vRuqtraqtUryaq iti# vRutra -tUryE$ | prOkShi#tAq itiq pra -uqkShiqtAqH | sthaq | aqgnayE$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juShTa$m | prEti# | uqkShAqmiq | aqgnIShOmA$ByAqmityaqgn</w:t>
      </w:r>
      <w:r w:rsidR="00232F81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sOmA$ByAm | Sundha#dhvam | daivyA#ya | karma#NE | dEqvaqyaqjyAyAq iti# dEva-yaqjyAyai$ | ava#dhUtaqmityava# - dhUqtaqm | rakSha#H | ava#dhUtAq ityava# - dhUqtAqH | arA#tayaH | adi#tyAH | tvak | aqsiq | pratIti# | tvAq | 7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1.1.5.2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pRuqthiqvI | vEqttuq | aqdhiqShava#Naqmitya#dhi - sava#nam | aqsiq | vAqnaqspaqtyam | pratIti# | tvAq | adi#tyAH | tvak | vEqttuq | aqgnEH | taqnUH | aqsiq | vAqcaH | viqsarja#naqmiti# vi-sarja#nam | dEqvavI#tayaq iti# dEqva- vIqtaqyEq | tvAq | gRuqhNAqmiq | adri#H | aqsiq | vAqnaqspaqtyaH | saH | iqdam | dEqvEBya#H | haqvyam | suqSamIti# su- Sami# | SaqmiqShvaq | iSha$m | Eti# | vaqdaq | Urja$m | Eti# | vaqdaq | dyuqmaditi# dyu-mat | vaqdaqtaq | vaqyam | saq~gGAqtamiti# saM - GAqtam | jEqShmaq | vaqr.qShavRu#ddhaqmiti# vaqr.qSha -vRuqddhaqm | aqsiq | pratIti# | tvAq | vaqr.qShavRu#ddhaqmiti# vaqr.qSha -vRuqddhaqm | vEqttuq | parA#pUtaqmitiq parA$ - pUqtaqm | rakSha#H | parA#pUtAq itiq parA$ - pUqtAqH | arA#tayaH | rakSha#sAm | BAqgaH ( ) | aqsiq | vAqyuH | vaqH | vIti# | viqnaqktuq | dEqvaH | vaqH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saqviqtA | hira#NyapANiqritiq hira#Nya - pAqNiqH | pratIti# | gRuqhNAqtuq || 8 (61)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bhAqga - EkA#daSa ca ) (A5)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1.1.6.1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ava#dhUtaqmityava# - dhUqtaqm | rakSha#H | ava#dhUtAq ityava# - dhUqtAqH | arA#tayaH | adi#tyAH | tvak | aqsiq | pratIti# | tvAq | pRuqthiqvI | vEqttuq | diqvaH | skaqmBaqniH | aqsiq | pratIti# | tvAq | adi#tyAH | tvak | vEqttuq | dhiqShaNA$ | aqsiq | paqrvaqtyA | pratIti# | tvAq | diqvaH | skaqmBaqniH | vEqttuq | dhiqShaNA$ | aqsiq | pAqrvaqtEqyI | pratIti# | tvAq | paqrvaqtiH | vEqttuq | dEqvasya# | tvAq | saqviqtuH | praqsaqva iti# pra -saqvE | aqSvinO$H | bAqhuByAqmiti# bAqhu-ByAqm | pUqShNaH | hastA$ByAm | adhIti# | vaqpAqmiq | dhAqnya$m | aqsiq | dhiqnuqhi | dEqvAn | prAqNAyEti# pra-aqnAya# | tvAq ( ) | aqpAqnAtyE#pa -aqnAya# | tvAq | vyAqnAyEti# vi- aqnAya# | tvAq | dIqrGAm | anviti# | prasi#tiqmitiq pra - siqtiqm | Ayu#ShE | dhAqm | dEqvaH | vaqH | saqviqtA | hira#NyapANiqritiq hira#Nya - pAqNiqH | pratIti# | gRuqhNAqtuq || 9 (65)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tvAq - pa~jca#daSa ca) (A6)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1.1.7.1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dhRuShTi#H | aqsiq | brahma# | yaqcCaq | apEti# | aqgnEq | aqgnim | AqmAdaqmityA#ma -ada$m | jaqhiq | niriti# | kraqvyAdaqmiti# kravya- ada$m | sEqdhaq | Eti# | dEqvaqyajaqmiti# dEva-yaja$m | vaqhaq | nirda#gdhaqmitiq niH - daqgdhaqm | rakSha#H | nirda#gdhAq itiq niH - daqgdhAqH | arA#tayaH | dhruqvam | aqsiq | pRuqthiqvIm | dRuq(gm)qhaq | Ayu#H | dRuq(gm)qhaq | praqjAmiti# pra -jAm | dRuq(gm)qhaq | saqjAqtAniti# sa-jAqtAn | aqsmai | yaja#mAnAya | parIti# | Uqhaq | dhaqrtram | aqsiq | aqntari#kSham | dRuq(gm)qhaq | prAqNamiti# pra- aqnam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dRuq(gm)qhaq | AqpAqnamitya#pa - aqnam | dRuq(gm)qhaq | saqjAqtAniti# sa-jAqtAn | aqsmai | yaja#mAnAya | parIti# | Uqhaq | dhaqruNa$m | aqsiq | diva$m | dRuq(gm)qhaq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10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1.1.7.2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dRuq(gm)qhaq | SrOtra$m | dRuq(gm)qhaq | saqjAqtAniti# sa-jAqtAn | aqsmai | yaja#mAnAya | parIti# | Uqhaq | dharma# | aqsiq | diSa#H | dRuq(gm)qhaq | yOni$m | dRuq(gm)qhaq | praqjAmiti# pra -jAm | dRuq(gm)qhaq | saqjAqtAniti# sa-jAqtAn | aqsmai | yaja#mAnAya | parIti# | Uqhaq | cita#H | sthaq | praqjAmiti# pra -jAm | aqsmai | raqyim | aqsmai | saqjAqtAniti# sa-jAqtAn | aqsmai | yaja#mAnAya | parIti# | Uqhaq | BRugU#NAm | a~ggi#rasAm | tapa#sA | taqpyaqdhvaqm | yAni# | GaqrmE | kaqpAlA#ni | uqpaqciqnvantItyu#pa - ciqnvanti# | vEqdhasa#H || pUqShNaH | tAni# | apIti# | vraqtE | iqndraqvAqyU itI$ndra-vAyU | vIti# | muq~jcaqtAqm || 11 (48)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raqShTAca#tvAri(gm)Sacca) (A7)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1.1.8.1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samiti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vaqpAqmiq | samiti# | Apa#H | aqdBiritya#t - BiH | aqgmaqtaq | samiti# | OSha#dhayaH | rasE#na | samiti# | rEqvatI$H | jaga#tIBiH | madhu#matIqritiq madhu# - maqtIqH | madhu#matIBiqritiq madhu# - maqtIqBiqH | sRuqjyaqdhvaqm | aqdBya itya#t - ByaH | parIti# | prajA#tAq itiq pra -jAqtAqH | sthaq | samiti# | aqdBiritya#t - BiH | pRuqcyaqdhvaqm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jana#yatyai | tvAq | samiti# | yauqmiq | aqgnayE$ | tvAq | aqgnIShOmA$ByAqmityaqgnI - sOmA$ByAm | maqKasya# | Sira#H | aqsiq | GaqrmaH | aqsiq | viqSvAyuqruriti# viqSva- AqyuqH | uqru | praqthaqsvaq | uqru | tEq | yaqj~japa#tiqriti# yaqj~ja -paqtiqH | praqthaqtAqm | tvaca$m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gRuqhNIqShvaq | aqntari#taqmityaqntaH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iqtaqm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rakSha#H | aqntari#tAq ityaqntaH - iqtAqH | arA#tayaH | dEqvaH | tvAq | saqviqtA ( ) | Sraqpaqyaqtuq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var.Shi#ShThE | adhIti# | nAkE$ | aqgniH | tEq | taqnuva$m | mA | atIti# | dhAqk | agnE$ | haqvyam | raqkShaqsvaq | samiti# | brahma#NA | pRuqcyaqsvaq | EqkaqtAya#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 dviqtAya# | svAhA$ | triqtAya# | svAhA$ || 12 (72) (saqviqtA - dvAvi(gm)#SatiSca) (A8)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daqdEq | indra#sya | bAqhuH | aqsiq | dakShi#NaH | saqhasra#BRuShTiqriti# saqhasra# -BRuqShTiqH | SaqtatE#jAq iti# Saqta -tEqjAqH | vAqyuH | aqsiq | tiqgmatE#jAq iti# tiqgma - tEqjAqH | pRuthi#vi | dEqvaqyaqjaqnIti# dEva -yaqjaqniq | OSha#dhyAH | tEq | mUla$m | mA | hiq(gm)qsiqShaqm | apa#hataq ityapa# -haqtaqH | aqraru#H | pRuqthiqvyai | vraqjam | gaqcCaq | gOqsthAnaqmiti# gO-sthAna$m | var.Sha#tu | tEq | dyauH | baqdhAqna | dEqvaq | saqviqtaqH | paqraqmasyA$m | paqrAqvatIti# parA - vati# | SaqtEna# | pASai$H | yaH | aqsmAn | dvEShTi# | yam | caq | vaqyam | dviqShmaH | tam | ata#H | mA | mauqk | apa#hataq ityapa# -haqtaqH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aqraru#H | pRuqthi</w:t>
      </w:r>
      <w:r w:rsidR="00E6327F">
        <w:rPr>
          <w:rFonts w:ascii="Arial" w:hAnsi="Arial" w:cs="Arial"/>
          <w:color w:val="000000"/>
          <w:sz w:val="36"/>
          <w:szCs w:val="36"/>
          <w:lang w:bidi="hi-IN"/>
        </w:rPr>
        <w:t>qvyai | dEqvaqyaja#nyAq iti# dE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-yaja#nyai | vraqjam | 13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 | gOqsthAnaqmiti# gO-sthAna$m | var.Sha#tu | tEq | dyauH | baqdhAqna | dEqvaq | saqviqtaqH | paraqmasyA$m | paqrAqvatIti# parA - vati# | SaqtEna# | pASai$H | yaH | aqsmAn | dvEShTi# | yam | caq | vaqyam | dviqShmaH | tam | ata#H | mA | mauqk | apa#hataq ityapa# -haqtaqH | aqraru#H | pRuqthiqvyAH | adE#vayajanaq ityadE#va - yaqjaqnaqH | vraqjam | gaqcCaq | gOqsthAnaqmiti# gO-sthAna$m | var.Sha#tu | tEq | dyauH | baqdhAqna | dEqvaq | saqviqtaqH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paqraqmasyA$m | paqrAqvatIti# parA - vati# | SaqtEna# | pASai$H | yaH | aqsmAn | dvEShTi# | yam | caq | vaqyam | dviqShmaH | tam | ata#H | mA | 14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1.1.9.3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mauqk | aqraru#H | tEq | diva$m | mA | skAqn | vasa#vaH | tvAq | parIti# | gRuqhNaqntuq | gAqyaqtrENa# | Canda#sA | ruqdrAH | tvAq | parIti# | gRuqhNaqntuq | traiShTu#BEna | Canda#sA | AqdiqtyAH | tvAq | parIti# | gRuqhNaqntuq | jAga#tEna | Canda#sA | dEqvasya# | saqviqtuH | saqvE | karma# | kRuqNvaqntiq | vEqdhasa#H | Ruqtam | aqsiq | Ruqtaqsada#naqmityRu#ta -sada#nam | aqsiq | RuqtaqSrIrityRu#ta - SrIH | aqsiq | dhAH | aqsiq | svaqdhEti# sva- dhA | aqsiq | uqrvI | caq | aqsi# | vasvI$ | caq | aqsiq | puqrA | krUqrasya# | viqsRupaq iti# vi- sRupa#H | viqraqphSiqnniti# vi- raqphSiqnn ( ) | uqdAqdAyEtyu#t - AqdAya# | pRuqthiqvIm | jIqradA#nuqriti# jIqra - dAqnuqH | yAm | aira#yann | caqndrama#si | svaqdhABiqriti# sva-dhABi#H | tAm | dhIrA#saH | aqnuqdRuSyEtya#nu anu - dRuSya# | yaqjaqntEq || 15 (61)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dEqvaqyaja#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nyai vraqjaM - tamatOq mA - vi#raphSiqn - nEkA#daSa ca) (A9)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pratyu#ShTaqmitiq prati# - uqShTaqm | rakSha#H | pratyu#ShTAq itiq prati# -uqShTAqH | arA#tayaH | aqgnEH | vaqH | tEji#ShThEna | tEja#sA | niriti# | taqpAqmiq | gOqShThamiti# gO -stham | mA | niriti# | mRuqkShaqm | vAqjina$m | tvAq | saqpaqtnaqsAqhamiti# sapatna - sAqham | samiti# | mAqrjmiq | vAca$m | prAqNamiti# prA- aqnam | cakShu#H | SrOtra$m | praqjAmiti# pra -jAm | yOni$m | mA | niriti# | mRuqkShaqm | vAqjinI$m | tvAq | saqpaqtnaqsAqhImiti# sapatna - sAqhIm | samiti# | mAqrjmiq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AqSAsAqnEtyA$ -SAsA#nA | sauqmaqnaqsam | praqjAmiti# pra -jAm | sauBA$gyam | taqnUm || aqgnEH | anu#vraqtEtyanu# -vraqtAq | BUqtvA | samiti# | naqhyEq | suqkRuqtAyEti# su -kRuqtAya# | kam || suqpraqjasaq iti# su-praqjasa#H | tvAq | vaqyam | suqpatnIqriti# su-patnI$H | upEti# | 16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sEqdiqmaq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agnE$ | saqpaqtnaqdamBa#naqmiti# sapatna-damBa#nam | ada#bdhAsaH 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adA$Byam || iqmam | vIti# | syAqmiq | varu#Nasya | pASa$m | yam | aba#dhnIta | saqviqtA | suqkEtaq iti# su-kEta#H || dhAqtuH | caq | yOnau$ | suqkRuqtasyEti# su -kRuqtasya# | lOqkE | syOqnam | mEq | saqha | patyA$ | kaqrOqmiq || samiti# | Ayu#ShA | samiti# | praqjayEti# pra-jayA$ | samiti# | aqgnEq | varca#sA | puna#H || samiti# | patnI$ | patyA$ | aqham | gaqcCEq | samiti# | AqtmA | taqnuvA$ | mama# || maqhIqnAm | paya#H | aqsiq | OSha#dhInAm | rasa#H | tasya# | tEq | akShI#yamANasya | niriti# | 17 (50)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1.1.10.3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vaqpAqmiq | maqhIqnAm | paya#H | aqsiq | OSha#dhInAm | rasa#H | ada#bdhEna | tvAq | cakShu#ShA | avEti# | IqkShEq | suqpraqjAqstvAyEti# suprajAH - tvAya# | tEja#H | aqsiq | tEja#H | anu# | prEti# | iqhiq | aqgniH | tEq | tEja#H | mA | vIti# | naiqt | aqgnEH | jiqhvA | aqsiq | suqBUriti# su - BUH | dEqvAnA$m | dhAmnE# dhAmnaq itiq dhAmnE$ - dhAqmnEq | dEqvEBya#H | yaju#ShEyajuShaq itiq yaju#ShE -yaqjuqShEq | Baqvaq | Suqkram | aqsiq | jyOti#H | aqsiq | tEja#H | aqsiq | dEqvaH | vaqH | saqviqtA | uditi#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puqnAqtuq | acCi#drENa | paqvitrE#Na | vasO$H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sUrya#sya | raqSmiBiqriti# raqSmi-BiqH | Suqkram ( ) | tvAq | SuqkrAyA$m | dhAmnE# dhAmnaq itiq dhAmnE$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dhAqmnEq | dEqvEBya#H | yaju#ShEyajuShaq itiq yaju#ShE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yaqjuqShEq | gRuqhNAqmiq | jyOti#H | tvAq | jyOti#Shi | aqrciH | tvAq | aqrciShi# | dhAmnE# dhAmnaq itiq dhAmnE$ - dhAqmnEq | dEqvEBya#H | yaju#ShEyajuShaq itiq yaju#ShE -yaqjuqShEq | gRuqhNAqmiq || 18 (66)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ni - raqSmibhi#H Suqkra(gm) - ShODa#Sa ca) (A10)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1.1.11.1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kRuShNa#H | aqsiq | AqKaqrEqShTha ityA#KarE - sthaH | aqgnayE$ | tvAq | svAhA$ | vEdi#H | aqsiq | baqr.qhiShE$ | tvAq | svAhA$ | baqr.qhiH | aqsiq | sruqgBya iti# sruk -ByaH | tvAq | svAhA$ | diqvE | tvAq | aqntari#kShAya | tvAq | pRuqthiqvyai | tvAq | svaqdhEti# sva-dhA | piqtRuByaq iti# piqtRu -ByaqH | Urk | Baqvaq | baqr.qhiqSha</w:t>
      </w:r>
      <w:r w:rsidR="00362CA6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 iti# bar.hiqShat - ByaqH | UqrjA | pRuqthiqvIm | gaqcCaqtaq | viShNO$H | stUpa#H | aqsiq | UrNA$mradasaqmityUrNA$ - mraqdaqsaqm | tvAq | stRuqNAqmiq | svAqsaqsthamiti# su -Aqsaqstham | dEqvEBya#H | gaqndhaqrva#H | aqsiq | viqSvAva#suqriti# viqSva - vaqsuqH | viSva#smAt | ISha#taH | yaja#mAnasya | paqriqdhiriti# pari - dhiH | iqDaH | IqDiqtaH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 bAqhuH | aqsiq | 19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1.1.11.2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dakShi#NaH | yaja#mAnasya | paqriqdhiriti# pari - dhiH | iqDaH | IqDiqtaH | miqtrAvaru#NAqviti# miqtrA - varu#Nau | tvAq | uqttaqraqta ityu#t - taqraqtaH | parIti# | dhaqttAqm | dhruqvENa# | dharma#NA | yaja#mAnasya | paqriqdhiriti# pari - dhiH | iqDaH | IqDiqtaH | sUrya#H | tvAq | puqrastA$t | pAqtuq | kasyA$H | ciqt | aqBiSa#styAq ityaqBi -SaqstyAqH | vIqtihO$traqmiti# -vIqti - hOqtraqm | tvAq | kaqvEq | dyuqmantaqmiti# dyu - manta$m | samiti# | iqdhIqmaqhiq | agnE$ | bRuqhanta$m | aqdhvaqrE | viqSaH | yaqntrE iti# | sthaqH | vasU#nAm | ruqdrANA$m | AqdiqtyAnA$m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sada#si | sIqdaq | juqhUH | uqpaqBRudityu#pa - BRut | dhruqvA | aqsiq | GRuqtAcI$ | nAmnA$ | priqyENa#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nAmnA$ | priqyE | sada#si ( ) | sIqdaq | EqtAH | aqsaqdaqnn | suqkRuqtasyEti# su-kRuqtasya# | lOqkE | tAH | viqShNOq iti# | pAqhiq | pAqhi | yaqj~jam | pAqhi | yaqj~japa#tiqmiti# yaqj~ja-paqtiqm | pAqhi | mAm | yaqj~jaqniyaqmiti# yaj~ja - niya$m || 20 (65)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si - priqyE sada#siq - pa~jca#daSa ca) (A11)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1.1.12.1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Buva#nam | aqsi# | vIti# | praqthaqsvaq | agnE$ | yaShTa#H | iqdam | nama#H || juhu# | Eti# | iqhiq | aqgniH | tvAq | hvaqyaqtiq | dEqvaqyaqjyAyAq iti# dEva -yaqjyAyai$ | upa#BRuqdityupa# -BRuqt | Eti# | iqhiq | dEqvaH | tvAq | saqviqtA | hvaqyaqtiq | dEqvaqyaqjyAyAq iti# dEva -yaqjyAyai$ | agnA#viShNUq ityagnA$ -viqShNUq | mA | vAqm | avEti# | kraqmiqShaqm | vIti# | jiqhAqthAqm | mA | mAq | samiti# | tAqptaqm | lOqkam | mEq | lOqkaqkRuqtAqviti# lOka-kRuqtauq | kRuqNuqtaqm | viShNO$H | sthAna$m | aqsiq | iqtaH | indra#H | aqkRuqNOqt | vIqryA#Ni | saqmAqraByEti# saM-AqraBya# | Uqr</w:t>
      </w:r>
      <w:r w:rsidR="00C3711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dhvaH | aq</w:t>
      </w:r>
      <w:r w:rsidR="00C37118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dhvaqraH | diqviqspRuSaqmiti# divi -spRuSa$m | ahru#taH ( ) | yaqj~jaH | yaqj~japa#tEqriti# yaqj~ja - paqtEqH | indrA#vAqnitIndra# - vAqn | svAhA$ | bRuqhat | BAH | pAqhi | mAq | aqgnEq | duSca#ritAqditiq duH - caqriqtAqt | Eti# | mAq | suca#ritaq itiq su - caqriqtEq | Baqjaq | maqKasya# | Sira#H | aqsiq | samiti# | jyOti#ShA | jyOti#H | aq~gktAqm || 21 (71)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ahru#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 - Eka#vi(gm)SatiSca) (A12)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1.1.13.1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vAja#sya | mAq | praqsaqvEnEti# pra-saqvEna# | uqdgrAqBENEtyu#t -grAqBENa# | uditi# | aqgraqBIqt || atha# | saqpatnAn# | indra#H | mEq | niqgrAqBENEti# ni-grAqBENa#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 adha#rAn | aqkaqH || uqdgrAqBamityu#t -grAqBam | caq | niqgrAqBamiti# ni -grAqBam | caq | brahma# | dEqvAH | aqvIqvRuqdhaqnn || atha# | saqpatnAn# | iqndrAqgnI itI$ndra-aqgn</w:t>
      </w:r>
      <w:r w:rsidR="00E6327F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mEq | viqShUqcInAn# | vIti# | aqsyaqtAqm || vasu#Byaq itiq vasu#-ByaqH | tvAq | ruqdrEBya#H | tvAq | AqdiqtyEBya#H | tvAq | aqktam | rihA#NAH | viqyantu# | vaya#H || praqjAmiti# pra-jAm | yOni$m | mA | niriti# | mRuqkShaqm | Eti# | pyAqyaqntAqm | Apa#H | OSha#dhayaH | maqrutA$m | pRuSha#tayaH | sthaq | 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diva$M | 22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1.1.13.2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gaqcCaq | tata#H | naqH | vRuShTi$m | Eti# | Iqraqyaq || AqyuqShpA ityA#yuH- pAH | aqgnEq | aqsiq | Ayu#H | mEq | pAqhiq | caqkShuqShpA iti# - cakShuH - pAH | aqgnEq | aqsiq | cakShu#H | mEq | pAqhiq | dhruqvA | aqsiq | yam | paqriqdhimiti# pari -dhim | paqryadha#tthAq iti# pari -adha#tthAH | agnE$ | dEqvaq | paqNiBiqriti# paqNi -BiqH | vIqyamA#NaH || tam | tEq | Eqtam | anviti# | jOSha$m | BaqrAqmiq | na | it | EqShaH | tvat | aqpaqcEqtayA#tAq itya#pa - cEqtayA#tai | yaqj~jasya# | pAtha#H | upa# | samiti# | iqtaqm | saq(gg)qsrAqvaBA#gAq iti# sa(gg)srAqva -BAqgAqH | sthaq | iqShAH | bRuqhanta#H | praqstaqrEqShThA iti# prastarE- sthAH | baqr.qhiqShadaq iti bar.hi-sada#H | caq | 23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1.1.13.3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iqmAm | vAca$m | aqBIti# | viSvE$ | gRuqNanta#H | AqsadyEtyA$ - sadya# | aqsminn | baqr.qhiShi# | mAqdaqyaqdhvaqm | aqgnEH | vAqm | apa#nnagRuhaqsyEtyapa#nna - gRuqhaqsyaq | sada#si | sAqdaqyAqmiq | suqmnAya# | suqmniqnIq iti# | suqmnE | mAq | dhaqttaqm | dhuqri | dhuqryau$ | pAqtaqm | agnE$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aqdaqbdhAqyOq itya#dabdha-AqyOq | aqSIqtaqtaqnOq itya#Sita -taqnOq | pAqhi | mAq | aqdya | diqvaH | pAqhi | prasi#tyAq itiq pra-siqtyaiq | pAqhi | duri#ShTyAq itiq duH -iqShTyaiq | pAqhi | duqraqdmaqnyA iti# duH -aqdmaqnyai | pAqhi | duSca#ritAqditiq duH - caqriqtAqt | avi#Sham | naqH | piqtum | kRuqNuq | suqShadEti# su -sadA$ | yOni$m | svAhA$ | dEvA$H | gAqtuqviqdaq iti# gAtu-viqdaqH | gAqtum | viqttvA | gAqtum ( ) | iqtaq | mana#saH | paqtEq | iqmam | na</w:t>
      </w:r>
      <w:r w:rsidR="00437AC1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dEqvaq | dEqvEShu# | yaqj~jam | svAhA$ | vAqci | svAhA$ | vAtE$ | dhAqH || 24 (63)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- ca - viqttvA gAqtuM - trayO#daSa ca) (A13)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1.1.14.1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| vAqm | iqndrAqgnIq itI$ndra - aqgnIq | Aqhuqvadhyai$ | uqBA | rAdha#saH | saqha | mAqdaqyadhyai$ || uqBA | dAqtArau$ | iqShAm | raqyIqNAm | uqBA | vAja#sya | sAqtayE$ | huqvEq | vAqm | aSra#vam | hi | BUqriqdAva#ttaqrEti# BUriqdAva#t -taqrAq | vAqm || vijA#mAtuqritiq vi - jAqmAqtuqH | uqta | vAq | Gaq | syAqlAt || atha# | sOma#sya | prayaqtItiq pra-yaqtIq | yuqvaByAqmiti# yuqva - ByAqm | indrA$gnIq itIndra# - aqgnIq | stOma$m | jaqnaqyAqmiq | navya$m || indrA$gnIq itIndra# - aqgnIq | naqvaqtim | pura#H | dAqsapa#tnIqriti# dAqsa - paqtnIqH | aqdhUqnuqtaqm || sAqkam | EkE#na | karma#NA ||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Suci$m | nu | stOma$m | nava#jAtaqmitiq nava#- jAqtaqm | aqdya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gnIq itIndra# - aqgnIq | vRuqtraqhaqNEti# vRutra -haqnAq | juqShEthA$m || 25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1.1.14.2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| hi | vAqm | suqhavEti# su-havA$ | jOha#vImi | tA | vAja$m | saqdyaH | uqSaqtE | dhEShThA$ || vaqyam | uq | tvAq | paqthaqH | paqtEq | ratha$m | na | vAja#sAtayaq itiq vAja#-sAqtaqyEq || dhiqyE | pUqShaqnn | aqyuqjmaqhiq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paqthaspa#thaq iti# paqthaH - paqthaqH | pari#patiqmitiq pari#-paqtiqm | vaqcaqsyA | kAmE#na | kRuqtaH | aqBIti# | AqnaqT | aqrkam || saH | naqH | rAqsaqt | Suqrudha#H | caqndrAgrAq iti# caqndra - aqgrAqH | dhiya#ndhiyaqmitiq dhiya$M - dhiqyaqm | sIqShaqdhAqtiq | prEti# | pUqShA || kShEtra#sya | pati#nA | vaqyam | hiqtEna# | iqvaq | jaqyAqmaqsiq || gAm | aSva$m | pOqShaqyiqtnu | Eti# | saH | naqH | 26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1.1.14.3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mRuqDAqtiq | IqdRuSE$ || kShEtra#sya | paqtEq | madhu#mantaqmitiq madhu#-maqntaqm | Uqrmim | </w:t>
      </w:r>
      <w:r w:rsidR="00F008E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dhEqnuH | iqvaq | paya#H | aqsmAsu# | dhuqkShvaq || maqdhuqScutaqmiti# madhu-Scuta$m | GRuqtam | iqvaq | supU#taqmitiq su-pUqtaqm | Ruqtasya# | naqH | pata#yaH | mRuqDaqyaqntuq || agnE$ | naya# | suqpathEti# su-pathA$ | rAqyE | aqsmAn | viSvA#ni | dEqvaq | vaqyunA#ni | viqdvAn || yuqyOqdhi | aqsmat | juqhuqrAqNam | Ena#H | BUyi#ShThAm | tEq | nama#uktiqmitiq nama#H-uqktiqm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Eti# | dEqvAnA$m | apIti# | panthA$m | aqgaqnmaq | yat | SaqknavA#ma | tat | anviti# | pravO#Dhuqmitiq pra- vOqDhuqm || aqgniH | viqdvAn | saH | yaqjAqt | 27 (50)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1.1.14.4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it | uq | hOtA$ | saH | aqdhvaqrAn | saH | RuqtUn | kaqlpaqyAqtiq || yat | vAhi#ShTham | tat | aqgnayE$ | bRuqhat | aqrcaq | viqBAqvaqsOq iti# viBA-vaqsOq || mahi#ShI | iqvaq | tvat | raqyiH | tvat | vAjA$H | uditi# | IqraqtEq || agnE$ | tvam | pAqraqyaq | navya#H | aqsmAn | svaqstiBiqriti# svaqsti -BiqH | atIti# | duqrgANIti# duH -gAni# | viSvA$ || pUH | caq | pRuqthvI | baqhuqlA | naqH | uqrvI | Bava# | tOqkAya# | tana#yAya | Sam | yOH || tvam | aqgnEq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vraqtaqpA iti# vrata- pAH | aqsiq | dEqvaH | Eti# ( ) | martyE#Shu | A || tvam | yaqj~jEShu# | IDya#H || yat | vaqH | vaqyam | praqmiqnAmEti# pra-miqnAma# | vraqtAni# | viqduShA$m | dEqvAqH | avi#duShTarAsaq ityavi#duH - taqrAqsaqH || aqgni</w:t>
      </w:r>
      <w:r w:rsidR="009A2B13">
        <w:rPr>
          <w:rFonts w:ascii="Arial" w:hAnsi="Arial" w:cs="Arial"/>
          <w:color w:val="000000"/>
          <w:sz w:val="36"/>
          <w:szCs w:val="36"/>
          <w:lang w:bidi="hi-IN"/>
        </w:rPr>
        <w:t>H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viSva$m | Eti# | pRuqNAqtiq | viqdvAn | yEBi#H | dEqvAn | RuqtuBiqrityRuqtu -BiqH | kaqlpayA#ti || 28 (73)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juqShEthAqmA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 nO# - yajAq - dA - trayO#vi(gm)SatiSca) (A14)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Beginning padas of all 1 to 14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(iqShE tvA# - yaqj~jasyaq - Sun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dha#dhvaqm - karma#NE vAm - dEqvO 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&amp;va#dhUtaqm - dhuShTiqH - saM va#pAq- myA da#dEq - pratyu#ShTaqm - kRuShNO#&amp;siq -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Buva#namasiq - vAja#syOq - bhA vAqM - 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rdaSa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Begninning padas of every 1st, 11th and 21st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pancAti's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dru(gm)#haq - Buva#na - maqShTAvi(gm)#SatiH 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prathama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prasanam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tvA# - kaqlpayA#ti)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033E63" w:rsidRDefault="00033E63" w:rsidP="00033E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prathamakANDE prathamaH praSnaH samAptaH ||</w:t>
      </w:r>
    </w:p>
    <w:p w:rsidR="00417E8F" w:rsidRDefault="00033E63" w:rsidP="00033E63">
      <w:r>
        <w:rPr>
          <w:rFonts w:ascii="Arial" w:hAnsi="Arial" w:cs="Arial"/>
          <w:color w:val="000000"/>
          <w:sz w:val="36"/>
          <w:szCs w:val="36"/>
          <w:lang w:bidi="hi-IN"/>
        </w:rPr>
        <w:t>-----------------</w:t>
      </w:r>
      <w:r w:rsidR="00BA1C35"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sectPr w:rsidR="00417E8F" w:rsidSect="00033E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ADC" w:rsidRDefault="00F02ADC" w:rsidP="00033E63">
      <w:pPr>
        <w:spacing w:after="0" w:line="240" w:lineRule="auto"/>
      </w:pPr>
      <w:r>
        <w:separator/>
      </w:r>
    </w:p>
  </w:endnote>
  <w:endnote w:type="continuationSeparator" w:id="0">
    <w:p w:rsidR="00F02ADC" w:rsidRDefault="00F02ADC" w:rsidP="0003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9F" w:rsidRDefault="00C9549F" w:rsidP="00C9549F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A2B13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A2B13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033E63" w:rsidRDefault="00033E63" w:rsidP="00033E6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033E6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A2B13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9A2B13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C9549F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025D4A">
      <w:rPr>
        <w:rFonts w:ascii="Arial" w:hAnsi="Arial" w:cs="Arial"/>
        <w:b/>
        <w:bCs/>
        <w:sz w:val="32"/>
        <w:szCs w:val="32"/>
      </w:rPr>
      <w:t>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025D4A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025D4A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E26DB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6E26DB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ADC" w:rsidRDefault="00F02ADC" w:rsidP="00033E63">
      <w:pPr>
        <w:spacing w:after="0" w:line="240" w:lineRule="auto"/>
      </w:pPr>
      <w:r>
        <w:separator/>
      </w:r>
    </w:p>
  </w:footnote>
  <w:footnote w:type="continuationSeparator" w:id="0">
    <w:p w:rsidR="00F02ADC" w:rsidRDefault="00F02ADC" w:rsidP="0003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C9549F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033E6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.1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E63" w:rsidRDefault="00C9549F" w:rsidP="00C9549F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1.1 -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C9549F" w:rsidRPr="00033E63" w:rsidRDefault="00C9549F" w:rsidP="00C9549F">
    <w:pPr>
      <w:pStyle w:val="Header"/>
      <w:pBdr>
        <w:bottom w:val="single" w:sz="4" w:space="1" w:color="auto"/>
      </w:pBdr>
      <w:jc w:val="center"/>
      <w:rPr>
        <w:rFonts w:ascii="Arial" w:hAnsi="Arial" w:cs="Arial"/>
        <w:sz w:val="32"/>
        <w:szCs w:val="32"/>
      </w:rPr>
    </w:pPr>
    <w:r>
      <w:rPr>
        <w:rFonts w:ascii="Arial" w:hAnsi="Arial" w:cs="Arial"/>
        <w:b/>
        <w:bCs/>
        <w:sz w:val="36"/>
        <w:szCs w:val="36"/>
      </w:rPr>
      <w:t>Kandam 1 – PraSnam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63"/>
    <w:rsid w:val="00025D4A"/>
    <w:rsid w:val="00033E63"/>
    <w:rsid w:val="00232F81"/>
    <w:rsid w:val="00362CA6"/>
    <w:rsid w:val="00417E8F"/>
    <w:rsid w:val="00437AC1"/>
    <w:rsid w:val="006E26DB"/>
    <w:rsid w:val="00827689"/>
    <w:rsid w:val="008B22BC"/>
    <w:rsid w:val="0099609C"/>
    <w:rsid w:val="009A2B13"/>
    <w:rsid w:val="00BA1C35"/>
    <w:rsid w:val="00C37118"/>
    <w:rsid w:val="00C9549F"/>
    <w:rsid w:val="00D36CFE"/>
    <w:rsid w:val="00E61092"/>
    <w:rsid w:val="00E6327F"/>
    <w:rsid w:val="00F008E0"/>
    <w:rsid w:val="00F02ADC"/>
    <w:rsid w:val="00F2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D9F39-52F5-4E2D-A622-46E8F6B8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63"/>
  </w:style>
  <w:style w:type="paragraph" w:styleId="Footer">
    <w:name w:val="footer"/>
    <w:basedOn w:val="Normal"/>
    <w:link w:val="FooterChar"/>
    <w:uiPriority w:val="99"/>
    <w:unhideWhenUsed/>
    <w:rsid w:val="0003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63"/>
  </w:style>
  <w:style w:type="paragraph" w:styleId="ListParagraph">
    <w:name w:val="List Paragraph"/>
    <w:basedOn w:val="Normal"/>
    <w:uiPriority w:val="34"/>
    <w:qFormat/>
    <w:rsid w:val="00D36CFE"/>
    <w:pPr>
      <w:ind w:left="720"/>
      <w:contextualSpacing/>
    </w:pPr>
  </w:style>
  <w:style w:type="paragraph" w:styleId="NoSpacing">
    <w:name w:val="No Spacing"/>
    <w:uiPriority w:val="1"/>
    <w:qFormat/>
    <w:rsid w:val="00D36C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3653</Words>
  <Characters>20826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2019-10-24T17:45:00Z</dcterms:created>
  <dcterms:modified xsi:type="dcterms:W3CDTF">2020-08-13T08:25:00Z</dcterms:modified>
</cp:coreProperties>
</file>