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86266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lÉqÉÈ,</w:t>
      </w:r>
    </w:p>
    <w:p w14:paraId="2173A764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 </w:t>
      </w:r>
    </w:p>
    <w:p w14:paraId="6CE973FA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5313370E" w14:textId="77777777" w:rsidR="00A05356" w:rsidRPr="00473603" w:rsidRDefault="00A05356" w:rsidP="00A05356">
      <w:pPr>
        <w:rPr>
          <w:rFonts w:ascii="BRH Devanagari Extra" w:hAnsi="BRH Devanagari Extra" w:cs="BRH Devanagari Extra"/>
          <w:sz w:val="72"/>
          <w:szCs w:val="72"/>
        </w:rPr>
      </w:pPr>
    </w:p>
    <w:p w14:paraId="2333EA08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80034C" w:rsidRPr="00473603">
        <w:rPr>
          <w:rFonts w:ascii="BRH Devanagari Extra" w:hAnsi="BRH Devanagari Extra" w:cs="BRH Devanagari Extra"/>
          <w:b/>
          <w:bCs/>
          <w:sz w:val="80"/>
          <w:szCs w:val="80"/>
        </w:rPr>
        <w:t>-</w:t>
      </w:r>
    </w:p>
    <w:p w14:paraId="19A5F57F" w14:textId="77777777" w:rsidR="0080034C" w:rsidRPr="00473603" w:rsidRDefault="0080034C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EC7D2A5" w14:textId="77777777" w:rsidR="00A05356" w:rsidRPr="00473603" w:rsidRDefault="00A05356" w:rsidP="00A05356">
      <w:pP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2E8BEB0" w14:textId="77777777" w:rsidR="0006328F" w:rsidRPr="00473603" w:rsidRDefault="00A05356" w:rsidP="0080034C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mÉëjÉqÉ: mÉëzlÉ:</w:t>
      </w:r>
    </w:p>
    <w:p w14:paraId="55E828FF" w14:textId="44E02711" w:rsidR="00063787" w:rsidRDefault="00063787" w:rsidP="0006328F">
      <w:pPr>
        <w:rPr>
          <w:rFonts w:ascii="BRH Devanagari Extra" w:hAnsi="BRH Devanagari Extra" w:cs="BRH Devanagari Extra"/>
          <w:sz w:val="72"/>
          <w:szCs w:val="72"/>
        </w:rPr>
      </w:pPr>
    </w:p>
    <w:p w14:paraId="447AB6AD" w14:textId="5E86A1CB" w:rsidR="00063787" w:rsidRPr="00063787" w:rsidRDefault="00063787" w:rsidP="0055218C">
      <w:pPr>
        <w:tabs>
          <w:tab w:val="left" w:pos="960"/>
          <w:tab w:val="left" w:pos="6975"/>
        </w:tabs>
        <w:rPr>
          <w:rFonts w:ascii="BRH Devanagari Extra" w:hAnsi="BRH Devanagari Extra" w:cs="BRH Devanagari Extra"/>
          <w:sz w:val="72"/>
          <w:szCs w:val="72"/>
        </w:rPr>
      </w:pPr>
      <w:r>
        <w:rPr>
          <w:rFonts w:ascii="BRH Devanagari Extra" w:hAnsi="BRH Devanagari Extra" w:cs="BRH Devanagari Extra"/>
          <w:sz w:val="72"/>
          <w:szCs w:val="72"/>
        </w:rPr>
        <w:tab/>
      </w:r>
      <w:r w:rsidR="0055218C">
        <w:rPr>
          <w:rFonts w:ascii="BRH Devanagari Extra" w:hAnsi="BRH Devanagari Extra" w:cs="BRH Devanagari Extra"/>
          <w:sz w:val="72"/>
          <w:szCs w:val="72"/>
        </w:rPr>
        <w:tab/>
      </w:r>
    </w:p>
    <w:p w14:paraId="66477E0E" w14:textId="66687B30" w:rsidR="008C5CA2" w:rsidRPr="00063787" w:rsidRDefault="008C5CA2" w:rsidP="0055218C">
      <w:pPr>
        <w:tabs>
          <w:tab w:val="left" w:pos="960"/>
          <w:tab w:val="left" w:pos="6975"/>
        </w:tabs>
        <w:rPr>
          <w:rFonts w:ascii="BRH Devanagari Extra" w:hAnsi="BRH Devanagari Extra" w:cs="BRH Devanagari Extra"/>
          <w:sz w:val="72"/>
          <w:szCs w:val="72"/>
        </w:rPr>
        <w:sectPr w:rsidR="008C5CA2" w:rsidRPr="00063787" w:rsidSect="00A678A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41" w:bottom="864" w:left="1440" w:header="720" w:footer="720" w:gutter="0"/>
          <w:cols w:space="720"/>
          <w:noEndnote/>
          <w:titlePg/>
          <w:docGrid w:linePitch="360"/>
        </w:sectPr>
      </w:pPr>
    </w:p>
    <w:p w14:paraId="4679AE48" w14:textId="77777777" w:rsidR="00473603" w:rsidRPr="00473603" w:rsidRDefault="00473603" w:rsidP="00473603">
      <w:pPr>
        <w:rPr>
          <w:rFonts w:cs="Arial"/>
          <w:b/>
          <w:sz w:val="32"/>
          <w:szCs w:val="32"/>
        </w:rPr>
      </w:pPr>
      <w:r w:rsidRPr="00473603">
        <w:rPr>
          <w:rFonts w:cs="Arial"/>
          <w:b/>
          <w:sz w:val="32"/>
          <w:szCs w:val="32"/>
        </w:rPr>
        <w:lastRenderedPageBreak/>
        <w:tab/>
      </w:r>
      <w:r w:rsidRPr="00473603">
        <w:rPr>
          <w:rFonts w:cs="Arial"/>
          <w:b/>
          <w:sz w:val="32"/>
          <w:szCs w:val="32"/>
        </w:rPr>
        <w:tab/>
      </w:r>
    </w:p>
    <w:p w14:paraId="187D2F51" w14:textId="77777777" w:rsidR="00C37494" w:rsidRDefault="00C37494" w:rsidP="00C37494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158D0447" w14:textId="77777777" w:rsidR="00C37494" w:rsidRDefault="00C37494" w:rsidP="00C37494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5DE9E711" w14:textId="77777777" w:rsidR="00C37494" w:rsidRDefault="00C37494" w:rsidP="00C37494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October 31, 2023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715257C1" w14:textId="77777777" w:rsidR="00C37494" w:rsidRPr="002F55B0" w:rsidRDefault="00C37494" w:rsidP="00C37494">
      <w:pPr>
        <w:rPr>
          <w:rFonts w:cs="Arial"/>
          <w:b/>
          <w:bCs/>
          <w:sz w:val="28"/>
          <w:szCs w:val="28"/>
          <w:lang w:bidi="ta-IN"/>
        </w:rPr>
      </w:pPr>
    </w:p>
    <w:p w14:paraId="7EFD8C7B" w14:textId="77777777" w:rsidR="00C37494" w:rsidRPr="002F55B0" w:rsidRDefault="00C37494" w:rsidP="00C37494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Aug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003572C" w14:textId="77777777" w:rsidR="00C37494" w:rsidRPr="002F55B0" w:rsidRDefault="00C37494" w:rsidP="00C37494">
      <w:pPr>
        <w:ind w:left="360"/>
        <w:rPr>
          <w:rFonts w:cs="Arial"/>
          <w:sz w:val="28"/>
          <w:szCs w:val="28"/>
          <w:lang w:bidi="ta-IN"/>
        </w:rPr>
      </w:pPr>
    </w:p>
    <w:p w14:paraId="7B342300" w14:textId="77777777" w:rsidR="00C37494" w:rsidRDefault="00C37494" w:rsidP="00C37494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Oct 15, 2023.</w:t>
      </w:r>
    </w:p>
    <w:p w14:paraId="1A2FA60C" w14:textId="77777777" w:rsidR="00C37494" w:rsidRDefault="00C37494" w:rsidP="00C37494">
      <w:pPr>
        <w:pStyle w:val="ListParagraph"/>
        <w:rPr>
          <w:rFonts w:cs="Arial"/>
          <w:sz w:val="28"/>
          <w:szCs w:val="28"/>
          <w:lang w:bidi="ta-IN"/>
        </w:rPr>
      </w:pPr>
    </w:p>
    <w:p w14:paraId="3101D554" w14:textId="77777777" w:rsidR="00C37494" w:rsidRDefault="00C37494" w:rsidP="00C37494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E61CF7C" w14:textId="77777777" w:rsidR="00C37494" w:rsidRDefault="00C37494" w:rsidP="00C37494">
      <w:pPr>
        <w:pStyle w:val="NoSpacing"/>
        <w:rPr>
          <w:lang w:bidi="ta-IN"/>
        </w:rPr>
      </w:pPr>
    </w:p>
    <w:p w14:paraId="796184F6" w14:textId="77777777" w:rsidR="00C37494" w:rsidRDefault="00C37494" w:rsidP="00C37494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D36C50F" w14:textId="77777777" w:rsidR="00C37494" w:rsidRDefault="00C37494" w:rsidP="00C37494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2932954F" w14:textId="77777777" w:rsidR="00C37494" w:rsidRPr="00273080" w:rsidRDefault="00C37494" w:rsidP="00C3749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7308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1496CEC5" w14:textId="77777777" w:rsidR="00C37494" w:rsidRPr="00273080" w:rsidRDefault="00C37494" w:rsidP="00C37494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1st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0.0 dated 31st March 2019</w:t>
      </w:r>
    </w:p>
    <w:p w14:paraId="78871196" w14:textId="77777777" w:rsidR="00C37494" w:rsidRPr="00273080" w:rsidRDefault="00C37494" w:rsidP="00C37494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2nd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0.1 dated 31st March 2020</w:t>
      </w:r>
    </w:p>
    <w:p w14:paraId="70BAA645" w14:textId="77777777" w:rsidR="00C37494" w:rsidRPr="00273080" w:rsidRDefault="00C37494" w:rsidP="00C37494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3rd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0.2 dated 30th June 2020</w:t>
      </w:r>
    </w:p>
    <w:p w14:paraId="43898BCB" w14:textId="77777777" w:rsidR="00C37494" w:rsidRPr="00273080" w:rsidRDefault="00C37494" w:rsidP="00C37494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4th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0.3 dated 31st Aug 2020</w:t>
      </w:r>
    </w:p>
    <w:p w14:paraId="0EC4C5CA" w14:textId="77777777" w:rsidR="00C37494" w:rsidRPr="00273080" w:rsidRDefault="00C37494" w:rsidP="00C37494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DE47E19" w14:textId="77777777" w:rsidR="00C37494" w:rsidRPr="00273080" w:rsidRDefault="00C37494" w:rsidP="00C37494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31C642E6" w14:textId="77777777" w:rsidR="00C37494" w:rsidRPr="00273080" w:rsidRDefault="00C37494" w:rsidP="00C37494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42911AD7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53BF83CB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752FECD7" w14:textId="77777777" w:rsidR="00A05356" w:rsidRPr="00473603" w:rsidRDefault="00A05356" w:rsidP="0080034C">
      <w:pPr>
        <w:jc w:val="center"/>
        <w:rPr>
          <w:rFonts w:cs="Arial"/>
          <w:sz w:val="40"/>
          <w:szCs w:val="40"/>
          <w:u w:val="double"/>
        </w:rPr>
      </w:pPr>
      <w:r w:rsidRPr="00473603">
        <w:rPr>
          <w:rFonts w:ascii="BRH Devanagari Extra" w:hAnsi="BRH Devanagari Extra" w:cs="BRH Devanagari Extra"/>
          <w:sz w:val="72"/>
          <w:szCs w:val="72"/>
        </w:rPr>
        <w:br w:type="page"/>
      </w:r>
      <w:r w:rsidRPr="00473603">
        <w:rPr>
          <w:rFonts w:cs="Arial"/>
          <w:sz w:val="40"/>
          <w:szCs w:val="40"/>
          <w:u w:val="double"/>
        </w:rPr>
        <w:lastRenderedPageBreak/>
        <w:t>Table of Contents</w:t>
      </w:r>
    </w:p>
    <w:p w14:paraId="4A9DFC1A" w14:textId="393906A8" w:rsidR="00DE42B5" w:rsidRPr="00473603" w:rsidRDefault="00A05356" w:rsidP="00C37494">
      <w:pPr>
        <w:pStyle w:val="TOC2"/>
        <w:tabs>
          <w:tab w:val="left" w:pos="880"/>
          <w:tab w:val="right" w:leader="dot" w:pos="9926"/>
        </w:tabs>
        <w:rPr>
          <w:noProof/>
          <w:lang w:val="en-US" w:eastAsia="en-US" w:bidi="hi-IN"/>
        </w:rPr>
      </w:pPr>
      <w:r w:rsidRPr="00473603">
        <w:fldChar w:fldCharType="begin"/>
      </w:r>
      <w:r w:rsidRPr="00473603">
        <w:instrText xml:space="preserve"> TOC \o "1-3" \h \z \u </w:instrText>
      </w:r>
      <w:r w:rsidRPr="00473603">
        <w:fldChar w:fldCharType="separate"/>
      </w:r>
      <w:hyperlink w:anchor="_Toc476403959" w:history="1">
        <w:r w:rsidR="00DE42B5" w:rsidRPr="00473603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  <w:lang w:bidi="ar-SA"/>
          </w:rPr>
          <w:t>1</w:t>
        </w:r>
        <w:r w:rsidR="00DE42B5" w:rsidRPr="00473603">
          <w:rPr>
            <w:noProof/>
            <w:lang w:val="en-US" w:eastAsia="en-US" w:bidi="hi-IN"/>
          </w:rPr>
          <w:tab/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M×üwhÉ rÉeÉÑuÉ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ïSÏrÉ iÉæÌ¨ÉUÏrÉ xÉÇÌWûiÉÉ mÉS mÉÉP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û mÉëjÉqÉÇ MüÉhQÇû</w:t>
        </w:r>
        <w:r w:rsidR="00DE42B5" w:rsidRPr="00473603">
          <w:rPr>
            <w:noProof/>
            <w:webHidden/>
          </w:rPr>
          <w:tab/>
        </w:r>
        <w:r w:rsidR="00DE42B5" w:rsidRPr="00C37494">
          <w:rPr>
            <w:b/>
            <w:noProof/>
            <w:webHidden/>
            <w:sz w:val="44"/>
            <w:szCs w:val="44"/>
          </w:rPr>
          <w:fldChar w:fldCharType="begin"/>
        </w:r>
        <w:r w:rsidR="00DE42B5" w:rsidRPr="00C37494">
          <w:rPr>
            <w:b/>
            <w:noProof/>
            <w:webHidden/>
            <w:sz w:val="44"/>
            <w:szCs w:val="44"/>
          </w:rPr>
          <w:instrText xml:space="preserve"> PAGEREF _Toc476403959 \h </w:instrText>
        </w:r>
        <w:r w:rsidR="00DE42B5" w:rsidRPr="00C37494">
          <w:rPr>
            <w:b/>
            <w:noProof/>
            <w:webHidden/>
            <w:sz w:val="44"/>
            <w:szCs w:val="44"/>
          </w:rPr>
        </w:r>
        <w:r w:rsidR="00DE42B5" w:rsidRPr="00C37494">
          <w:rPr>
            <w:b/>
            <w:noProof/>
            <w:webHidden/>
            <w:sz w:val="44"/>
            <w:szCs w:val="44"/>
          </w:rPr>
          <w:fldChar w:fldCharType="separate"/>
        </w:r>
        <w:r w:rsidR="003B59FC">
          <w:rPr>
            <w:b/>
            <w:noProof/>
            <w:webHidden/>
            <w:sz w:val="44"/>
            <w:szCs w:val="44"/>
          </w:rPr>
          <w:t>11</w:t>
        </w:r>
        <w:r w:rsidR="00DE42B5" w:rsidRPr="00C37494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9DD3EFF" w14:textId="41CD770D" w:rsidR="00DE42B5" w:rsidRPr="00473603" w:rsidRDefault="00000000">
      <w:pPr>
        <w:pStyle w:val="TOC2"/>
        <w:tabs>
          <w:tab w:val="left" w:pos="880"/>
          <w:tab w:val="right" w:leader="dot" w:pos="9926"/>
        </w:tabs>
        <w:rPr>
          <w:b/>
          <w:noProof/>
          <w:sz w:val="44"/>
          <w:szCs w:val="44"/>
          <w:lang w:val="en-US" w:eastAsia="en-US" w:bidi="hi-IN"/>
        </w:rPr>
      </w:pPr>
      <w:hyperlink w:anchor="_Toc476403960" w:history="1">
        <w:r w:rsidR="00DE42B5" w:rsidRPr="00473603">
          <w:rPr>
            <w:rStyle w:val="Hyperlink"/>
            <w:rFonts w:eastAsia="Calibri" w:cs="Arial"/>
            <w:b/>
            <w:noProof/>
            <w:color w:val="auto"/>
            <w:sz w:val="44"/>
            <w:szCs w:val="44"/>
            <w:lang w:bidi="ar-SA"/>
          </w:rPr>
          <w:t>1.1</w:t>
        </w:r>
        <w:r w:rsidR="00DE42B5" w:rsidRPr="00473603">
          <w:rPr>
            <w:b/>
            <w:noProof/>
            <w:sz w:val="44"/>
            <w:szCs w:val="44"/>
            <w:lang w:val="en-US" w:eastAsia="en-US" w:bidi="hi-IN"/>
          </w:rPr>
          <w:tab/>
        </w:r>
        <w:r w:rsidR="00DE42B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mÉëjÉqÉMüÉhQ</w:t>
        </w:r>
        <w:r w:rsidR="00A0692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û mÉëjÉqÉ: mÉëzlÉ: - SzÉïmÉÔhÉïqÉÉxÉÉæ</w:t>
        </w:r>
        <w:r w:rsidR="00DE42B5" w:rsidRPr="00473603">
          <w:rPr>
            <w:b/>
            <w:noProof/>
            <w:webHidden/>
            <w:sz w:val="44"/>
            <w:szCs w:val="44"/>
          </w:rPr>
          <w:tab/>
        </w:r>
        <w:r w:rsidR="00DE42B5" w:rsidRPr="00473603">
          <w:rPr>
            <w:b/>
            <w:noProof/>
            <w:webHidden/>
            <w:sz w:val="44"/>
            <w:szCs w:val="44"/>
          </w:rPr>
          <w:fldChar w:fldCharType="begin"/>
        </w:r>
        <w:r w:rsidR="00DE42B5" w:rsidRPr="00473603">
          <w:rPr>
            <w:b/>
            <w:noProof/>
            <w:webHidden/>
            <w:sz w:val="44"/>
            <w:szCs w:val="44"/>
          </w:rPr>
          <w:instrText xml:space="preserve"> PAGEREF _Toc476403960 \h </w:instrText>
        </w:r>
        <w:r w:rsidR="00DE42B5" w:rsidRPr="00473603">
          <w:rPr>
            <w:b/>
            <w:noProof/>
            <w:webHidden/>
            <w:sz w:val="44"/>
            <w:szCs w:val="44"/>
          </w:rPr>
        </w:r>
        <w:r w:rsidR="00DE42B5" w:rsidRPr="00473603">
          <w:rPr>
            <w:b/>
            <w:noProof/>
            <w:webHidden/>
            <w:sz w:val="44"/>
            <w:szCs w:val="44"/>
          </w:rPr>
          <w:fldChar w:fldCharType="separate"/>
        </w:r>
        <w:r w:rsidR="003B59FC">
          <w:rPr>
            <w:b/>
            <w:noProof/>
            <w:webHidden/>
            <w:sz w:val="44"/>
            <w:szCs w:val="44"/>
          </w:rPr>
          <w:t>11</w:t>
        </w:r>
        <w:r w:rsidR="00DE42B5" w:rsidRPr="00473603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7C69667" w14:textId="77777777" w:rsidR="00A05356" w:rsidRPr="00473603" w:rsidRDefault="00A05356" w:rsidP="00A05356">
      <w:r w:rsidRPr="00473603">
        <w:rPr>
          <w:rFonts w:ascii="BRH Devanagari Extra" w:hAnsi="BRH Devanagari Extra"/>
          <w:b/>
          <w:sz w:val="44"/>
          <w:szCs w:val="44"/>
        </w:rPr>
        <w:fldChar w:fldCharType="end"/>
      </w:r>
    </w:p>
    <w:p w14:paraId="0884B820" w14:textId="77777777" w:rsidR="00A05356" w:rsidRPr="00473603" w:rsidRDefault="00A05356" w:rsidP="00A05356">
      <w:pPr>
        <w:rPr>
          <w:rFonts w:cs="Arial"/>
          <w:b/>
          <w:bCs/>
          <w:sz w:val="40"/>
          <w:szCs w:val="40"/>
          <w:u w:val="single"/>
        </w:rPr>
      </w:pPr>
      <w:r w:rsidRPr="00473603">
        <w:br w:type="page"/>
      </w:r>
      <w:r w:rsidRPr="00473603"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14:paraId="66985AC5" w14:textId="77777777" w:rsidR="007821F4" w:rsidRPr="00473603" w:rsidRDefault="007821F4" w:rsidP="00A05356">
      <w:pPr>
        <w:rPr>
          <w:rFonts w:cs="Arial"/>
          <w:b/>
          <w:bCs/>
          <w:sz w:val="40"/>
          <w:szCs w:val="40"/>
          <w:u w:val="single"/>
        </w:rPr>
      </w:pPr>
    </w:p>
    <w:p w14:paraId="7DDF2BC7" w14:textId="77777777" w:rsidR="00A05356" w:rsidRPr="00473603" w:rsidRDefault="00A05356" w:rsidP="00A05356">
      <w:pPr>
        <w:spacing w:line="360" w:lineRule="auto"/>
        <w:jc w:val="both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This Taittireeya Samhita </w:t>
      </w:r>
      <w:r w:rsidR="0032442D" w:rsidRPr="00473603">
        <w:rPr>
          <w:rFonts w:cs="Arial"/>
          <w:sz w:val="28"/>
          <w:szCs w:val="28"/>
        </w:rPr>
        <w:t xml:space="preserve">Pada Paata </w:t>
      </w:r>
      <w:r w:rsidRPr="00473603">
        <w:rPr>
          <w:rFonts w:cs="Arial"/>
          <w:sz w:val="28"/>
          <w:szCs w:val="28"/>
        </w:rPr>
        <w:t xml:space="preserve">book is being compiled for the benefit of Veda Students for learning, with no commercial purpose. There will be </w:t>
      </w:r>
      <w:r w:rsidR="0032442D" w:rsidRPr="00473603">
        <w:rPr>
          <w:rFonts w:cs="Arial"/>
          <w:sz w:val="28"/>
          <w:szCs w:val="28"/>
        </w:rPr>
        <w:t>44</w:t>
      </w:r>
      <w:r w:rsidRPr="00473603">
        <w:rPr>
          <w:rFonts w:cs="Arial"/>
          <w:sz w:val="28"/>
          <w:szCs w:val="28"/>
        </w:rPr>
        <w:t xml:space="preserve"> volumes, one book/volume for each </w:t>
      </w:r>
      <w:r w:rsidR="0032442D" w:rsidRPr="00473603">
        <w:rPr>
          <w:rFonts w:cs="Arial"/>
          <w:sz w:val="28"/>
          <w:szCs w:val="28"/>
        </w:rPr>
        <w:t xml:space="preserve">Prasna </w:t>
      </w:r>
      <w:r w:rsidRPr="00473603">
        <w:rPr>
          <w:rFonts w:cs="Arial"/>
          <w:sz w:val="28"/>
          <w:szCs w:val="28"/>
        </w:rPr>
        <w:t>(</w:t>
      </w:r>
      <w:r w:rsidR="0032442D" w:rsidRPr="00473603">
        <w:rPr>
          <w:rFonts w:cs="Arial"/>
          <w:sz w:val="28"/>
          <w:szCs w:val="28"/>
        </w:rPr>
        <w:t>Subject</w:t>
      </w:r>
      <w:r w:rsidRPr="00473603">
        <w:rPr>
          <w:rFonts w:cs="Arial"/>
          <w:sz w:val="28"/>
          <w:szCs w:val="28"/>
        </w:rPr>
        <w:t xml:space="preserve">). This book is being published in Sanskrit, Tamil and Malayalam languages. </w:t>
      </w:r>
    </w:p>
    <w:p w14:paraId="759F66ED" w14:textId="77777777" w:rsidR="00A05356" w:rsidRPr="00473603" w:rsidRDefault="00A05356" w:rsidP="00A05356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>These books are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strictly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for learning under the guidance of a qualified Vedic Guru and not meant for self-learning. </w:t>
      </w:r>
    </w:p>
    <w:p w14:paraId="7F3C9931" w14:textId="77777777" w:rsidR="00A05356" w:rsidRPr="00473603" w:rsidRDefault="00A05356" w:rsidP="0032442D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sz w:val="28"/>
          <w:szCs w:val="28"/>
        </w:rPr>
        <w:t>We thank our guides</w:t>
      </w:r>
      <w:r w:rsidRPr="00473603">
        <w:rPr>
          <w:rFonts w:cs="Arial"/>
          <w:b/>
          <w:bCs/>
          <w:sz w:val="28"/>
          <w:szCs w:val="28"/>
        </w:rPr>
        <w:t xml:space="preserve">, Shri Ganapathy Sharma and </w:t>
      </w:r>
      <w:r w:rsidRPr="00473603">
        <w:rPr>
          <w:rFonts w:cs="Arial"/>
          <w:b/>
          <w:bCs/>
          <w:sz w:val="28"/>
          <w:szCs w:val="28"/>
        </w:rPr>
        <w:br/>
        <w:t xml:space="preserve">Shri Subramania Sharma, </w:t>
      </w:r>
      <w:r w:rsidRPr="00473603">
        <w:rPr>
          <w:rFonts w:cs="Arial"/>
          <w:sz w:val="28"/>
          <w:szCs w:val="28"/>
        </w:rPr>
        <w:t>with our namaskarams, who inspired us to compile this book.</w:t>
      </w:r>
      <w:r w:rsidR="0032442D" w:rsidRPr="00473603">
        <w:rPr>
          <w:rFonts w:cs="Arial"/>
          <w:sz w:val="28"/>
          <w:szCs w:val="28"/>
        </w:rPr>
        <w:t xml:space="preserve"> </w:t>
      </w:r>
    </w:p>
    <w:p w14:paraId="52CDD9D2" w14:textId="77777777" w:rsidR="00A05356" w:rsidRPr="00473603" w:rsidRDefault="00A05356" w:rsidP="00A05356">
      <w:pPr>
        <w:pStyle w:val="NoSpacing"/>
      </w:pPr>
    </w:p>
    <w:p w14:paraId="3E2A323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Sources of reference:</w:t>
      </w:r>
    </w:p>
    <w:p w14:paraId="73D55B84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We have referred the following </w:t>
      </w:r>
      <w:r w:rsidR="003E2894" w:rsidRPr="00473603">
        <w:rPr>
          <w:rFonts w:cs="Arial"/>
          <w:sz w:val="28"/>
          <w:szCs w:val="28"/>
        </w:rPr>
        <w:t>two</w:t>
      </w:r>
      <w:r w:rsidRPr="00473603">
        <w:rPr>
          <w:rFonts w:cs="Arial"/>
          <w:sz w:val="28"/>
          <w:szCs w:val="28"/>
        </w:rPr>
        <w:t xml:space="preserve"> books </w:t>
      </w:r>
      <w:r w:rsidR="002A207D" w:rsidRPr="00473603">
        <w:rPr>
          <w:rFonts w:cs="Arial"/>
          <w:sz w:val="28"/>
          <w:szCs w:val="28"/>
        </w:rPr>
        <w:t>mainly</w:t>
      </w:r>
      <w:r w:rsidRPr="00473603">
        <w:rPr>
          <w:rFonts w:cs="Arial"/>
          <w:sz w:val="28"/>
          <w:szCs w:val="28"/>
        </w:rPr>
        <w:t xml:space="preserve"> for th</w:t>
      </w:r>
      <w:r w:rsidR="00F569E5" w:rsidRPr="00473603">
        <w:rPr>
          <w:rFonts w:cs="Arial"/>
          <w:sz w:val="28"/>
          <w:szCs w:val="28"/>
        </w:rPr>
        <w:t>is</w:t>
      </w:r>
      <w:r w:rsidRPr="00473603">
        <w:rPr>
          <w:rFonts w:cs="Arial"/>
          <w:sz w:val="28"/>
          <w:szCs w:val="28"/>
        </w:rPr>
        <w:t xml:space="preserve"> compilation:</w:t>
      </w:r>
    </w:p>
    <w:p w14:paraId="5B24DA9A" w14:textId="77777777" w:rsidR="00A05356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</w:t>
      </w:r>
      <w:r w:rsidR="007821F4" w:rsidRPr="00473603">
        <w:rPr>
          <w:rFonts w:cs="Arial"/>
          <w:sz w:val="28"/>
          <w:szCs w:val="28"/>
        </w:rPr>
        <w:t>ee</w:t>
      </w:r>
      <w:r w:rsidRPr="00473603">
        <w:rPr>
          <w:rFonts w:cs="Arial"/>
          <w:sz w:val="28"/>
          <w:szCs w:val="28"/>
        </w:rPr>
        <w:t>ya Samhita printed by Mysore Branch Press in 1894. This has the complete Krishna Yayur Veda Taittireeya Samhita work of great Scholar Shri Bhatta Bhaskara Misra.</w:t>
      </w:r>
    </w:p>
    <w:p w14:paraId="2FE32555" w14:textId="77777777" w:rsidR="007821F4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Taittireeya Samhita printed by Anandashram Press in 1862 containing the work of great Scholar Shri Sayanacharya.</w:t>
      </w:r>
    </w:p>
    <w:p w14:paraId="381BEA1F" w14:textId="77777777" w:rsidR="00A05356" w:rsidRPr="00473603" w:rsidRDefault="007821F4" w:rsidP="007821F4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Both these book</w:t>
      </w:r>
      <w:r w:rsidR="00B6499C" w:rsidRPr="00473603">
        <w:rPr>
          <w:rFonts w:cs="Arial"/>
          <w:sz w:val="28"/>
          <w:szCs w:val="28"/>
        </w:rPr>
        <w:t>s</w:t>
      </w:r>
      <w:r w:rsidRPr="00473603">
        <w:rPr>
          <w:rFonts w:cs="Arial"/>
          <w:sz w:val="28"/>
          <w:szCs w:val="28"/>
        </w:rPr>
        <w:t xml:space="preserve"> provide the Pada Paatam of the Taittireeya Samhita at the end of the Panchatis or the end of the Anuvaham or sometimes Prasnam.</w:t>
      </w:r>
    </w:p>
    <w:p w14:paraId="21F1829A" w14:textId="77777777" w:rsidR="009A4FCC" w:rsidRPr="00473603" w:rsidRDefault="009A4FCC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492C118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Conventions/Symbols used in this book:</w:t>
      </w:r>
    </w:p>
    <w:p w14:paraId="3AA9621A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We have used normal conventions for gm, gg, avagraham, Anunaasikam as in other books that have been released.</w:t>
      </w:r>
    </w:p>
    <w:p w14:paraId="0F25552B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2640FE4E" w14:textId="77777777" w:rsidR="003B0BB6" w:rsidRPr="00473603" w:rsidRDefault="003B0BB6" w:rsidP="00A05356">
      <w:pPr>
        <w:spacing w:line="360" w:lineRule="auto"/>
        <w:rPr>
          <w:rFonts w:cs="Arial"/>
          <w:sz w:val="28"/>
          <w:szCs w:val="28"/>
        </w:rPr>
      </w:pPr>
    </w:p>
    <w:p w14:paraId="2668CC35" w14:textId="77777777" w:rsidR="008D74FB" w:rsidRPr="00473603" w:rsidRDefault="008D74FB" w:rsidP="00A05356">
      <w:pPr>
        <w:spacing w:line="360" w:lineRule="auto"/>
        <w:rPr>
          <w:rFonts w:cs="Arial"/>
          <w:sz w:val="28"/>
          <w:szCs w:val="28"/>
        </w:rPr>
      </w:pPr>
    </w:p>
    <w:p w14:paraId="1D6EC6E0" w14:textId="77777777" w:rsidR="003E2894" w:rsidRPr="00473603" w:rsidRDefault="003E2894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lastRenderedPageBreak/>
        <w:t xml:space="preserve">Notes and Explanations </w:t>
      </w:r>
    </w:p>
    <w:p w14:paraId="3DD04D00" w14:textId="77777777" w:rsidR="00AD5472" w:rsidRPr="00473603" w:rsidRDefault="003E2894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b/>
          <w:bCs/>
          <w:sz w:val="32"/>
          <w:szCs w:val="32"/>
          <w:u w:val="double"/>
        </w:rPr>
        <w:br/>
      </w:r>
      <w:r w:rsidR="00AD5472" w:rsidRPr="00473603">
        <w:rPr>
          <w:rFonts w:cs="Arial"/>
          <w:b/>
          <w:bCs/>
          <w:sz w:val="32"/>
          <w:szCs w:val="32"/>
          <w:u w:val="double"/>
        </w:rPr>
        <w:t>Structure of the Book</w:t>
      </w:r>
      <w:r w:rsidR="00A05356" w:rsidRPr="00473603">
        <w:rPr>
          <w:rFonts w:cs="Arial"/>
          <w:b/>
          <w:bCs/>
          <w:sz w:val="32"/>
          <w:szCs w:val="32"/>
          <w:u w:val="double"/>
        </w:rPr>
        <w:t>: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D5472" w:rsidRPr="00473603">
        <w:rPr>
          <w:rFonts w:cs="Arial"/>
          <w:b/>
          <w:bCs/>
          <w:sz w:val="32"/>
          <w:szCs w:val="32"/>
        </w:rPr>
        <w:br/>
      </w:r>
      <w:r w:rsidR="00AD5472" w:rsidRPr="00473603">
        <w:rPr>
          <w:rFonts w:cs="Arial"/>
          <w:sz w:val="28"/>
          <w:szCs w:val="28"/>
        </w:rPr>
        <w:t>The Vakyam of each Panchati is given as provided in the Samhita book.</w:t>
      </w:r>
    </w:p>
    <w:p w14:paraId="7B26D9BB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Pada Paatam is provided immediately under each of the Panchatis.</w:t>
      </w:r>
    </w:p>
    <w:p w14:paraId="1C7BC7E2" w14:textId="77777777" w:rsidR="003F045A" w:rsidRPr="00473603" w:rsidRDefault="003F045A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number of Padams in the Panchati is mentioned in</w:t>
      </w:r>
      <w:r w:rsidR="0098767D" w:rsidRPr="00473603">
        <w:rPr>
          <w:rFonts w:cs="Arial"/>
          <w:sz w:val="28"/>
          <w:szCs w:val="28"/>
        </w:rPr>
        <w:t xml:space="preserve"> bracket after Panchati number, to ensure the Padam is properly typed and coded as per Source Book.</w:t>
      </w:r>
    </w:p>
    <w:p w14:paraId="53AFE0C6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1D4EE43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Panchati will have 50 Padams only. If the Panchati ends in an Anuvaham, the numbers may not be exactly 50. If the Anuvaham has only one Pachati as in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Pr="00473603">
        <w:rPr>
          <w:rFonts w:cs="Arial"/>
          <w:b/>
          <w:bCs/>
          <w:sz w:val="28"/>
          <w:szCs w:val="28"/>
        </w:rPr>
        <w:t>1,</w:t>
      </w:r>
      <w:r w:rsidRPr="00473603">
        <w:rPr>
          <w:rFonts w:cs="Arial"/>
          <w:sz w:val="28"/>
          <w:szCs w:val="28"/>
        </w:rPr>
        <w:t xml:space="preserve"> the Padam count comes to 43. </w:t>
      </w:r>
      <w:r w:rsidR="001E13CE" w:rsidRPr="00473603">
        <w:rPr>
          <w:rFonts w:cs="Arial"/>
          <w:sz w:val="28"/>
          <w:szCs w:val="28"/>
        </w:rPr>
        <w:t xml:space="preserve">When the count does not match </w:t>
      </w:r>
      <w:r w:rsidR="009A4FCC" w:rsidRPr="00473603">
        <w:rPr>
          <w:rFonts w:cs="Arial"/>
          <w:sz w:val="28"/>
          <w:szCs w:val="28"/>
        </w:rPr>
        <w:t>50</w:t>
      </w:r>
      <w:r w:rsidR="001E13CE" w:rsidRPr="00473603">
        <w:rPr>
          <w:rFonts w:cs="Arial"/>
          <w:sz w:val="28"/>
          <w:szCs w:val="28"/>
        </w:rPr>
        <w:t>, the indication is made through the Korvai.</w:t>
      </w:r>
    </w:p>
    <w:p w14:paraId="76952AF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539DB5D8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If the number of Padams in the last Panchati of an Anuvaham is more than 50, the marking </w:t>
      </w:r>
      <w:proofErr w:type="gramStart"/>
      <w:r w:rsidRPr="00473603">
        <w:rPr>
          <w:rFonts w:cs="Arial"/>
          <w:b/>
          <w:bCs/>
          <w:sz w:val="28"/>
          <w:szCs w:val="28"/>
        </w:rPr>
        <w:t>( )</w:t>
      </w:r>
      <w:proofErr w:type="gramEnd"/>
      <w:r w:rsidRPr="00473603">
        <w:rPr>
          <w:rFonts w:cs="Arial"/>
          <w:sz w:val="28"/>
          <w:szCs w:val="28"/>
        </w:rPr>
        <w:t xml:space="preserve"> is made at the end of the 50</w:t>
      </w:r>
      <w:r w:rsidRPr="00473603">
        <w:rPr>
          <w:rFonts w:cs="Arial"/>
          <w:sz w:val="28"/>
          <w:szCs w:val="28"/>
          <w:vertAlign w:val="superscript"/>
        </w:rPr>
        <w:t>th</w:t>
      </w:r>
      <w:r w:rsidRPr="00473603">
        <w:rPr>
          <w:rFonts w:cs="Arial"/>
          <w:sz w:val="28"/>
          <w:szCs w:val="28"/>
        </w:rPr>
        <w:t xml:space="preserve"> Padam. The Korvai mentions ‘Panchadasa ca) (meaning 15 Padams), we come to know that there are 50+15 = 65 Padams in that Panchati.</w:t>
      </w:r>
      <w:r w:rsidR="001E13CE" w:rsidRPr="00473603">
        <w:rPr>
          <w:rFonts w:cs="Arial"/>
          <w:sz w:val="28"/>
          <w:szCs w:val="28"/>
        </w:rPr>
        <w:t xml:space="preserve"> Example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="001E13CE" w:rsidRPr="00473603">
        <w:rPr>
          <w:rFonts w:cs="Arial"/>
          <w:b/>
          <w:bCs/>
          <w:sz w:val="28"/>
          <w:szCs w:val="28"/>
        </w:rPr>
        <w:t>6.</w:t>
      </w:r>
    </w:p>
    <w:p w14:paraId="64560C30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541E7CC8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of the Panchati will end with the Padam as per the Pada Paatam.</w:t>
      </w:r>
      <w:r w:rsidR="003F045A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br/>
      </w:r>
      <w:r w:rsidR="003F045A" w:rsidRPr="00473603">
        <w:rPr>
          <w:rFonts w:cs="Arial"/>
          <w:sz w:val="28"/>
          <w:szCs w:val="28"/>
        </w:rPr>
        <w:t>Vakyam is also started and ended with the respective Padam as a check.</w:t>
      </w:r>
      <w:r w:rsidRPr="00473603">
        <w:rPr>
          <w:rFonts w:cs="Arial"/>
          <w:sz w:val="28"/>
          <w:szCs w:val="28"/>
        </w:rPr>
        <w:br/>
        <w:t>The Prasna Korvai, Anuvaha Korvai and Special Korvai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if any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shall be provided after the Pata Padam of the last Panch</w:t>
      </w:r>
      <w:r w:rsidR="00D93175" w:rsidRPr="00473603">
        <w:rPr>
          <w:rFonts w:cs="Arial"/>
          <w:sz w:val="28"/>
          <w:szCs w:val="28"/>
        </w:rPr>
        <w:t xml:space="preserve">ati of the Anuvaham or Prasnam for reference. </w:t>
      </w:r>
      <w:r w:rsidRPr="00473603">
        <w:rPr>
          <w:rFonts w:cs="Arial"/>
          <w:sz w:val="28"/>
          <w:szCs w:val="28"/>
        </w:rPr>
        <w:t xml:space="preserve">Special Korvai shall be provided at the end of </w:t>
      </w:r>
      <w:r w:rsidR="00B6499C" w:rsidRPr="00473603">
        <w:rPr>
          <w:rFonts w:cs="Arial"/>
          <w:sz w:val="28"/>
          <w:szCs w:val="28"/>
        </w:rPr>
        <w:br/>
        <w:t>respective Panchati as it is given in the source documents.</w:t>
      </w:r>
    </w:p>
    <w:p w14:paraId="30A5DB59" w14:textId="77777777" w:rsidR="00D80FDE" w:rsidRPr="00473603" w:rsidRDefault="00D80FDE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5DCC53D" w14:textId="6295BF78" w:rsidR="003B0BB6" w:rsidRDefault="003B0BB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5DF4300" w14:textId="77777777" w:rsidR="00063787" w:rsidRPr="00473603" w:rsidRDefault="00063787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187A22E" w14:textId="77777777" w:rsidR="00465646" w:rsidRPr="00473603" w:rsidRDefault="0046564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 xml:space="preserve">Conventions </w:t>
      </w:r>
      <w:r w:rsidR="009A4FCC" w:rsidRPr="00473603">
        <w:rPr>
          <w:rFonts w:cs="Arial"/>
          <w:b/>
          <w:bCs/>
          <w:sz w:val="32"/>
          <w:szCs w:val="32"/>
          <w:u w:val="double"/>
        </w:rPr>
        <w:t>for Pada Paatam</w:t>
      </w:r>
      <w:r w:rsidRPr="00473603">
        <w:rPr>
          <w:rFonts w:cs="Arial"/>
          <w:b/>
          <w:bCs/>
          <w:sz w:val="32"/>
          <w:szCs w:val="32"/>
          <w:u w:val="double"/>
        </w:rPr>
        <w:t>:</w:t>
      </w:r>
    </w:p>
    <w:p w14:paraId="2B65A391" w14:textId="77777777" w:rsidR="00465646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Panchati will end with a Padam and its Ruk Symbol.</w:t>
      </w:r>
      <w:r w:rsidR="00BF0036" w:rsidRPr="00473603">
        <w:rPr>
          <w:rFonts w:cs="Arial"/>
          <w:sz w:val="28"/>
          <w:szCs w:val="28"/>
        </w:rPr>
        <w:t xml:space="preserve"> </w:t>
      </w:r>
    </w:p>
    <w:p w14:paraId="7540B7E1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Dheerga Swaritam </w:t>
      </w:r>
      <w:r w:rsidRPr="00473603">
        <w:rPr>
          <w:rFonts w:cs="Arial"/>
          <w:b/>
          <w:bCs/>
          <w:sz w:val="28"/>
          <w:szCs w:val="28"/>
        </w:rPr>
        <w:t>will be</w:t>
      </w:r>
      <w:r w:rsidRPr="00473603">
        <w:rPr>
          <w:rFonts w:cs="Arial"/>
          <w:sz w:val="28"/>
          <w:szCs w:val="28"/>
        </w:rPr>
        <w:t xml:space="preserve"> marked </w:t>
      </w:r>
      <w:r w:rsidR="00B6499C" w:rsidRPr="00473603">
        <w:rPr>
          <w:rFonts w:cs="Arial"/>
          <w:sz w:val="28"/>
          <w:szCs w:val="28"/>
        </w:rPr>
        <w:t>in places the Swaritam needs to be extended</w:t>
      </w:r>
      <w:r w:rsidR="009A4FCC" w:rsidRPr="00473603">
        <w:rPr>
          <w:rFonts w:cs="Arial"/>
          <w:sz w:val="28"/>
          <w:szCs w:val="28"/>
        </w:rPr>
        <w:t xml:space="preserve"> in our book</w:t>
      </w:r>
      <w:r w:rsidR="00B6499C" w:rsidRPr="00473603">
        <w:rPr>
          <w:rFonts w:cs="Arial"/>
          <w:sz w:val="28"/>
          <w:szCs w:val="28"/>
        </w:rPr>
        <w:t>.</w:t>
      </w:r>
      <w:r w:rsidR="00F52C58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t xml:space="preserve">Only </w:t>
      </w:r>
      <w:r w:rsidRPr="00473603">
        <w:rPr>
          <w:rFonts w:cs="Arial"/>
          <w:sz w:val="28"/>
          <w:szCs w:val="28"/>
        </w:rPr>
        <w:t xml:space="preserve">the Swaritam </w:t>
      </w:r>
      <w:r w:rsidR="00B6499C" w:rsidRPr="00473603">
        <w:rPr>
          <w:rFonts w:cs="Arial"/>
          <w:sz w:val="28"/>
          <w:szCs w:val="28"/>
        </w:rPr>
        <w:t xml:space="preserve">is marked in the source books </w:t>
      </w:r>
      <w:r w:rsidRPr="00473603">
        <w:rPr>
          <w:rFonts w:cs="Arial"/>
          <w:sz w:val="28"/>
          <w:szCs w:val="28"/>
        </w:rPr>
        <w:t>as per Pada Paata conventions.</w:t>
      </w:r>
    </w:p>
    <w:p w14:paraId="4EDB3A82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While rendering or study, the rules of Dheerga Swaritam shall be applied</w:t>
      </w:r>
      <w:r w:rsidR="00B6499C" w:rsidRPr="00473603">
        <w:rPr>
          <w:rFonts w:cs="Arial"/>
          <w:sz w:val="28"/>
          <w:szCs w:val="28"/>
        </w:rPr>
        <w:t xml:space="preserve"> </w:t>
      </w:r>
    </w:p>
    <w:p w14:paraId="4B606C29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When a Dheerga letter with Swaritam is followed by a Conjunct Consonants</w:t>
      </w:r>
      <w:r w:rsidR="00F52C58" w:rsidRPr="00473603">
        <w:rPr>
          <w:rFonts w:cs="Arial"/>
          <w:sz w:val="28"/>
          <w:szCs w:val="28"/>
        </w:rPr>
        <w:t xml:space="preserve"> </w:t>
      </w:r>
      <w:r w:rsidRPr="00473603">
        <w:rPr>
          <w:rFonts w:cs="Arial"/>
          <w:sz w:val="28"/>
          <w:szCs w:val="28"/>
        </w:rPr>
        <w:t>(Samyukta Aksharam)</w:t>
      </w:r>
    </w:p>
    <w:p w14:paraId="4D22400E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A word with a Dheerga Akshara Anuswaram in the middle of the statement with a Swaritam</w:t>
      </w:r>
    </w:p>
    <w:p w14:paraId="360026CA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The last Aksharam/letter of the Padam has </w:t>
      </w:r>
      <w:r w:rsidRPr="00473603">
        <w:rPr>
          <w:rFonts w:cs="Arial"/>
          <w:b/>
          <w:bCs/>
          <w:sz w:val="28"/>
          <w:szCs w:val="28"/>
        </w:rPr>
        <w:t xml:space="preserve">a Swaritam </w:t>
      </w:r>
      <w:r w:rsidRPr="00473603">
        <w:rPr>
          <w:rFonts w:cs="Arial"/>
          <w:sz w:val="28"/>
          <w:szCs w:val="28"/>
        </w:rPr>
        <w:t xml:space="preserve">and the letter is </w:t>
      </w:r>
    </w:p>
    <w:p w14:paraId="3EDCD4B8" w14:textId="77777777" w:rsidR="00A037FE" w:rsidRPr="00473603" w:rsidRDefault="00A037FE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Dheerga Letter </w:t>
      </w:r>
      <w:r w:rsidRPr="00473603">
        <w:rPr>
          <w:rFonts w:cs="Arial"/>
          <w:b/>
          <w:bCs/>
          <w:sz w:val="28"/>
          <w:szCs w:val="28"/>
        </w:rPr>
        <w:t>or</w:t>
      </w:r>
    </w:p>
    <w:p w14:paraId="38D97FAB" w14:textId="77777777" w:rsidR="00A037FE" w:rsidRPr="00473603" w:rsidRDefault="008F7F80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An Anuswaram </w:t>
      </w:r>
    </w:p>
    <w:p w14:paraId="0B03A162" w14:textId="77777777" w:rsidR="008F7F80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our Article on Dheerga Swaritam available in our website </w:t>
      </w:r>
      <w:r w:rsidRPr="00473603">
        <w:rPr>
          <w:rFonts w:cs="Arial"/>
          <w:sz w:val="28"/>
          <w:szCs w:val="28"/>
        </w:rPr>
        <w:br/>
      </w:r>
      <w:r w:rsidRPr="00473603">
        <w:rPr>
          <w:rFonts w:cs="Arial"/>
          <w:b/>
          <w:bCs/>
          <w:sz w:val="28"/>
          <w:szCs w:val="28"/>
        </w:rPr>
        <w:t>vedavms.in</w:t>
      </w:r>
      <w:r w:rsidR="008F7F80" w:rsidRPr="00473603">
        <w:rPr>
          <w:rFonts w:cs="Arial"/>
          <w:sz w:val="28"/>
          <w:szCs w:val="28"/>
        </w:rPr>
        <w:t xml:space="preserve"> for </w:t>
      </w:r>
      <w:r w:rsidR="00F569E5" w:rsidRPr="00473603">
        <w:rPr>
          <w:rFonts w:cs="Arial"/>
          <w:sz w:val="28"/>
          <w:szCs w:val="28"/>
        </w:rPr>
        <w:t xml:space="preserve">the article on </w:t>
      </w:r>
      <w:r w:rsidR="008F7F80" w:rsidRPr="00473603">
        <w:rPr>
          <w:rFonts w:cs="Arial"/>
          <w:sz w:val="28"/>
          <w:szCs w:val="28"/>
        </w:rPr>
        <w:t>basics</w:t>
      </w:r>
      <w:r w:rsidR="00F569E5" w:rsidRPr="00473603">
        <w:rPr>
          <w:rFonts w:cs="Arial"/>
          <w:sz w:val="28"/>
          <w:szCs w:val="28"/>
        </w:rPr>
        <w:t xml:space="preserve"> of Veda Recital – Dheerga Swaritam.</w:t>
      </w:r>
    </w:p>
    <w:p w14:paraId="2552F369" w14:textId="77777777" w:rsidR="00D80FDE" w:rsidRPr="00473603" w:rsidRDefault="008F7F80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your Guru for exceptions and how the rendering needs to be made. </w:t>
      </w:r>
    </w:p>
    <w:p w14:paraId="7A50CF9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937F85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4340106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BC1381A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E91EF47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F952241" w14:textId="0E639A97" w:rsidR="008C5CA2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1E2E4E47" w14:textId="77777777" w:rsidR="00063787" w:rsidRPr="00473603" w:rsidRDefault="00063787" w:rsidP="008C5CA2">
      <w:pPr>
        <w:spacing w:line="360" w:lineRule="auto"/>
        <w:rPr>
          <w:rFonts w:cs="Arial"/>
          <w:sz w:val="28"/>
          <w:szCs w:val="28"/>
        </w:rPr>
      </w:pPr>
    </w:p>
    <w:p w14:paraId="674FD893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7D346BB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5F167140" w14:textId="77777777" w:rsidR="00D9483E" w:rsidRPr="00473603" w:rsidRDefault="00D9483E" w:rsidP="008C5CA2">
      <w:pPr>
        <w:numPr>
          <w:ilvl w:val="0"/>
          <w:numId w:val="8"/>
        </w:num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Some common words which are repeated in Pada Padam and what it denotes as per convention </w:t>
      </w:r>
      <w:r w:rsidR="002A207D" w:rsidRPr="00473603">
        <w:rPr>
          <w:rFonts w:cs="Arial"/>
          <w:sz w:val="28"/>
          <w:szCs w:val="28"/>
        </w:rPr>
        <w:t>are</w:t>
      </w:r>
      <w:r w:rsidRPr="00473603">
        <w:rPr>
          <w:rFonts w:cs="Arial"/>
          <w:sz w:val="28"/>
          <w:szCs w:val="28"/>
        </w:rPr>
        <w:t xml:space="preserve"> given below:</w:t>
      </w:r>
    </w:p>
    <w:p w14:paraId="7B038F9E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LÌiÉ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A9ABC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2F5259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t>AÌmÉþ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CÌiÉþ = AmÉÏÌiÉþ</w:t>
      </w:r>
    </w:p>
    <w:p w14:paraId="7C76F97E" w14:textId="77777777" w:rsidR="00D47E4C" w:rsidRPr="00A4722D" w:rsidRDefault="00D47E4C" w:rsidP="00A4722D">
      <w:pPr>
        <w:widowControl w:val="0"/>
        <w:autoSpaceDE w:val="0"/>
        <w:autoSpaceDN w:val="0"/>
        <w:adjustRightInd w:val="0"/>
        <w:ind w:left="720"/>
        <w:rPr>
          <w:rFonts w:ascii="Latha" w:hAnsi="Latha" w:cs="Latha"/>
          <w:b/>
          <w:bCs/>
          <w:sz w:val="28"/>
          <w:szCs w:val="28"/>
          <w:lang w:bidi="ta-IN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AÍkÉ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+</w:t>
      </w:r>
      <w:r w:rsidR="00F52C58"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="00A4722D" w:rsidRPr="00A4722D">
        <w:rPr>
          <w:rFonts w:ascii="BRH Devanagari Extra" w:hAnsi="BRH Devanagari Extra" w:cs="Latha"/>
          <w:b/>
          <w:bCs/>
          <w:sz w:val="40"/>
          <w:szCs w:val="40"/>
          <w:cs/>
          <w:lang w:bidi="ta-IN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CÌiÉþ</w:t>
      </w:r>
      <w:r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=</w:t>
      </w:r>
      <w:r w:rsidR="00F52C58"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AkÉÏÌiÉþ</w:t>
      </w:r>
    </w:p>
    <w:p w14:paraId="7B4E5CD1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ÍpÉ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sz w:val="40"/>
          <w:szCs w:val="40"/>
        </w:rPr>
        <w:t>pÉÏÌiÉ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084BBC7C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AlÉÑ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AÎluÉÌiÉ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C8A8C9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AuÉ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AuÉ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4A3FF80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Pr="00A4722D">
        <w:rPr>
          <w:rFonts w:ascii="BRH Devanagari Extra" w:hAnsi="BRH Devanagari Extra" w:cs="BRH Devanagari Extra"/>
          <w:sz w:val="40"/>
          <w:szCs w:val="40"/>
        </w:rPr>
        <w:t>ë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31C3FAD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DC39CB9" w14:textId="77777777" w:rsidR="00F36A35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mÉËU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mÉUÏÌiÉ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4604CFC" w14:textId="77777777" w:rsidR="00A4722D" w:rsidRPr="00A4722D" w:rsidRDefault="00A4722D" w:rsidP="00A4722D">
      <w:pPr>
        <w:pStyle w:val="NoSpacing"/>
      </w:pPr>
    </w:p>
    <w:p w14:paraId="4D7628FA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mÉUÉÿ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mÉUåÌiÉþ</w:t>
      </w:r>
    </w:p>
    <w:p w14:paraId="490ED8F5" w14:textId="77777777" w:rsidR="00A4722D" w:rsidRDefault="00A4722D" w:rsidP="00A4722D">
      <w:pPr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cs="Arial"/>
          <w:color w:val="000000"/>
          <w:sz w:val="36"/>
          <w:szCs w:val="32"/>
        </w:rPr>
        <w:t xml:space="preserve">(Special attention </w:t>
      </w:r>
      <w:r w:rsidR="00250FAC">
        <w:rPr>
          <w:rFonts w:cs="Arial"/>
          <w:color w:val="000000"/>
          <w:sz w:val="36"/>
          <w:szCs w:val="32"/>
        </w:rPr>
        <w:t xml:space="preserve">is </w:t>
      </w:r>
      <w:r w:rsidRPr="00A4722D">
        <w:rPr>
          <w:rFonts w:cs="Arial"/>
          <w:color w:val="000000"/>
          <w:sz w:val="36"/>
          <w:szCs w:val="32"/>
        </w:rPr>
        <w:t>to be given to this word. This is not "para" + "iti". There is no preposition in "para", but it is "parA")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A61C8C" w14:textId="77777777" w:rsidR="00A4722D" w:rsidRPr="00A4722D" w:rsidRDefault="00A4722D" w:rsidP="00A4722D">
      <w:pPr>
        <w:pStyle w:val="NoSpacing"/>
      </w:pPr>
    </w:p>
    <w:p w14:paraId="54A21620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ÌlÉÈ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ÌlÉËUÌiÉ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6937BFB6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Segoe UI" w:hAnsi="Segoe UI" w:cs="Segoe UI"/>
          <w:sz w:val="20"/>
          <w:szCs w:val="2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= lÉÏÌiÉþ</w:t>
      </w:r>
    </w:p>
    <w:p w14:paraId="1AC28D26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ÌuÉ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uÉÏÌiÉ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4ADB117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t>xÉÑ +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ÎxuÉÌiÉþ</w:t>
      </w:r>
    </w:p>
    <w:p w14:paraId="066F815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xÉqÉç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xÉÍqÉÌiÉ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7EC2CDF5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EmÉ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EmÉ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26435E7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EiÉç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EÌSÌiÉ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2974A92C" w14:textId="77777777" w:rsidR="00342349" w:rsidRPr="00473603" w:rsidRDefault="00342349" w:rsidP="008C5CA2">
      <w:pPr>
        <w:widowControl w:val="0"/>
        <w:autoSpaceDE w:val="0"/>
        <w:autoSpaceDN w:val="0"/>
        <w:adjustRightInd w:val="0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 xml:space="preserve">Note: readers are requested to refer </w:t>
      </w:r>
      <w:r w:rsidR="00AF6AC1" w:rsidRPr="00473603">
        <w:rPr>
          <w:rFonts w:cs="Arial"/>
          <w:b/>
          <w:bCs/>
          <w:sz w:val="28"/>
          <w:szCs w:val="28"/>
        </w:rPr>
        <w:t xml:space="preserve">to </w:t>
      </w:r>
      <w:r w:rsidRPr="00473603">
        <w:rPr>
          <w:rFonts w:cs="Arial"/>
          <w:b/>
          <w:bCs/>
          <w:sz w:val="28"/>
          <w:szCs w:val="28"/>
        </w:rPr>
        <w:t>the Article on Vowel Sandhi.</w:t>
      </w:r>
    </w:p>
    <w:p w14:paraId="7B8AD70B" w14:textId="16EBA5ED" w:rsidR="00342349" w:rsidRDefault="00342349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  <w:r w:rsidRPr="00473603">
        <w:rPr>
          <w:rFonts w:cs="Arial"/>
          <w:sz w:val="28"/>
          <w:szCs w:val="28"/>
        </w:rPr>
        <w:t xml:space="preserve">When a word needs to be taken as it is without any change, the Pada Padam </w:t>
      </w:r>
      <w:r w:rsidRPr="00A4722D">
        <w:rPr>
          <w:rFonts w:cs="Arial"/>
          <w:szCs w:val="28"/>
        </w:rPr>
        <w:t xml:space="preserve">provides it as </w:t>
      </w:r>
      <w:r w:rsidRPr="00A4722D">
        <w:rPr>
          <w:rFonts w:cs="Arial"/>
          <w:b/>
          <w:bCs/>
          <w:szCs w:val="28"/>
        </w:rPr>
        <w:t>“that word” + ‘iti’.</w:t>
      </w:r>
      <w:r w:rsidRPr="00A4722D">
        <w:rPr>
          <w:rFonts w:cs="Arial"/>
          <w:szCs w:val="28"/>
        </w:rPr>
        <w:t xml:space="preserve"> Example,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Panchati 4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-</w:t>
      </w:r>
      <w:r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>ÌuÉwhÉÉ</w:t>
      </w:r>
      <w:r w:rsidR="00A06925" w:rsidRPr="00A4722D">
        <w:rPr>
          <w:rFonts w:ascii="BRH Devanagari Extra" w:hAnsi="BRH Devanagari Extra" w:cs="BRH Devanagari Extra"/>
          <w:b/>
          <w:bCs/>
          <w:sz w:val="36"/>
          <w:szCs w:val="40"/>
        </w:rPr>
        <w:t>å</w:t>
      </w:r>
      <w:r w:rsidR="008D74FB" w:rsidRPr="00A4722D">
        <w:rPr>
          <w:rFonts w:ascii="BRH Malayalam Extra" w:hAnsi="BRH Malayalam Extra" w:cs="BRH Devanagari Extra"/>
          <w:b/>
          <w:bCs/>
          <w:sz w:val="28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 xml:space="preserve"> </w:t>
      </w:r>
      <w:proofErr w:type="gramStart"/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>CÌiÉþ</w:t>
      </w:r>
      <w:r w:rsidR="00F52C58"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cs="Arial"/>
          <w:szCs w:val="28"/>
        </w:rPr>
        <w:t>.</w:t>
      </w:r>
      <w:proofErr w:type="gramEnd"/>
      <w:r w:rsidRPr="00A4722D">
        <w:rPr>
          <w:rFonts w:cs="Arial"/>
          <w:szCs w:val="28"/>
        </w:rPr>
        <w:t xml:space="preserve"> </w:t>
      </w:r>
    </w:p>
    <w:p w14:paraId="69493083" w14:textId="3F666B36" w:rsidR="00E0442B" w:rsidRPr="00E0442B" w:rsidRDefault="00E0442B" w:rsidP="00E0442B">
      <w:pPr>
        <w:widowControl w:val="0"/>
        <w:autoSpaceDE w:val="0"/>
        <w:autoSpaceDN w:val="0"/>
        <w:adjustRightInd w:val="0"/>
        <w:jc w:val="center"/>
        <w:rPr>
          <w:rFonts w:cs="Arial"/>
          <w:sz w:val="32"/>
          <w:szCs w:val="28"/>
        </w:rPr>
      </w:pPr>
      <w:r w:rsidRPr="00E0442B">
        <w:rPr>
          <w:rFonts w:cs="Arial"/>
          <w:sz w:val="32"/>
          <w:szCs w:val="28"/>
        </w:rPr>
        <w:t>==================</w:t>
      </w:r>
    </w:p>
    <w:p w14:paraId="1868CDF0" w14:textId="77777777" w:rsidR="00A4722D" w:rsidRDefault="00A4722D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</w:p>
    <w:p w14:paraId="07B13D4B" w14:textId="77777777" w:rsidR="00A05356" w:rsidRPr="00473603" w:rsidRDefault="00A05356" w:rsidP="00A05356">
      <w:p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br w:type="page"/>
      </w:r>
    </w:p>
    <w:p w14:paraId="35891633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lastRenderedPageBreak/>
        <w:t>Prarthanaa Mantras:</w:t>
      </w:r>
    </w:p>
    <w:p w14:paraId="672585F5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</w:p>
    <w:p w14:paraId="2590E345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SÉSÉæ xuÉþUÈ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SÉliÉ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cÉ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ÌiÉÌ¸þiÉÈ |</w:t>
      </w:r>
    </w:p>
    <w:p w14:paraId="426B8AAF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iÉxrÉþ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M×üÌiÉþsÉÏlÉ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mÉUþÈ xÉ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ûµÉþUÈ |</w:t>
      </w:r>
    </w:p>
    <w:p w14:paraId="32B43364" w14:textId="77777777" w:rsidR="00A05356" w:rsidRPr="00473603" w:rsidRDefault="00A05356" w:rsidP="00A05356">
      <w:pPr>
        <w:pStyle w:val="NoSpacing"/>
      </w:pPr>
    </w:p>
    <w:p w14:paraId="462458AC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iÉóè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irÉÇ mÉþUÇ oÉë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ÂwÉþÇ M×üwhÉ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ÌmÉ…¡ûþsÉÇ |</w:t>
      </w:r>
    </w:p>
    <w:p w14:paraId="7B6A940D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kuÉïU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þiÉÇÌuÉþÃmÉÉ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ÇÆÌuÉ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µÉÃþmÉÉrÉ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lÉqÉþÈ|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(AÉ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Ç lÉqÉÈ mÉUqÉÉiqÉlÉ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)</w:t>
      </w:r>
    </w:p>
    <w:p w14:paraId="42BEA132" w14:textId="77777777" w:rsidR="00A05356" w:rsidRPr="00473603" w:rsidRDefault="00A05356" w:rsidP="00A05356">
      <w:pPr>
        <w:pStyle w:val="NoSpacing"/>
      </w:pPr>
    </w:p>
    <w:p w14:paraId="263AD95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hÉÉlÉÉÇÿ iuÉÉ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ÌuÉÇ MüþuÉÏ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lÉÉ-qÉÑþmÉ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qÉ´ÉþuÉxiÉqÉÇ |</w:t>
      </w:r>
    </w:p>
    <w:p w14:paraId="3AB11189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UÉeÉÇ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oÉë¼hÉxmÉiÉ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AÉlÉþzzÉ×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huÉ³ÉÔ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xÉÉSþlÉÇ |</w:t>
      </w:r>
    </w:p>
    <w:p w14:paraId="35FA8552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</w:rPr>
      </w:pP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(´ÉÏ </w:t>
      </w:r>
      <w:proofErr w:type="gramStart"/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qÉWûÉaÉhÉmÉiÉrÉ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lÉqÉÈ )</w:t>
      </w:r>
      <w:proofErr w:type="gramEnd"/>
    </w:p>
    <w:p w14:paraId="66D95861" w14:textId="77777777" w:rsidR="00A05356" w:rsidRPr="00473603" w:rsidRDefault="00A05356" w:rsidP="00A05356">
      <w:pPr>
        <w:pStyle w:val="NoSpacing"/>
      </w:pPr>
    </w:p>
    <w:p w14:paraId="3B2066EB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iÉimÉÑÂþwÉÉrÉÌuÉ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ûþ qÉWûÉxÉ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kÉÏqÉÌWû | iÉ³ÉþÈ wÉhqÉÑZÉÈ mÉëcÉÉ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SrÉÉÿiÉç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(MÑüqÉÉUaÉÑUuÉ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lÉqÉÈ)</w:t>
      </w:r>
    </w:p>
    <w:p w14:paraId="65190B81" w14:textId="77777777" w:rsidR="00A05356" w:rsidRPr="00473603" w:rsidRDefault="00A05356" w:rsidP="00A05356">
      <w:pPr>
        <w:pStyle w:val="NoSpacing"/>
      </w:pPr>
    </w:p>
    <w:p w14:paraId="0CDB2E4E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xÉUþxuÉÌiÉ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þÍpÉuÉÉï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ÎeÉlÉÏþuÉÌiÉ | 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§rÉþuÉiÉÑ |</w:t>
      </w:r>
      <w:r w:rsidR="00D80FDE" w:rsidRPr="00473603">
        <w:rPr>
          <w:rFonts w:ascii="BRH Devanagari Extra" w:hAnsi="BRH Devanagari Extra" w:cs="BRH Devanagari Extra"/>
          <w:b/>
          <w:bCs/>
          <w:sz w:val="34"/>
          <w:szCs w:val="34"/>
        </w:rPr>
        <w:br/>
      </w:r>
      <w:r w:rsidRPr="00063787">
        <w:rPr>
          <w:rFonts w:ascii="BRH Devanagari Extra" w:hAnsi="BRH Devanagari Extra" w:cs="BRH Devanagari Extra"/>
          <w:b/>
          <w:bCs/>
          <w:sz w:val="34"/>
          <w:szCs w:val="34"/>
          <w:highlight w:val="yellow"/>
        </w:rPr>
        <w:t>(qÉWûÉxÉUxuÉirÉæ lÉqÉÈ)</w:t>
      </w:r>
    </w:p>
    <w:p w14:paraId="4F8C2307" w14:textId="77777777" w:rsidR="00A05356" w:rsidRPr="00473603" w:rsidRDefault="00A05356" w:rsidP="00A05356">
      <w:pPr>
        <w:pStyle w:val="NoSpacing"/>
      </w:pPr>
    </w:p>
    <w:p w14:paraId="4E28A254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xÉSÉÍzÉuÉ xÉqÉÉUqpÉÉÇ zÉÇMüUÉcÉÉrÉï qÉkrÉqÉÉÇ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AxqÉSÉcÉÉrÉï mÉrÉïliÉÉÇ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aÉÑÂ mÉUÇpÉUÉÇ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(´ÉÏ aÉÑÂprÉÉ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lÉqÉÈ) </w:t>
      </w:r>
    </w:p>
    <w:p w14:paraId="07E841BE" w14:textId="68B5120C" w:rsidR="00A05356" w:rsidRDefault="00A05356" w:rsidP="00A05356">
      <w:pPr>
        <w:pStyle w:val="NoSpacing"/>
      </w:pPr>
    </w:p>
    <w:p w14:paraId="05823F7D" w14:textId="2ACF7635" w:rsidR="00063787" w:rsidRDefault="00063787" w:rsidP="00A05356">
      <w:pPr>
        <w:pStyle w:val="NoSpacing"/>
      </w:pPr>
    </w:p>
    <w:p w14:paraId="73F6983B" w14:textId="77777777" w:rsidR="00063787" w:rsidRDefault="00063787" w:rsidP="00A05356">
      <w:pPr>
        <w:pStyle w:val="NoSpacing"/>
      </w:pPr>
    </w:p>
    <w:p w14:paraId="3C39BC20" w14:textId="77777777" w:rsidR="00063787" w:rsidRPr="00473603" w:rsidRDefault="00063787" w:rsidP="00A05356">
      <w:pPr>
        <w:pStyle w:val="NoSpacing"/>
      </w:pPr>
    </w:p>
    <w:p w14:paraId="742EC59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urÉÉxÉÇ uÉÍxÉ¸ lÉmiÉÉUÇ zÉ£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üÈ mÉÉæ§ÉqÉMüsqÉwÉÇ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mÉUÉzÉUÉiqÉeÉÇ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zÉÑMü iÉÉiÉÇ iÉmÉÉ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ÌlÉÍkÉÇ |</w:t>
      </w:r>
    </w:p>
    <w:p w14:paraId="415F8BE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360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urÉÉxÉÉrÉ ÌuÉwhÉÑÃmÉÉrÉ urÉÉxÉÃmÉÉrÉ ÌuÉwhÉuÉ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oÉë¼ÌlÉkÉrÉ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uÉÉÍxÉ¸ÉrÉ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lÉqÉÈ |</w:t>
      </w:r>
    </w:p>
    <w:p w14:paraId="0986C036" w14:textId="05FD773E" w:rsidR="008D74FB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</w:pP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(´ÉÏ uÉ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SurÉÉxÉÉrÉ</w:t>
      </w:r>
      <w:r w:rsidR="00F52C58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lÉqÉÈ)</w:t>
      </w:r>
    </w:p>
    <w:p w14:paraId="67D427EA" w14:textId="3D97F20C" w:rsidR="00063787" w:rsidRPr="00063787" w:rsidRDefault="00063787" w:rsidP="00063787">
      <w:pPr>
        <w:widowControl w:val="0"/>
        <w:autoSpaceDE w:val="0"/>
        <w:autoSpaceDN w:val="0"/>
        <w:adjustRightInd w:val="0"/>
        <w:ind w:left="360" w:right="-563"/>
        <w:jc w:val="center"/>
        <w:rPr>
          <w:rFonts w:cs="Arial"/>
          <w:b/>
          <w:bCs/>
          <w:i/>
          <w:iCs/>
          <w:sz w:val="34"/>
          <w:szCs w:val="34"/>
        </w:rPr>
      </w:pPr>
      <w:r w:rsidRPr="00063787">
        <w:rPr>
          <w:rFonts w:cs="Arial"/>
          <w:b/>
          <w:bCs/>
          <w:i/>
          <w:iCs/>
          <w:sz w:val="34"/>
          <w:szCs w:val="34"/>
        </w:rPr>
        <w:t>====================</w:t>
      </w:r>
    </w:p>
    <w:p w14:paraId="00721588" w14:textId="47BA3D18" w:rsidR="00063787" w:rsidRDefault="00063787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</w:pPr>
    </w:p>
    <w:p w14:paraId="260CCFFF" w14:textId="77777777" w:rsidR="00063787" w:rsidRDefault="00063787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sectPr w:rsidR="00063787" w:rsidSect="00063787">
          <w:headerReference w:type="default" r:id="rId14"/>
          <w:headerReference w:type="first" r:id="rId15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1188A04D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17A64CB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0F7989C7" w14:textId="77777777" w:rsidR="0080034C" w:rsidRPr="00473603" w:rsidRDefault="0080034C" w:rsidP="00E43AAA">
      <w:pPr>
        <w:pStyle w:val="Heading1"/>
      </w:pPr>
      <w:bookmarkStart w:id="0" w:name="_Toc476403959"/>
      <w:r w:rsidRPr="00473603">
        <w:t>M×üwhÉ rÉeÉÑuÉ</w:t>
      </w:r>
      <w:r w:rsidR="00A06925" w:rsidRPr="00473603">
        <w:t>å</w:t>
      </w:r>
      <w:r w:rsidRPr="00473603">
        <w:t>ïSÏrÉ iÉæÌ¨ÉUÏrÉ xÉÇÌWûiÉÉ</w:t>
      </w:r>
      <w:r w:rsidR="00A01D9E" w:rsidRPr="00473603">
        <w:t xml:space="preserve"> mÉS mÉÉP</w:t>
      </w:r>
      <w:r w:rsidR="00A06925" w:rsidRPr="00473603">
        <w:t>å</w:t>
      </w:r>
      <w:r w:rsidR="00A01D9E" w:rsidRPr="00473603">
        <w:t>û</w:t>
      </w:r>
      <w:r w:rsidRPr="00473603">
        <w:t xml:space="preserve"> mÉëjÉqÉÇ</w:t>
      </w:r>
      <w:r w:rsidR="007E507E" w:rsidRPr="00473603">
        <w:t xml:space="preserve"> </w:t>
      </w:r>
      <w:r w:rsidRPr="00473603">
        <w:t>MüÉhQÇû</w:t>
      </w:r>
      <w:bookmarkEnd w:id="0"/>
    </w:p>
    <w:p w14:paraId="44A75C74" w14:textId="77777777" w:rsidR="00A05356" w:rsidRPr="00473603" w:rsidRDefault="00A05356" w:rsidP="00E43AAA">
      <w:pPr>
        <w:pStyle w:val="Heading2"/>
        <w:spacing w:before="0"/>
        <w:ind w:left="578" w:hanging="578"/>
        <w:rPr>
          <w:rFonts w:ascii="BRH Devanagari Extra" w:eastAsia="Calibri" w:hAnsi="BRH Devanagari Extra"/>
          <w:sz w:val="44"/>
          <w:szCs w:val="44"/>
          <w:u w:val="single"/>
        </w:rPr>
      </w:pPr>
      <w:bookmarkStart w:id="1" w:name="_Toc476403960"/>
      <w:r w:rsidRPr="00473603">
        <w:rPr>
          <w:rFonts w:ascii="BRH Devanagari Extra" w:eastAsia="Calibri" w:hAnsi="BRH Devanagari Extra"/>
          <w:sz w:val="44"/>
          <w:szCs w:val="44"/>
          <w:u w:val="single"/>
        </w:rPr>
        <w:t>mÉëjÉqÉMüÉhQ</w:t>
      </w:r>
      <w:r w:rsidR="00A06925" w:rsidRPr="00473603">
        <w:rPr>
          <w:rFonts w:ascii="BRH Devanagari Extra" w:eastAsia="Calibri" w:hAnsi="BRH Devanagari Extra"/>
          <w:sz w:val="44"/>
          <w:szCs w:val="44"/>
          <w:u w:val="single"/>
        </w:rPr>
        <w:t>å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û mÉëjÉqÉ: mÉëzlÉ: </w:t>
      </w:r>
      <w:r w:rsidR="008F7F80"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- 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>SzÉïmÉÔhÉïqÉÉxÉÉæ</w:t>
      </w:r>
      <w:bookmarkEnd w:id="1"/>
    </w:p>
    <w:p w14:paraId="63929AB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1.1</w:t>
      </w:r>
    </w:p>
    <w:p w14:paraId="0A4650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iuÉÉþ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mÉëÉmÉïþrÉiÉÑ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9489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 mrÉÉþrÉ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kuÉqÉÎblÉrÉÉ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1B211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qÉÔeÉïþxuÉiÉÏ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mÉrÉþxuÉiÉÏÈ </w:t>
      </w:r>
    </w:p>
    <w:p w14:paraId="4B64279D" w14:textId="15B259C6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eÉÉuÉþiÉÏ</w:t>
      </w:r>
      <w:r w:rsidR="008F7F80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UlÉqÉÏ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 AþrÉ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¤qÉÉ qÉÉ uÉþÈ 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DþzÉiÉ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ÅbÉ</w:t>
      </w:r>
      <w:r w:rsidR="005E6F4C"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Pr="00E0442B">
        <w:rPr>
          <w:rFonts w:ascii="BRH Devanagari Extra" w:hAnsi="BRH Devanagari Extra" w:cs="BRH Devanagari Extra"/>
          <w:sz w:val="40"/>
          <w:szCs w:val="40"/>
        </w:rPr>
        <w:t>óèþxÉÉ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SìxrÉþ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5087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mÉËUþ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uÉ×hÉ£Ñü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mÉþiÉÉæ xrÉÉiÉ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ÀûÏ</w:t>
      </w:r>
      <w:r w:rsidR="008528CF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186389F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mÉÉþÌWû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ab/>
      </w:r>
      <w:r w:rsidRPr="00473603">
        <w:rPr>
          <w:rFonts w:cs="Arial"/>
          <w:b/>
          <w:bCs/>
          <w:sz w:val="32"/>
          <w:szCs w:val="32"/>
        </w:rPr>
        <w:t xml:space="preserve">1 </w:t>
      </w:r>
    </w:p>
    <w:p w14:paraId="3DAF846B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1.1 Padam</w:t>
      </w:r>
    </w:p>
    <w:p w14:paraId="1177DA9C" w14:textId="77777777" w:rsidR="00A07A43" w:rsidRPr="00473603" w:rsidRDefault="00697335" w:rsidP="00E43AAA">
      <w:pPr>
        <w:widowControl w:val="0"/>
        <w:autoSpaceDE w:val="0"/>
        <w:autoSpaceDN w:val="0"/>
        <w:adjustRightInd w:val="0"/>
        <w:spacing w:line="264" w:lineRule="auto"/>
        <w:ind w:right="-164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CirÉÑþmÉ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rÉuÉþÈ 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ÎblÉ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aÉÍqÉÌiÉþ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aÉqÉç | FeÉïþxuÉiÉÏÈ | mÉrÉþxuÉiÉÏÈ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eÉÉuÉþiÉÏ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¤qÉÉ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3E0A4F11" w14:textId="77777777" w:rsidR="00A678A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Pr="00473603">
        <w:rPr>
          <w:rFonts w:ascii="BRH Devanagari Extra" w:hAnsi="BRH Devanagari Extra" w:cs="BRH Devanagari Extra"/>
          <w:sz w:val="40"/>
          <w:szCs w:val="40"/>
        </w:rPr>
        <w:t>óèþxÉ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 -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SìxrÉþ | 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mÉUÏÌiÉþ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880217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</w:t>
      </w:r>
      <w:r w:rsidR="00A0436A" w:rsidRPr="00473603">
        <w:rPr>
          <w:rFonts w:ascii="BRH Devanagari Extra" w:hAnsi="BRH Devanagari Extra" w:cs="BRH Devanagari Extra"/>
          <w:sz w:val="40"/>
          <w:szCs w:val="40"/>
        </w:rPr>
        <w:t>³É</w:t>
      </w:r>
      <w:r w:rsidRPr="00473603">
        <w:rPr>
          <w:rFonts w:ascii="BRH Devanagari Extra" w:hAnsi="BRH Devanagari Extra" w:cs="BRH Devanagari Extra"/>
          <w:sz w:val="40"/>
          <w:szCs w:val="40"/>
        </w:rPr>
        <w:t>ç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78C4E7B2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1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(43)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-Ì§</w:t>
      </w:r>
      <w:proofErr w:type="gramStart"/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ÉcÉþiuÉÉËUóèzÉiÉç )</w:t>
      </w:r>
      <w:proofErr w:type="gramEnd"/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5A7048" w:rsidRPr="00473603">
        <w:rPr>
          <w:rFonts w:ascii="Lucida Handwriting" w:hAnsi="Lucida Handwriting" w:cs="Arial"/>
          <w:b/>
          <w:bCs/>
          <w:sz w:val="32"/>
          <w:szCs w:val="32"/>
        </w:rPr>
        <w:t>A1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34F9927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2.1</w:t>
      </w:r>
    </w:p>
    <w:p w14:paraId="6574FAB4" w14:textId="19B15E28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¥ÉxrÉþ bÉÉ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mÉëirÉÑþ¹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297FF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rÉqÉþaÉÉ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Sè-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>Ì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wÉhÉÉþ </w:t>
      </w:r>
    </w:p>
    <w:p w14:paraId="53C2C7EC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.ÌWûUcNû</w:t>
      </w:r>
      <w:proofErr w:type="gramEnd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qÉlÉÑþlÉÉ 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ÌuÉiÉþ¹É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 AÉ uÉþWûÎliÉ Mü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uÉrÉþÈ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UxiÉÉÿSè </w:t>
      </w:r>
    </w:p>
    <w:p w14:paraId="727C7E3A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iÉqÉþÍxÉ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.wÉuÉ×þ®qÉÍxÉ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35A94" w14:textId="62BA4110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qÉÉï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26270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ÅluÉXèû</w:t>
      </w:r>
      <w:r w:rsidR="00D30F71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000C3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rÉïMçü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mÉuÉïþ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krÉÉxÉqÉÉ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¨ÉÉ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0036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qÉÉ ËUþwÉ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uÉþoÉUç.ÌWûÈ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iÉuÉþs</w:t>
      </w:r>
      <w:r w:rsidR="007F3DA3" w:rsidRPr="00E0442B">
        <w:rPr>
          <w:rFonts w:ascii="BRH Devanagari Extra" w:hAnsi="BRH Devanagari Extra" w:cs="BRH Devanagari Extra"/>
          <w:sz w:val="40"/>
          <w:szCs w:val="40"/>
        </w:rPr>
        <w:t>Éç.</w:t>
      </w:r>
      <w:r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Ç ÆÌuÉ 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þW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WûxÉëþuÉs</w:t>
      </w:r>
      <w:r w:rsidR="007F3DA3" w:rsidRPr="00E0442B">
        <w:rPr>
          <w:rFonts w:ascii="BRH Devanagari Extra" w:hAnsi="BRH Devanagari Extra" w:cs="BRH Devanagari Extra"/>
          <w:sz w:val="40"/>
          <w:szCs w:val="40"/>
        </w:rPr>
        <w:t>Éç.</w:t>
      </w:r>
      <w:r w:rsidRPr="00E0442B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F0036"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ab/>
      </w:r>
      <w:r w:rsidRPr="00E0442B">
        <w:rPr>
          <w:rFonts w:cs="Arial"/>
          <w:b/>
          <w:bCs/>
          <w:sz w:val="32"/>
          <w:szCs w:val="32"/>
        </w:rPr>
        <w:t>2</w:t>
      </w:r>
    </w:p>
    <w:p w14:paraId="74B69BA1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2.1-Padam</w:t>
      </w:r>
    </w:p>
    <w:p w14:paraId="1C7D74B7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 | bÉÉ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AcNûþ | qÉlÉÑþlÉÉ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xuÉ-kÉrÉÉÿ |</w:t>
      </w:r>
      <w:r w:rsidR="0033165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F34276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uÉrÉþÈ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6496242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CirÉÉÿ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784B836C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mÉËU -xÉÔ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3FDB369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 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luÉMçü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rÉïMçü | mÉuÉïþ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 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iÉuÉþ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uÉÏÌiÉþ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WûxÉëþuÉ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2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</w:t>
      </w:r>
      <w:r w:rsidR="00BF0036" w:rsidRPr="00473603">
        <w:rPr>
          <w:rFonts w:cs="Arial"/>
          <w:b/>
          <w:bCs/>
          <w:sz w:val="32"/>
          <w:szCs w:val="32"/>
        </w:rPr>
        <w:t>50</w:t>
      </w:r>
      <w:r w:rsidR="00F93609" w:rsidRPr="00473603">
        <w:rPr>
          <w:rFonts w:cs="Arial"/>
          <w:b/>
          <w:bCs/>
          <w:sz w:val="32"/>
          <w:szCs w:val="32"/>
        </w:rPr>
        <w:t>)</w:t>
      </w:r>
    </w:p>
    <w:p w14:paraId="36D8694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2.2</w:t>
      </w:r>
    </w:p>
    <w:p w14:paraId="274BDA75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rÉóè ÂþW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ûqÉ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ÇmÉ×cÉþÈ mÉÉÌWû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ÇpÉ×iÉÉÿ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08722D" w14:textId="64074E5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pÉþUÉ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qrÉÌSþirÉæ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UÉxlÉÉþ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ÅxÉÏlSìÉ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hrÉæ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³ÉWûþlÉÇ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aÉë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ÎljÉÇ aÉëþjlÉÉiÉÑ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1009C" w14:textId="6F370FE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</w:t>
      </w:r>
      <w:r w:rsidR="00AE303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ÌSlSìþxrÉ iuÉÉ 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qÉÑ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Sè-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Pr="00E0442B">
        <w:rPr>
          <w:rFonts w:ascii="BRH Devanagari Extra" w:hAnsi="BRH Devanagari Extra" w:cs="BRH Devanagari Extra"/>
          <w:sz w:val="40"/>
          <w:szCs w:val="40"/>
        </w:rPr>
        <w:t>þcN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E515FD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Mangal" w:hAnsi="Mangal"/>
          <w:b/>
          <w:bCs/>
          <w:sz w:val="28"/>
          <w:szCs w:val="28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qÉÔï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klÉÉ 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WûþUÉ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qrÉÑ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qÉÎluÉþÌWû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uÉÇaÉ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qÉqÉþÍxÉ |</w:t>
      </w:r>
      <w:r w:rsidR="00111CA3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3</w:t>
      </w:r>
    </w:p>
    <w:p w14:paraId="42D604EF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2.2 Padam</w:t>
      </w:r>
    </w:p>
    <w:p w14:paraId="2788123A" w14:textId="77777777" w:rsidR="008D74FB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ÇmÉ×cÉ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xÉÇ - mÉ×cÉþÈ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3006E6" w14:textId="77777777" w:rsidR="00697335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ÇpÉ×iÉ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ÇpÉ×iÉÉÿ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AÌSþirÉæ | UÉxlÉÉÿ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hrÉæ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ÇlÉWûþlÉ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xÉÇ - lÉWûþlÉqÉç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ÎljÉqÉç | </w:t>
      </w:r>
    </w:p>
    <w:p w14:paraId="0F857881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LÌiÉþ | xjÉÉ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ClSìþxrÉ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WÒû-prÉÉ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qÉÔ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klÉÉ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0E6CA344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C0163B" w14:textId="77777777" w:rsidR="00E43AA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…¡û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qÉÍqÉÌiÉ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C21CDEA" w14:textId="77777777" w:rsidR="00B36BB4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11CA3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3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(3</w:t>
      </w:r>
      <w:r w:rsidR="008B0C4C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WûxÉëþuÉ</w:t>
      </w:r>
      <w:r w:rsidR="00C476EE" w:rsidRPr="00473603">
        <w:rPr>
          <w:rFonts w:ascii="BRH Devanagari Extra" w:hAnsi="BRH Devanagari Extra" w:cs="BRH Devanagari Extra"/>
          <w:b/>
          <w:bCs/>
          <w:sz w:val="40"/>
          <w:szCs w:val="40"/>
        </w:rPr>
        <w:t>sÉ</w:t>
      </w:r>
      <w:r w:rsidR="00C476EE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zÉÉ-A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¹ÉÌ§ÉóèþzÉŠ)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</w:p>
    <w:p w14:paraId="37E58D3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3.1</w:t>
      </w:r>
    </w:p>
    <w:p w14:paraId="7C670630" w14:textId="19314564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erÉÉrÉæþ</w:t>
      </w:r>
      <w:r w:rsidR="00CB242B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ËUµÉþlÉÉ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±ÉæUþÍxÉ </w:t>
      </w:r>
    </w:p>
    <w:p w14:paraId="17655AC6" w14:textId="383A5685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urÉþÍxÉ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µÉkÉÉþrÉÉ AÍxÉ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kÉÉqlÉÉ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ÀûÉ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="00326270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uÉxÉÔþlÉÉÇ </w:t>
      </w:r>
    </w:p>
    <w:p w14:paraId="265810CF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ÌuÉ§ÉþqÉÍxÉ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ÆuÉxÉÔþlÉÉÇ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ÌuÉ§ÉþqÉÍxÉ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WûxÉëþkÉÉUóè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iÉÈ xiÉÉ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MüÉ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89957E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Sì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nxÉÉ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ÅalÉrÉ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oÉ×Wû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lÉÉMüÉþrÉ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8B069" w14:textId="5A9AB226" w:rsidR="00D70D45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µÉMüþqÉÉï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mÉ×þcrÉ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kuÉ-qÉ×iÉÉuÉUÏ-Ã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ÍqÉïhÉÏ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-qÉïkÉÑþqÉ¨ÉqÉÉ 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lSìÉ kÉlÉþxrÉ 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D70D45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iuÉÉÅÅ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iÉþlÉ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cqÉÏlSìÉþrÉ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D4510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4</w:t>
      </w:r>
    </w:p>
    <w:p w14:paraId="4934A1A7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3.1-Padam</w:t>
      </w:r>
    </w:p>
    <w:p w14:paraId="032A5B0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rÉæÿ | </w:t>
      </w:r>
    </w:p>
    <w:p w14:paraId="0AF3512C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ËUµÉþlÉÈ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E61149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µÉkÉÉþrÉÉ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368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kÉÉqlÉÉÿ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uÉxÉÔþlÉÉqÉç | </w:t>
      </w:r>
    </w:p>
    <w:p w14:paraId="337DC3D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WûxÉëþkÉÉU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7ACF5BDF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81D97" w:rsidRPr="00473603">
        <w:rPr>
          <w:rFonts w:ascii="BRH Devanagari Extra" w:hAnsi="BRH Devanagari Extra" w:cs="BRH Devanagari Extra"/>
          <w:sz w:val="40"/>
          <w:szCs w:val="40"/>
        </w:rPr>
        <w:t>n</w:t>
      </w:r>
      <w:r w:rsidRPr="00473603">
        <w:rPr>
          <w:rFonts w:ascii="BRH Devanagari Extra" w:hAnsi="BRH Devanagari Extra" w:cs="BRH Devanagari Extra"/>
          <w:sz w:val="40"/>
          <w:szCs w:val="40"/>
        </w:rPr>
        <w:t>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lÉÉMüÉþrÉ | xuÉÉWûÉÿ | </w:t>
      </w:r>
    </w:p>
    <w:p w14:paraId="00047B3B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±ÉuÉÉÿ-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uÉÏprÉÉÿqÉç | xÉÉ | </w:t>
      </w:r>
    </w:p>
    <w:p w14:paraId="46F83005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3A570264" w14:textId="4EBA01C2" w:rsidR="005A7048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-urÉ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ËUirÉ×þiÉ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ÍqÉïhÉÏÿÈ | qÉkÉÑþqÉ¨ÉqÉÉ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qÉkÉÑþqÉiÉç-iÉ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lSìÉÈ | kÉlÉþxrÉ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473603">
        <w:rPr>
          <w:rFonts w:ascii="BRH Devanagari Extra" w:hAnsi="BRH Devanagari Extra" w:cs="BRH Devanagari Extra"/>
          <w:sz w:val="40"/>
          <w:szCs w:val="40"/>
        </w:rPr>
        <w:t>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BD20CC">
        <w:rPr>
          <w:rFonts w:ascii="BRH Devanagari Extra" w:hAnsi="BRH Devanagari Extra" w:cs="BRH Devanagari Extra"/>
          <w:sz w:val="40"/>
          <w:szCs w:val="40"/>
        </w:rPr>
        <w:t>LÌiÉþ | iÉ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ÎcqÉ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 ClSìÉþrÉ | SÍkÉþ | ÌuÉwhÉÉ</w:t>
      </w:r>
      <w:r w:rsidR="00A06925" w:rsidRPr="00BD20CC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002DE" w:rsidRPr="00BD20CC">
        <w:rPr>
          <w:rFonts w:ascii="BRH Devanagari Extra" w:hAnsi="BRH Devanagari Extra" w:cs="BRH Devanagari Extra"/>
          <w:sz w:val="40"/>
          <w:szCs w:val="40"/>
        </w:rPr>
        <w:t>|</w:t>
      </w:r>
      <w:r w:rsidR="00B36BB4" w:rsidRPr="00BD20C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BD20CC">
        <w:rPr>
          <w:rFonts w:cs="Arial"/>
          <w:b/>
          <w:bCs/>
          <w:sz w:val="32"/>
          <w:szCs w:val="32"/>
        </w:rPr>
        <w:t>4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4F32AE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þ-lÉÉ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¹Éæ cÉþ 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37037E1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4.1</w:t>
      </w:r>
    </w:p>
    <w:p w14:paraId="1C09D277" w14:textId="0C22BBD5" w:rsidR="006F14CA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prÉþÈ zÉM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wÉÉþrÉ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kÉÔuÉïþliÉ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kÉÔuÉï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iÉÇ ÆrÉÉ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kÉÔuÉïþÌiÉ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iÉÇ kÉÔÿuÉï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ÆuÉ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kÉÔuÉÉïþqÉ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3FDBCDFC" w14:textId="77777777" w:rsidR="00A05356" w:rsidRDefault="009B2391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xiuÉÇ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uÉÉlÉÉþqÉÍxÉ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xÉÎxlÉþiÉqÉ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mÉÌmÉëþiÉqÉ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eÉÑ¹þiÉqÉ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ÆuÉÌ»ûþiÉqÉÇ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-qÉ¾ÒûþiÉqÉÍxÉ WûÌuÉ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ÀûÉÿ</w:t>
      </w:r>
      <w:r w:rsidR="009D3B98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§ÉxrÉþ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pÉ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qÉÉï xÉÇ ÆÌuÉþYjÉÉ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iuÉÉþ </w:t>
      </w:r>
      <w:proofErr w:type="gramStart"/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47360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cs="Arial"/>
          <w:b/>
          <w:bCs/>
          <w:sz w:val="32"/>
          <w:szCs w:val="32"/>
        </w:rPr>
        <w:t>5</w:t>
      </w:r>
    </w:p>
    <w:p w14:paraId="6E7A2392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EB38EE0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97D0483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34F40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4.1-Padam</w:t>
      </w:r>
    </w:p>
    <w:p w14:paraId="74040298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wÉÉþrÉ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471D6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AUÉþiÉrÉÈ | kÉÔÈ | </w:t>
      </w:r>
    </w:p>
    <w:p w14:paraId="4EEFF8E1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kÉÔuÉïþ | kÉÔuÉïþliÉqÉç | kÉÔuÉï</w:t>
      </w:r>
      <w:r w:rsidR="00477D01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iÉqÉç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xqÉÉlÉç | kÉÔuÉïþÌiÉ | iÉqÉç | </w:t>
      </w:r>
    </w:p>
    <w:p w14:paraId="672BBD48" w14:textId="5BC64328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BD20CC">
        <w:rPr>
          <w:rFonts w:ascii="BRH Devanagari Extra" w:hAnsi="BRH Devanagari Extra" w:cs="BRH Devanagari Extra"/>
          <w:sz w:val="40"/>
          <w:szCs w:val="40"/>
        </w:rPr>
        <w:t>kÉ</w:t>
      </w:r>
      <w:r w:rsidR="00BD20CC" w:rsidRPr="00BD20CC">
        <w:rPr>
          <w:rFonts w:ascii="BRH Devanagari Extra" w:hAnsi="BRH Devanagari Extra" w:cs="BRH Devanagari Extra"/>
          <w:sz w:val="40"/>
          <w:szCs w:val="40"/>
        </w:rPr>
        <w:t>Ô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 rÉqÉç | uÉ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rÉqÉç | kÉÔuÉÉïþqÉÈ | iuÉqÉç | S</w:t>
      </w:r>
      <w:r w:rsidR="00A06925" w:rsidRPr="00BD20CC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9626E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xÉÎxlÉþiÉqÉ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xÉÎxlÉþ-iÉ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mÉÌmÉëþiÉqÉ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mÉÌmÉëþ 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711BF5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eÉÑ¹þ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uÉÌ»ûþiÉqÉ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uÉÌ»ûþ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EE590D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uÉ-WÕûiÉþqÉqÉç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A¾ÒûþiÉqÉç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F18E93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WûÌuÉÈ - kÉÉlÉÿqÉç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8F75F6A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qÉÉ | </w:t>
      </w:r>
    </w:p>
    <w:p w14:paraId="35144052" w14:textId="77777777" w:rsidR="00B36BB4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0155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F668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5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6F6681" w:rsidRPr="00473603">
        <w:rPr>
          <w:rFonts w:cs="Arial"/>
          <w:b/>
          <w:bCs/>
          <w:sz w:val="32"/>
          <w:szCs w:val="32"/>
        </w:rPr>
        <w:t>0</w:t>
      </w:r>
      <w:r w:rsidR="00B36BB4" w:rsidRPr="00473603">
        <w:rPr>
          <w:rFonts w:cs="Arial"/>
          <w:b/>
          <w:bCs/>
          <w:sz w:val="32"/>
          <w:szCs w:val="32"/>
        </w:rPr>
        <w:t>)</w:t>
      </w:r>
    </w:p>
    <w:p w14:paraId="64F4695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0F795F56" w14:textId="4F7A1A82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ÌWûóèÍxÉwÉ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qÉÑ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uÉÉiÉÉþrÉ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ÅÍµÉlÉÉ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ÿoÉÉï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WÒûprÉÉÿÇ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4B12FA" w14:textId="3BCC50CC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WûxiÉÉÿprÉÉ-qÉ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ÌlÉuÉïþmÉÉqrÉ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qÉÉÿprÉÉ-ÍqÉ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uÉÉlÉÉþ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-</w:t>
      </w:r>
    </w:p>
    <w:p w14:paraId="6123C527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SqÉÑþ lÉÈ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W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xTüÉ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irÉæ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lÉÉUÉÿirÉæ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ÍpÉ ÌuÉ ZÉçrÉ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þwÉÇ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4F5C2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14:paraId="639049F1" w14:textId="77777777" w:rsidR="008C5CA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ÆuÉæµÉÉlÉ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SØóèWûþliÉÉ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SÒrÉÉï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719EB5" w14:textId="77777777" w:rsidR="00A678A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qÉÎluÉ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½ÌSþirÉÉxiuÉÉ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xÉÉSrÉÉ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C0C41" w:rsidRPr="00473603">
        <w:rPr>
          <w:rFonts w:ascii="BRH Devanagari Extra" w:hAnsi="BRH Devanagari Extra" w:cs="BRH Devanagari Extra"/>
          <w:sz w:val="40"/>
          <w:szCs w:val="40"/>
        </w:rPr>
        <w:t>qrÉ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6</w:t>
      </w:r>
      <w:r w:rsidRPr="00473603">
        <w:rPr>
          <w:rFonts w:cs="Arial"/>
          <w:b/>
          <w:bCs/>
          <w:sz w:val="32"/>
          <w:szCs w:val="32"/>
        </w:rPr>
        <w:tab/>
      </w:r>
    </w:p>
    <w:p w14:paraId="6EE25EC4" w14:textId="77777777" w:rsidR="00CF5235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CF5235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7D5A7D4F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uÉÉiÉÉþrÉ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13864680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 -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14B4749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WûxiÉÉÿprÉÉqÉç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eÉÑ¹ÿqÉç | ÌlÉËUÌiÉþ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FA8A7E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alÉÏ-xÉÉ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9FEED9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xTüÉ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 | AUÉÿirÉæ | xÉÑuÉþÈ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ÍpÉ | uÉÏÌiÉþ | </w:t>
      </w:r>
    </w:p>
    <w:p w14:paraId="779AC3F5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UqÉç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SØóèWûþliÉÉqÉç | SÒrÉÉïÿÈ |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</w:t>
      </w:r>
    </w:p>
    <w:p w14:paraId="075C9900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mÉ-xjÉ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urÉqÉç | </w:t>
      </w:r>
    </w:p>
    <w:p w14:paraId="06664662" w14:textId="77777777" w:rsidR="00CF5235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F5235" w:rsidRPr="00473603">
        <w:rPr>
          <w:rFonts w:cs="Arial"/>
          <w:b/>
          <w:bCs/>
          <w:sz w:val="32"/>
          <w:szCs w:val="32"/>
        </w:rPr>
        <w:t>6 (4</w:t>
      </w:r>
      <w:r w:rsidR="004F32AE" w:rsidRPr="00473603">
        <w:rPr>
          <w:rFonts w:cs="Arial"/>
          <w:b/>
          <w:bCs/>
          <w:sz w:val="32"/>
          <w:szCs w:val="32"/>
        </w:rPr>
        <w:t>6</w:t>
      </w:r>
      <w:r w:rsidR="00CF5235" w:rsidRPr="00473603">
        <w:rPr>
          <w:rFonts w:cs="Arial"/>
          <w:b/>
          <w:bCs/>
          <w:sz w:val="32"/>
          <w:szCs w:val="32"/>
        </w:rPr>
        <w:t>)</w:t>
      </w:r>
    </w:p>
    <w:p w14:paraId="1CA6C59E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(qÉÉ iuÉ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É-wÉOècÉþiuÉÉËUóèzÉŠ)</w:t>
      </w:r>
      <w:r w:rsidR="00F06EB2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(A4)</w:t>
      </w:r>
    </w:p>
    <w:p w14:paraId="44F7F1B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5.1</w:t>
      </w:r>
    </w:p>
    <w:p w14:paraId="6916A3DF" w14:textId="77777777" w:rsidR="00EA4C38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7701304D" w14:textId="6A44B668" w:rsidR="00A678A6" w:rsidRPr="00473603" w:rsidRDefault="001C5A52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uÉÏUaÉë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mÉÑuÉÉ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ÅaÉëþ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qÉÇ 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¥ÉÇ lÉþrÉ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iÉÉaÉë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¥ÉmÉþÌiÉÇ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A701F9" w14:textId="6D70A979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kÉ¨ÉrÉÑ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wqÉÉÌlÉlSìÉ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ÅuÉ×hÉÏiÉ uÉ×§É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mÉëÉ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Í¤ÉþiÉÉÈ xjÉÉ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mÉëÉ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¤ÉÉÿqrÉ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zÉÑlkÉþ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AuÉþkÉÔiÉ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354A5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 xml:space="preserve">mÉëÌiÉþ iuÉÉ </w:t>
      </w:r>
      <w:proofErr w:type="gramStart"/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7</w:t>
      </w:r>
    </w:p>
    <w:p w14:paraId="4FD317B4" w14:textId="77777777" w:rsidR="00B20B9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20B9A" w:rsidRPr="00473603">
        <w:rPr>
          <w:rFonts w:cs="Arial"/>
          <w:b/>
          <w:bCs/>
          <w:sz w:val="32"/>
          <w:szCs w:val="36"/>
          <w:u w:val="single"/>
        </w:rPr>
        <w:t>5.1-Padam</w:t>
      </w:r>
    </w:p>
    <w:p w14:paraId="70414574" w14:textId="77777777" w:rsidR="00F06EB2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 - 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AÉmÉþÈ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127704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933D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wqÉÉlÉç | ClSìþÈ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 | rÉÔ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ClSìÿqÉç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66CA24E" w14:textId="77777777" w:rsidR="008D74FB" w:rsidRPr="00473603" w:rsidRDefault="00AA0FA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CÌiÉþ 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ïÿ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|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mÉë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09B599C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eÉÑ¹ÿqÉç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E74A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72C99640" w14:textId="77777777" w:rsidR="00B20B9A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AÌSþirÉÉÈ |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20B9A" w:rsidRPr="00473603">
        <w:rPr>
          <w:rFonts w:cs="Arial"/>
          <w:b/>
          <w:bCs/>
          <w:sz w:val="32"/>
          <w:szCs w:val="32"/>
        </w:rPr>
        <w:t>7 (50)</w:t>
      </w:r>
    </w:p>
    <w:p w14:paraId="3A961A9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89369" w14:textId="77777777" w:rsidR="00A05356" w:rsidRPr="00E0442B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E0442B">
        <w:rPr>
          <w:rFonts w:cs="Arial"/>
          <w:b/>
          <w:bCs/>
          <w:sz w:val="32"/>
          <w:szCs w:val="36"/>
          <w:u w:val="single"/>
        </w:rPr>
        <w:t>5.2</w:t>
      </w:r>
    </w:p>
    <w:p w14:paraId="3E0BE4DB" w14:textId="18A44847" w:rsidR="008C5CA2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wÉuÉþhÉqÉÍxÉ uÉÉlÉxmÉ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irÉÇ mÉëÌiÉ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6F6681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lÉÔUþÍxÉ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xÉeÉïþlÉÇ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uÉuÉÏþiÉrÉ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qrÉÌSìþUÍxÉ uÉÉlÉxmÉ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irÉÈ </w:t>
      </w:r>
    </w:p>
    <w:p w14:paraId="4850DD6F" w14:textId="57ED91DB" w:rsidR="00B329C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zÉÍqÉþ zÉÍqÉ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wuÉ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 uÉþS ±Ñ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B329CB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</w:t>
      </w:r>
    </w:p>
    <w:p w14:paraId="5E7709F0" w14:textId="61C15C5A" w:rsidR="00A678A6" w:rsidRPr="00E0442B" w:rsidRDefault="00B329C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218C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uÉ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þSiÉ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rÉóè xÉ</w:t>
      </w:r>
      <w:r w:rsidR="008E4620" w:rsidRPr="0055218C">
        <w:rPr>
          <w:rFonts w:ascii="BRH Devanagari Extra" w:hAnsi="BRH Devanagari Extra" w:cs="BRH Devanagari Extra"/>
          <w:sz w:val="40"/>
          <w:szCs w:val="40"/>
        </w:rPr>
        <w:t>þ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XèûbÉÉ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iÉÇ eÉ</w:t>
      </w:r>
      <w:r w:rsidR="00A06925" w:rsidRPr="0055218C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ÿwqÉ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="00A05356" w:rsidRPr="0055218C">
        <w:rPr>
          <w:rFonts w:ascii="BRH Devanagari Extra" w:hAnsi="BRH Devanagari Extra" w:cs="BRH Devanagari Extra"/>
          <w:sz w:val="40"/>
          <w:szCs w:val="40"/>
        </w:rPr>
        <w:t>×þ®qÉÍxÉ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 xml:space="preserve"> mÉëÌiÉþ iuÉÉ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.wÉuÉ×þ®Ç ÆuÉ</w:t>
      </w:r>
      <w:r w:rsidR="00A06925" w:rsidRPr="0055218C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52B3C" w14:textId="77777777" w:rsidR="008C5CA2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mÉUÉþmÉÔiÉ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mÉUÉþmÉÔiÉÉ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U¤ÉþxÉÉÇ pÉÉ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ÅÍxÉ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rÉÑuÉÉ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1857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 ÌuÉþlÉ£Ñü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mÉëÌiÉþ aÉ×ºûÉiÉÑ |</w:t>
      </w:r>
      <w:r w:rsidR="00B77EA7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8</w:t>
      </w:r>
    </w:p>
    <w:p w14:paraId="7AE6126D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5.2</w:t>
      </w:r>
    </w:p>
    <w:p w14:paraId="675DCB1F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wÉuÉþhÉ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ÍqÉirÉþÍkÉ - xÉuÉþlÉqÉç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irÉqÉç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lÉÔÈ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xÉeÉïþlÉ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ÌuÉ-xÉeÉïþlÉqÉç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uÉuÉÏþiÉrÉ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uÉ-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AÌSìþÈ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irÉÈ | xÉÈ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44647D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zÉqÉÏÌiÉþ xÉÑ- zÉÍqÉþ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CwÉÿqÉç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FeÉïÿqÉç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qÉÌSÌiÉþ ±Ñ-qÉiÉç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73EEC4D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†¡ûÉ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xÉÇ-bÉÉ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 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FC4712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3F7C7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mÉUÉþmÉÔiÉ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mÉUÉþmÉÔiÉ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E96D60C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AUÉþiÉrÉÈ | U¤ÉþxÉÉqÉç |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aÉÈ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27567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E44A7" w14:textId="77777777" w:rsidR="00F06EB2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uÉÏÌiÉþ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1BCA0A6" w14:textId="77777777" w:rsidR="00D70D45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7EA7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8 (61)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C6BBBF3" w14:textId="77777777" w:rsidR="00A05356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- LMüÉþSzÉ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(A5)</w:t>
      </w:r>
    </w:p>
    <w:p w14:paraId="1C16233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6.1</w:t>
      </w:r>
    </w:p>
    <w:p w14:paraId="185272FD" w14:textId="44B4A5BB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mÉëÌiÉþ iuÉÉ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2249C" w14:textId="2F240953" w:rsidR="006F14CA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xMüþÇpÉ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ÌlÉUþÍxÉ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wÉhÉÉþ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mÉuÉï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09134034" w14:textId="0E0CE18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mÉëÌiÉþ iuÉÉ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xMüþÇpÉ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ÌlÉuÉ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wÉhÉÉþ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mÉÉuÉïiÉ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 mÉëÌiÉþ iuÉÉ mÉuÉï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ÌiÉ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92C1F7" w14:textId="4C3023E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ÅÍµÉlÉÉ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ÿoÉÉï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WÒûprÉÉÿÇ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WûxiÉÉÿprÉÉ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qÉÍkÉþ uÉmÉÉÍqÉ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27E79E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lrÉþqÉÍxÉ ÍkÉlÉÑ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uÉÉlÉç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7CED456D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bÉÉïqÉlÉÑ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mÉëÍxÉþÌiÉ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qÉÉrÉÑþwÉ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kÉÉÇ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58D6D2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mÉëÌiÉþ aÉ×ºûÉiÉÑ |</w:t>
      </w:r>
      <w:r w:rsidR="00E77CFB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9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DA1ED28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6.1-Padam</w:t>
      </w:r>
    </w:p>
    <w:p w14:paraId="1813C58A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498E06D7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wÉhÉÉÿ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</w:p>
    <w:p w14:paraId="68A9396C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E3D6" w14:textId="319A0C3D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ÍqÉÌiÉþ-oÉÉ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 | WûxiÉÉ</w:t>
      </w:r>
      <w:r w:rsidR="003D1CE2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prÉÉqÉç | AkÉÏÌiÉþ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C8D6F64" w14:textId="058100F7" w:rsidR="00742D6C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uÉÉlÉç | mÉëÉ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hÉÉrÉ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Pr="00C37494">
        <w:rPr>
          <w:rFonts w:ascii="BRH Devanagari Extra" w:hAnsi="BRH Devanagari Extra" w:cs="BRH Devanagari Extra"/>
          <w:sz w:val="40"/>
          <w:szCs w:val="40"/>
        </w:rPr>
        <w:t>ÌiÉþ mÉ</w:t>
      </w:r>
      <w:r w:rsidR="00C610DC" w:rsidRPr="00C37494">
        <w:rPr>
          <w:rFonts w:ascii="BRH Devanagari Extra" w:hAnsi="BRH Devanagari Extra" w:cs="BRH Devanagari Extra"/>
          <w:sz w:val="40"/>
          <w:szCs w:val="40"/>
        </w:rPr>
        <w:t xml:space="preserve">ë </w:t>
      </w:r>
      <w:r w:rsidRPr="00C37494">
        <w:rPr>
          <w:rFonts w:ascii="BRH Devanagari Extra" w:hAnsi="BRH Devanagari Extra" w:cs="BRH Devanagari Extra"/>
          <w:sz w:val="40"/>
          <w:szCs w:val="40"/>
        </w:rPr>
        <w:t>-</w:t>
      </w:r>
      <w:r w:rsidR="00C610DC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lÉÉrÉþ |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CD22EB" w:rsidRPr="00C3749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E05FC" w:rsidRPr="00C3749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E05FC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05FC"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C37494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C37494">
        <w:rPr>
          <w:rFonts w:ascii="BRH Devanagari Extra" w:hAnsi="BRH Devanagari Extra" w:cs="BRH Devanagari Extra"/>
          <w:sz w:val="40"/>
          <w:szCs w:val="40"/>
        </w:rPr>
        <w:t>lÉÉ</w:t>
      </w:r>
      <w:r w:rsidR="00F351DB" w:rsidRPr="00C37494">
        <w:rPr>
          <w:rFonts w:ascii="BRH Devanagari Extra" w:hAnsi="BRH Devanagari Extra" w:cs="BRH Devanagari Extra"/>
          <w:sz w:val="40"/>
          <w:szCs w:val="40"/>
        </w:rPr>
        <w:t xml:space="preserve">rÉåirÉþmÉ </w:t>
      </w:r>
      <w:r w:rsidRPr="00C37494">
        <w:rPr>
          <w:rFonts w:ascii="BRH Devanagari Extra" w:hAnsi="BRH Devanagari Extra" w:cs="BRH Devanagari Extra"/>
          <w:sz w:val="40"/>
          <w:szCs w:val="40"/>
        </w:rPr>
        <w:t>-</w:t>
      </w:r>
      <w:r w:rsidR="00E43AAA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lÉÉrÉþ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ÌuÉ-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bÉÉïqÉç | AÎluÉÌiÉþ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mÉëÍxÉþÌiÉ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 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AÉrÉÑþwÉ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77CFB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9 (65)</w:t>
      </w:r>
    </w:p>
    <w:p w14:paraId="08F749B1" w14:textId="77777777" w:rsidR="00742D6C" w:rsidRPr="00473603" w:rsidRDefault="005A7048" w:rsidP="006F14CA">
      <w:pPr>
        <w:pStyle w:val="NoSpacing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(mÉëÉ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hÉÉrÉþ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(A6)</w:t>
      </w:r>
    </w:p>
    <w:p w14:paraId="11D2B03E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7.1</w:t>
      </w:r>
    </w:p>
    <w:p w14:paraId="5AC0030D" w14:textId="6B7B9B85" w:rsidR="00FF6624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kÉ×Ì¹</w:t>
      </w:r>
      <w:r w:rsidR="00AE74AC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Pr="00E0442B">
        <w:rPr>
          <w:rFonts w:ascii="BRH Devanagari Extra" w:hAnsi="BRH Devanagari Extra" w:cs="BRH Devanagari Extra"/>
          <w:sz w:val="40"/>
          <w:szCs w:val="40"/>
        </w:rPr>
        <w:t>UÍxÉ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cNûÉmÉÉÿalÉ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ÅÎalÉqÉÉ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qÉÉSþÇ eÉÌWû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w¢ü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urÉÉSóèþ 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ÅÅ</w:t>
      </w:r>
    </w:p>
    <w:p w14:paraId="13420356" w14:textId="7CCD6ECF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rÉeÉþÇ ÆuÉWû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ÌlÉSïþakÉ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ÌlÉSïþakÉÉ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uÉqÉþÍxÉ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686A626" w14:textId="061604DF" w:rsidR="00A678A6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WûÉÅÅrÉÑþSØïóèWû 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C594AA" w14:textId="77777777" w:rsidR="00AD0347" w:rsidRPr="00E0442B" w:rsidRDefault="00AD034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6A0EA94" w14:textId="53CBB2B0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§ÉïqÉþxrÉ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liÉËUþ¤ÉÇ SØóèWû mÉëÉ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hÉÇ SØóèþWûÉmÉÉ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A0FA0"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Pr="00E0442B">
        <w:rPr>
          <w:rFonts w:ascii="BRH Devanagari Extra" w:hAnsi="BRH Devanagari Extra" w:cs="BRH Devanagari Extra"/>
          <w:sz w:val="40"/>
          <w:szCs w:val="40"/>
        </w:rPr>
        <w:t>Ç SØóèþWû xÉeÉÉ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ÂhÉþqÉÍxÉ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ÌSuÉþÇ SØóèWû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cÉ¤ÉÑþ</w:t>
      </w:r>
      <w:r w:rsidR="00E14627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Uç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47360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10</w:t>
      </w:r>
    </w:p>
    <w:p w14:paraId="76540362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7.1-Padam</w:t>
      </w:r>
    </w:p>
    <w:p w14:paraId="1012BBB8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kÉ×Ì¹þÈ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oÉë¼þ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39B831B9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ÍqÉirÉÉ</w:t>
      </w:r>
      <w:r w:rsidR="003D561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qÉ -ASÿqÉç | 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ÌlÉËUÌiÉþ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¢üurÉ-ASÿqÉç | 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rÉeÉÿqÉç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ÌlÉSïþakÉ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862AB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ÌlÉÈ 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ÌlÉSïþakÉÉ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ÌlÉÈ-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AUÉþiÉrÉÈ|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mÉë -eÉÉqÉç | </w:t>
      </w:r>
    </w:p>
    <w:p w14:paraId="5BCE1981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§ÉïqÉç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</w:t>
      </w:r>
      <w:r w:rsidR="008D519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4C79" w14:textId="77777777" w:rsidR="008E3CA8" w:rsidRPr="00473603" w:rsidRDefault="00FD02A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xqÉæ | rÉeÉþqÉÉlÉÉrÉ | mÉUÏÌiÉþ | 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ÂhÉÿqÉç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372EF" w14:textId="77777777" w:rsidR="00A870BF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10 (50)</w:t>
      </w:r>
    </w:p>
    <w:p w14:paraId="109CFE6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7.2</w:t>
      </w:r>
    </w:p>
    <w:p w14:paraId="71D8D5D6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 SØóèWû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kÉqÉÉïþÍxÉ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6906ED3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ÌlÉþÇ SØóèWû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ÍcÉiÉþÈ </w:t>
      </w:r>
    </w:p>
    <w:p w14:paraId="0DF866B4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xjÉ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xÉþeÉÉ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pÉ×aÉÔþhÉÉ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qÉÌ…¡ûþUxÉÉ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0DD4F2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iÉmÉþxÉÉ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iÉmrÉ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ÆrÉÉÌlÉþ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mÉÉsÉÉÿlrÉÑmÉ-ÍcÉ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55333EF9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whÉxiÉÉlrÉÌmÉþ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ëiÉ CþlSìuÉÉ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ÌuÉ qÉÑþgcÉiÉÉÇ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11</w:t>
      </w:r>
    </w:p>
    <w:p w14:paraId="2A03B73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7.2-Padam</w:t>
      </w:r>
    </w:p>
    <w:p w14:paraId="6B979962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iÉÉlÉç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xqÉæ | </w:t>
      </w:r>
    </w:p>
    <w:p w14:paraId="31E4227D" w14:textId="77777777" w:rsidR="008D74FB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kÉqÉïþ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ÌSzÉþÈ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180BDFD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-eÉÉqÉç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1A96169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ÍcÉiÉþÈ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C70A7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-eÉÉqÉç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2BAA5E15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pÉ×aÉÔþhÉÉqÉç | AÌ…¡ûþUxÉÉqÉç | iÉmÉþxÉÉ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rÉÉÌlÉþ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mÉÉsÉÉþÌlÉ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luÉliÉÏirÉÑþmÉ -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iÉÉÌlÉþ | AmÉÏÌiÉþ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CiÉÏÿlSì-uÉÉ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rÉÔ | </w:t>
      </w:r>
    </w:p>
    <w:p w14:paraId="41E813EF" w14:textId="77777777" w:rsidR="00A870BF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gcÉ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11 (48)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(cÉ¤ÉÑþ - 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¹ÉcÉþiuÉÉËUóèzÉŠ)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(A7)</w:t>
      </w:r>
    </w:p>
    <w:p w14:paraId="7F519C8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8.1 </w:t>
      </w:r>
    </w:p>
    <w:p w14:paraId="78EEC5AD" w14:textId="4777B75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 ÆuÉþmÉÉÍqÉ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xÉqÉÉmÉÉ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ÎSèpÉUþaqÉiÉ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xÉóè 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uÉiÉÏ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eÉïaÉþiÉÏÍpÉ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qÉïkÉÑþqÉiÉÏ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qÉïkÉÑþqÉiÉÏÍpÉÈ xÉ×erÉ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SèprÉÈ mÉËU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mÉëeÉÉþiÉÉÈ xjÉ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Î°È </w:t>
      </w: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mÉ×þcrÉ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eÉlÉþrÉirÉæ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ÆrÉÉæÿ</w:t>
      </w:r>
      <w:r w:rsidR="00097231" w:rsidRPr="00E0442B">
        <w:rPr>
          <w:rFonts w:ascii="BRH Devanagari Extra" w:hAnsi="BRH Devanagari Extra" w:cs="BRH Devanagari Extra"/>
          <w:sz w:val="40"/>
          <w:szCs w:val="40"/>
        </w:rPr>
        <w:t>q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ÍzÉUÉ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µÉÉrÉÑþ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iuÉcÉþÇ aÉ×ºûÏ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wuÉÉ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ÅliÉËUþiÉÉ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Pr="00E0442B">
        <w:rPr>
          <w:rFonts w:ascii="BRH Devanagari Extra" w:hAnsi="BRH Devanagari Extra" w:cs="BRH Devanagari Extra"/>
          <w:sz w:val="40"/>
          <w:szCs w:val="40"/>
        </w:rPr>
        <w:t>( )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´ÉþmÉrÉiÉÑ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uÉUç.ÌwÉþ¸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ÅÎalÉxiÉ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ÅÌiÉþ 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Uþ¤ÉxuÉ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oÉë¼þhÉÉ mÉ×crÉ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xuÉæMü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xuÉÉWûÉÿ |</w:t>
      </w:r>
      <w:r w:rsidR="00195271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12</w:t>
      </w:r>
    </w:p>
    <w:p w14:paraId="7B22679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8.1 –Padam</w:t>
      </w:r>
    </w:p>
    <w:p w14:paraId="71EC314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AÉmÉþÈ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Î°ËUirÉþiÉç - ÍpÉÈ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 | UxÉ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 | xÉÍqÉÌiÉþ | 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uÉiÉÏÿÈ | eÉaÉþiÉÏÍpÉÈ | </w:t>
      </w:r>
    </w:p>
    <w:p w14:paraId="0D2AE6D5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qÉkÉÑþqÉiÉÏÍpÉ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1E626DC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SèprÉ CirÉþiÉç - prÉÈ | mÉUÏÌiÉþ | </w:t>
      </w:r>
    </w:p>
    <w:p w14:paraId="356DA99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mÉëeÉÉþiÉÉ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Î°ËUirÉþiÉç - </w:t>
      </w:r>
      <w:r w:rsidR="00786CA8" w:rsidRPr="00473603">
        <w:rPr>
          <w:rFonts w:ascii="BRH Devanagari Extra" w:hAnsi="BRH Devanagari Extra" w:cs="BRH Devanagari Extra"/>
          <w:sz w:val="40"/>
          <w:szCs w:val="40"/>
        </w:rPr>
        <w:t>Ì</w:t>
      </w:r>
      <w:r w:rsidRPr="00473603">
        <w:rPr>
          <w:rFonts w:ascii="BRH Devanagari Extra" w:hAnsi="BRH Devanagari Extra" w:cs="BRH Devanagari Extra"/>
          <w:sz w:val="40"/>
          <w:szCs w:val="40"/>
        </w:rPr>
        <w:t>pÉÈ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0F5C92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eÉlÉþrÉirÉæ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rÉÉæ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5F23A8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 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E7BCFA" w14:textId="77777777" w:rsidR="008D74FB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ÂËUÌiÉþ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</w:t>
      </w:r>
      <w:r w:rsidRPr="00473603">
        <w:rPr>
          <w:rFonts w:ascii="BRH Devanagari Extra" w:hAnsi="BRH Devanagari Extra" w:cs="BRH Devanagari Extra"/>
          <w:sz w:val="40"/>
          <w:szCs w:val="40"/>
        </w:rPr>
        <w:t>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6049673C" w14:textId="48A2822D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</w:t>
      </w:r>
      <w:r w:rsidR="005521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iuÉcÉÿqÉç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A4D46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uÉUç.ÌwÉþ¸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AkÉÏÌiÉþ | lÉÉM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lÉÑuÉÿqÉç | qÉÉ | AiÉÏÌiÉþ | </w:t>
      </w:r>
    </w:p>
    <w:p w14:paraId="55436685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C0F255" w14:textId="77777777" w:rsidR="00A870BF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</w:t>
      </w:r>
      <w:r w:rsidR="0019527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12</w:t>
      </w:r>
      <w:r w:rsidR="002719D1" w:rsidRPr="00473603">
        <w:rPr>
          <w:rFonts w:cs="Arial"/>
          <w:b/>
          <w:bCs/>
          <w:sz w:val="32"/>
          <w:szCs w:val="32"/>
        </w:rPr>
        <w:t xml:space="preserve"> (7</w:t>
      </w:r>
      <w:r w:rsidR="0006343F" w:rsidRPr="00473603">
        <w:rPr>
          <w:rFonts w:cs="Arial"/>
          <w:b/>
          <w:bCs/>
          <w:sz w:val="32"/>
          <w:szCs w:val="32"/>
        </w:rPr>
        <w:t>2</w:t>
      </w:r>
      <w:r w:rsidR="002719D1" w:rsidRPr="00473603">
        <w:rPr>
          <w:rFonts w:cs="Arial"/>
          <w:b/>
          <w:bCs/>
          <w:sz w:val="32"/>
          <w:szCs w:val="32"/>
        </w:rPr>
        <w:t>)</w:t>
      </w:r>
    </w:p>
    <w:p w14:paraId="261D5D94" w14:textId="77777777" w:rsidR="00B14BAC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iÉÉ-²ÉÌuÉóèþzÉÌiÉ¶É) </w:t>
      </w:r>
      <w:r w:rsidR="00A678A6" w:rsidRPr="00473603">
        <w:rPr>
          <w:rFonts w:ascii="Lucida Handwriting" w:hAnsi="Lucida Handwriting" w:cs="BRH Devanagari Extra"/>
          <w:b/>
          <w:bCs/>
          <w:sz w:val="32"/>
          <w:szCs w:val="32"/>
        </w:rPr>
        <w:t>(A8)</w:t>
      </w:r>
    </w:p>
    <w:p w14:paraId="4F9BC12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9.1 </w:t>
      </w:r>
    </w:p>
    <w:p w14:paraId="254E76A0" w14:textId="77777777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 SþS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ClSìþxrÉ 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SÍ¤ÉþhÉÈ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WûxÉëþpÉ×Ì¹È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þeÉÉuÉÉ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rÉÑUþÍxÉ </w:t>
      </w:r>
    </w:p>
    <w:p w14:paraId="4E299019" w14:textId="77777777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mÉ×ÍjÉþÌuÉ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uÉrÉeÉ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-lrÉÉ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krÉÉxiÉ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ÌWûóèþÍxÉwÉ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</w:p>
    <w:p w14:paraId="2B89DCDC" w14:textId="1988A502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62EAAC3A" w14:textId="28B806C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rÉeÉþlrÉæ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eÉÇ </w:t>
      </w:r>
      <w:proofErr w:type="gramStart"/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13</w:t>
      </w:r>
    </w:p>
    <w:p w14:paraId="5FDE11C6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9.1 –Padam</w:t>
      </w:r>
    </w:p>
    <w:p w14:paraId="655CB790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LÌiÉ</w:t>
      </w:r>
      <w:r w:rsidR="0037486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SÍ¤ÉþhÉÈ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WûxÉëþpÉ×Ì¹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0FAF8F6" w14:textId="77777777" w:rsidR="00A678A6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DD38E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 -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mÉ×ÍjÉþÌuÉ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qÉÔsÉÿqÉç | qÉÉ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19AE6D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-xjÉÉlÉÿqÉç | </w:t>
      </w:r>
    </w:p>
    <w:p w14:paraId="08455C26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67ECDB65" w14:textId="77777777" w:rsidR="00A870BF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rÉeÉþlrÉÉ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-rÉeÉþlrÉæ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13</w:t>
      </w:r>
      <w:r w:rsidR="00C76CA2" w:rsidRPr="00473603">
        <w:rPr>
          <w:rFonts w:cs="Arial"/>
          <w:b/>
          <w:bCs/>
          <w:sz w:val="32"/>
          <w:szCs w:val="32"/>
        </w:rPr>
        <w:t xml:space="preserve"> (5</w:t>
      </w:r>
      <w:r w:rsidR="009F7072" w:rsidRPr="00473603">
        <w:rPr>
          <w:rFonts w:cs="Arial"/>
          <w:b/>
          <w:bCs/>
          <w:sz w:val="32"/>
          <w:szCs w:val="32"/>
        </w:rPr>
        <w:t>0</w:t>
      </w:r>
      <w:r w:rsidR="00C76CA2" w:rsidRPr="00473603">
        <w:rPr>
          <w:rFonts w:cs="Arial"/>
          <w:b/>
          <w:bCs/>
          <w:sz w:val="32"/>
          <w:szCs w:val="32"/>
        </w:rPr>
        <w:t>)</w:t>
      </w:r>
    </w:p>
    <w:p w14:paraId="04A9975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9.2 </w:t>
      </w:r>
    </w:p>
    <w:p w14:paraId="1064C71B" w14:textId="77777777" w:rsidR="00B329CB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uÉÌiÉþ </w:t>
      </w:r>
    </w:p>
    <w:p w14:paraId="7CE3DD60" w14:textId="08B9C27B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qÉÉæ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 AS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þuÉrÉeÉlÉÉ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</w:t>
      </w:r>
    </w:p>
    <w:p w14:paraId="4CB0B55E" w14:textId="77777777" w:rsidR="00F068B0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ABCFA" w14:textId="38755296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AA6E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9F707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14</w:t>
      </w:r>
    </w:p>
    <w:p w14:paraId="2CA096E4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9.2 –Padam</w:t>
      </w:r>
    </w:p>
    <w:p w14:paraId="27C97B07" w14:textId="77777777" w:rsidR="00A678A6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qÉxrÉÉÿqÉç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lÉþ | mÉÉzÉæÿÈ | rÉÈ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491C90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þuÉrÉeÉlÉ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 -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778178FB" w14:textId="77777777" w:rsidR="00B55B7D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AiÉþÈ | qÉÉ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473603">
        <w:rPr>
          <w:rFonts w:cs="Arial"/>
          <w:b/>
          <w:bCs/>
          <w:sz w:val="32"/>
          <w:szCs w:val="32"/>
        </w:rPr>
        <w:t>14</w:t>
      </w:r>
      <w:r w:rsidR="00C76CA2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D0B334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9.3 </w:t>
      </w:r>
    </w:p>
    <w:p w14:paraId="71BB6C54" w14:textId="77777777" w:rsidR="00A05356" w:rsidRPr="00E0442B" w:rsidRDefault="00A05356" w:rsidP="001A5579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qÉÉæ</w:t>
      </w:r>
      <w:r w:rsidR="0050015C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UÂþxiÉ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xMüÉ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lÉç</w:t>
      </w:r>
      <w:r w:rsidR="00E20489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A5579" w:rsidRPr="00E0442B">
        <w:rPr>
          <w:rFonts w:ascii="BRH Devanagari Extra" w:hAnsi="BRH Devanagari Extra" w:cs="BRH Devanagari Extra"/>
          <w:sz w:val="40"/>
          <w:szCs w:val="40"/>
        </w:rPr>
        <w:t>.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uÉxÉþuÉxiuÉÉ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 aÉÉrÉ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37D989" w14:textId="39C50F89" w:rsidR="008D74FB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§Éæ¹ÒþpÉ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eÉÉaÉþiÉ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 M×ühuÉÎliÉ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kÉxÉþ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iÉqÉþ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</w:p>
    <w:p w14:paraId="7FA142E5" w14:textId="77777777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xÉSþlÉqÉ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´ÉÏUþÍxÉ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kÉÉ AþÍxÉ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 AþxrÉÑ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uÉÏï cÉÉÍxÉ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uÉxuÉÏþ cÉÉÍxÉ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 ¢Ôü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UxrÉþ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xÉ×mÉÉ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ÌuÉUÎnzÉlÉç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CD22E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677FC2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="00CD22EB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lÉÑSÉ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SÉrÉþ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8903B22" w14:textId="77777777" w:rsidR="00A05356" w:rsidRPr="00473603" w:rsidRDefault="00A05356" w:rsidP="005E7695">
      <w:pPr>
        <w:widowControl w:val="0"/>
        <w:autoSpaceDE w:val="0"/>
        <w:autoSpaceDN w:val="0"/>
        <w:adjustRightInd w:val="0"/>
        <w:spacing w:line="264" w:lineRule="auto"/>
        <w:ind w:right="-164"/>
        <w:jc w:val="both"/>
        <w:rPr>
          <w:rFonts w:ascii="Mangal" w:hAnsi="Mangal"/>
          <w:b/>
          <w:bCs/>
          <w:sz w:val="28"/>
          <w:szCs w:val="28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rÉÉïqÉæUþrÉ</w:t>
      </w:r>
      <w:r w:rsidR="005E7695" w:rsidRPr="00E0442B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E0442B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lSìqÉþÍxÉ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xiÉÉÇ kÉÏUÉþxÉÉ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SØzrÉþ rÉeÉliÉ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15</w:t>
      </w:r>
    </w:p>
    <w:p w14:paraId="00396F95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9.3 –Padam</w:t>
      </w:r>
    </w:p>
    <w:p w14:paraId="367A4DA5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qÉÉ | xMüÉ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uÉxÉþuÉÈ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</w:t>
      </w:r>
    </w:p>
    <w:p w14:paraId="0D01745C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NûlSþxÉÉ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NûlSþxÉÉ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NûlSþxÉÉ | </w:t>
      </w:r>
    </w:p>
    <w:p w14:paraId="0BD99EE1" w14:textId="77777777" w:rsidR="00A678A6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ÍqÉirÉ×þiÉ -xÉSþlÉqÉç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´ÉÏËUirÉ×þiÉ - ´ÉÏÈ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48037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kÉÉÈ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 xuÉ- kÉÉ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uÉÏï | 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AÍxÉþ | uÉxuÉÏÿ | 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 | ¢Ôü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UxrÉþ |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xÉ×mÉ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CÌiÉþ ÌuÉ- xÉ×mÉþ</w:t>
      </w:r>
      <w:r w:rsidR="00EB1A4A"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B0CCB8" w14:textId="77777777" w:rsidR="008D74FB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Í³ÉÌiÉþ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ÌuÉ-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³Éç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åå</w:t>
      </w:r>
      <w:r w:rsidR="00D45AE6" w:rsidRPr="00E0442B">
        <w:rPr>
          <w:rFonts w:ascii="BRH Devanagari Extra" w:hAnsi="BRH Devanagari Extra" w:cs="BRH Devanagari Extra"/>
          <w:sz w:val="40"/>
          <w:szCs w:val="40"/>
        </w:rPr>
        <w:t>irÉÑþ</w:t>
      </w:r>
      <w:r w:rsidRPr="00E0442B">
        <w:rPr>
          <w:rFonts w:ascii="BRH Devanagari Extra" w:hAnsi="BRH Devanagari Extra" w:cs="BRH Devanagari Extra"/>
          <w:sz w:val="40"/>
          <w:szCs w:val="40"/>
        </w:rPr>
        <w:t>iÉç - 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SÉrÉþ | mÉ×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uÉÏqÉç | </w:t>
      </w:r>
      <w:r w:rsidR="00EB1A4A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 - 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rÉÉqÉç | LåUþrÉ³Éç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lSìqÉþÍxÉ | </w:t>
      </w:r>
    </w:p>
    <w:p w14:paraId="37AA846A" w14:textId="77777777" w:rsidR="008D74FB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ËUÌiÉ</w:t>
      </w:r>
      <w:r w:rsidR="00491C90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xuÉ-kÉÉÍpÉþÈ | iÉÉqÉç | kÉÏUÉþxÉÈ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69A9F" w14:textId="77777777" w:rsidR="00B55B7D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SØzrÉ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irÉþlÉÑ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- SØzrÉþ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E0442B">
        <w:rPr>
          <w:rFonts w:cs="Arial"/>
          <w:b/>
          <w:bCs/>
          <w:sz w:val="32"/>
          <w:szCs w:val="32"/>
        </w:rPr>
        <w:t>15</w:t>
      </w:r>
      <w:r w:rsidR="00C76CA2" w:rsidRPr="00E0442B">
        <w:rPr>
          <w:rFonts w:cs="Arial"/>
          <w:b/>
          <w:bCs/>
          <w:sz w:val="32"/>
          <w:szCs w:val="32"/>
        </w:rPr>
        <w:t xml:space="preserve"> (6</w:t>
      </w:r>
      <w:r w:rsidR="00F62A2A" w:rsidRPr="00E0442B">
        <w:rPr>
          <w:rFonts w:cs="Arial"/>
          <w:b/>
          <w:bCs/>
          <w:sz w:val="32"/>
          <w:szCs w:val="32"/>
        </w:rPr>
        <w:t>1</w:t>
      </w:r>
      <w:r w:rsidR="00C76CA2" w:rsidRPr="00E0442B">
        <w:rPr>
          <w:rFonts w:cs="Arial"/>
          <w:b/>
          <w:bCs/>
          <w:sz w:val="32"/>
          <w:szCs w:val="32"/>
        </w:rPr>
        <w:t>)</w:t>
      </w:r>
    </w:p>
    <w:p w14:paraId="49867D82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rÉeÉþlrÉæ uÉë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eÉÇ - iÉqÉiÉÉ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 - ÌuÉþUÎnzÉ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lÉç - 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(A9)</w:t>
      </w:r>
    </w:p>
    <w:p w14:paraId="4789C37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10.1 </w:t>
      </w:r>
    </w:p>
    <w:p w14:paraId="0B1C5A8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ÅalÉ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ÌlÉ¹þmÉÉÍqÉ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CA1D59" w14:textId="77777777" w:rsidR="0001555F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ÎeÉlÉþÇ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Wûóè xÉÇ qÉÉÿÎeqÉï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uÉÉcÉþÇ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D4C888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WûÏóè </w:t>
      </w:r>
    </w:p>
    <w:p w14:paraId="331DE425" w14:textId="699A731C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xÉÇ qÉÉÿeÉïçqrÉÉ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zÉÉxÉÉþlÉÉ xÉÉæqÉlÉ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xÉÇ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eÉÉóè</w:t>
      </w:r>
      <w:r w:rsidR="00C35129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xÉÉæpÉÉÿarÉÇ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lÉÔÇ 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UlÉÑþuÉëiÉÉ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xÉÇ lÉþ½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MÇü |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1CC63802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eÉxÉþxiuÉÉ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rÉóè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ÂmÉþ</w:t>
      </w:r>
      <w:r w:rsidR="00F62A2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A678A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16</w:t>
      </w:r>
    </w:p>
    <w:p w14:paraId="7B156B40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10.1 –Padam</w:t>
      </w:r>
    </w:p>
    <w:p w14:paraId="7FC05DB9" w14:textId="2CC6EB0F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AUÉþiÉrÉÈ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 | ÌlÉËUÌiÉþ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-xjÉqÉç | qÉÉ | ÌlÉËUÌiÉþ | </w:t>
      </w:r>
      <w:r w:rsidRPr="00BE22F3">
        <w:rPr>
          <w:rFonts w:ascii="BRH Devanagari Extra" w:hAnsi="BRH Devanagari Extra" w:cs="BRH Devanagari Extra"/>
          <w:sz w:val="40"/>
          <w:szCs w:val="40"/>
        </w:rPr>
        <w:t>qÉ×</w:t>
      </w:r>
      <w:r w:rsidR="00BE22F3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BE22F3">
        <w:rPr>
          <w:rFonts w:ascii="BRH Devanagari Extra" w:hAnsi="BRH Devanagari Extra" w:cs="BRH Devanagari Extra"/>
          <w:sz w:val="40"/>
          <w:szCs w:val="40"/>
        </w:rPr>
        <w:t>¤É</w:t>
      </w:r>
      <w:r w:rsidR="00BE22F3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BE22F3">
        <w:rPr>
          <w:rFonts w:ascii="BRH Devanagari Extra" w:hAnsi="BRH Devanagari Extra" w:cs="BRH Devanagari Extra"/>
          <w:sz w:val="40"/>
          <w:szCs w:val="40"/>
        </w:rPr>
        <w:t>qÉç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D87C91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WûÍqÉÌiÉþ xÉmÉ¦É 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uÉÉcÉÿqÉç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cÉ¤É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ÑÈ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eÉÉÍqÉÌiÉþ mÉë -eÉÉqÉç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WûÏÍqÉÌiÉþ xÉmÉ¦É-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WûÏqÉçè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zÉÉxÉÉþlÉÉ | </w:t>
      </w:r>
    </w:p>
    <w:p w14:paraId="392F91FB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 -eÉÉqÉç | xÉÉæpÉÉÿarÉqÉç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lÉÔqÉç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0012B6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AlÉÑþuÉë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irÉlÉÑþ -uÉë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| xÉÍqÉÌiÉþ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DAC9BA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iÉÉrÉþ | MüqÉç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xÉÑ-mÉë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eÉxÉþÈ | </w:t>
      </w:r>
    </w:p>
    <w:p w14:paraId="2679B6EB" w14:textId="325B3F3F" w:rsidR="0011101F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xÉÑ-mÉ¦ÉÏÿÈ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3E4684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16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C76CA2" w:rsidRPr="00473603">
        <w:rPr>
          <w:rFonts w:cs="Arial"/>
          <w:b/>
          <w:bCs/>
          <w:sz w:val="32"/>
          <w:szCs w:val="32"/>
        </w:rPr>
        <w:t>(50)</w:t>
      </w:r>
    </w:p>
    <w:p w14:paraId="71961CDD" w14:textId="77DF1965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4DE42AF" w14:textId="4F350C72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12B5212" w14:textId="44889706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66B20C0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10.2 </w:t>
      </w:r>
    </w:p>
    <w:p w14:paraId="76D4353F" w14:textId="77777777" w:rsidR="00F068B0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ÌSqÉ | </w:t>
      </w:r>
    </w:p>
    <w:p w14:paraId="460BA760" w14:textId="62A91E1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xÉmÉ¦É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SÇpÉþlÉ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qÉSþokÉÉxÉÉ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ASÉÿprÉÇ |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5CEE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ÆÌuÉ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wrÉÉþÍqÉ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ÆrÉqÉoÉþ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klÉÏiÉ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üiÉþÈ | </w:t>
      </w:r>
      <w:r w:rsidR="000A5CEE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iÉÑ¶É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lÉÉæþ xÉÑM×ü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 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lÉÇ 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 mÉirÉÉþ MüUÉ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820E085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xÉqÉÉrÉÑþwÉÉ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uÉcÉïþxÉÉ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30523592" w14:textId="688FFDF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 mÉ¦ÉÏ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ÅWÇû aÉþcN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iqÉÉ 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qÉqÉþ |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DE10D" w14:textId="6C4097DE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UxÉ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Å¤ÉÏþrÉqÉÉhÉxrÉ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94B0C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8D74F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17</w:t>
      </w:r>
    </w:p>
    <w:p w14:paraId="470FA6B5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10.2 –Padam</w:t>
      </w:r>
    </w:p>
    <w:p w14:paraId="3E7B58AD" w14:textId="77777777" w:rsidR="00B03D5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SqpÉþlÉ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xÉmÉ¦É-SqpÉþlÉqÉç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ASþokÉÉxÉÈ | </w:t>
      </w:r>
    </w:p>
    <w:p w14:paraId="1D05C668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ASÉÿprÉqÉç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uÉÏÌiÉþ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uÉÂþhÉxrÉ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mÉÉzÉÿqÉç | rÉqÉç | AoÉþ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klÉÏiÉ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üiÉþÈ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63266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lÉÉæÿ | </w:t>
      </w:r>
    </w:p>
    <w:p w14:paraId="01994A4B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xrÉÉ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 | mÉirÉÉÿ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AÉrÉÑþwÉÉ | xÉÍqÉÌiÉþ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mÉë-eÉrÉÉÿ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51696A" w14:textId="77777777" w:rsidR="00E0442B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uÉcÉïþxÉÉ | mÉÑlÉþÈ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mÉ¦ÉÏÿ | mÉirÉÉÿ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43C478" w14:textId="77777777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0C3CFCC" w14:textId="4C5FAB84" w:rsidR="0076387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iqÉÉ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lÉÑuÉÉÿ | qÉqÉþ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07B9ED" w14:textId="77777777" w:rsidR="0011101F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UxÉþÈ | iÉxrÉ</w:t>
      </w:r>
      <w:r w:rsidR="003144A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A¤ÉÏþrÉqÉÉhÉxrÉ | ÌlÉËUÌiÉþ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17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273B" w:rsidRPr="00473603">
        <w:rPr>
          <w:rFonts w:cs="Arial"/>
          <w:b/>
          <w:bCs/>
          <w:sz w:val="32"/>
          <w:szCs w:val="32"/>
        </w:rPr>
        <w:t>(50)</w:t>
      </w:r>
    </w:p>
    <w:p w14:paraId="7A747F01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10.3 </w:t>
      </w:r>
    </w:p>
    <w:p w14:paraId="62393542" w14:textId="5DC874F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uÉþmÉÉÍqÉ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qÉWûÏ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ÅSþokÉ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BD1465" w14:textId="6610704C" w:rsidR="0001555F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xÉÑmÉëeÉÉ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½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ÎalÉxiÉ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ÌuÉ </w:t>
      </w:r>
    </w:p>
    <w:p w14:paraId="3BC4445A" w14:textId="15B4B95E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lÉæþ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ÎeÉï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ÀûÉ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ÅÍxÉþ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pÉÔS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7F0C7B" w14:textId="77CCCD8F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¢üqÉþÍxÉ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ÌiÉþUÍxÉ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6C0EB814" w14:textId="77777777" w:rsidR="00B14BAC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ÎzqÉÍpÉþÈ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¢Çü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iuÉÉþ 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¢üÉrÉÉ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B8B89A" w14:textId="14162A35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aÉ×ºûÉÍqÉ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ÌiÉþwrÉ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ÍcÉïxiuÉÉ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ÅÍcÉïÌwÉ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aÉ×ºûÉÍqÉ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18</w:t>
      </w:r>
    </w:p>
    <w:p w14:paraId="488E9D9F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10.3 –Padam</w:t>
      </w:r>
    </w:p>
    <w:p w14:paraId="2241C703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 UxÉþÈ | ASþokÉ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xÉÑmÉëeÉÉÈ - iuÉÉrÉþ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AlÉÑþ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1D5A1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qÉÉ | uÉÏÌiÉþ | lÉæ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pÉÔËUÌiÉþ xÉÑ - pÉÔÈ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507C874B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F33D8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¢üqÉç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¢üÉrÉÉÿqÉç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F13BEF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4B903" w14:textId="77777777" w:rsidR="009518BA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ÌiÉþÌwÉ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ÍcÉïÌwÉþ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18</w:t>
      </w:r>
      <w:r w:rsidR="004A273B" w:rsidRPr="00473603">
        <w:rPr>
          <w:rFonts w:cs="Arial"/>
          <w:b/>
          <w:bCs/>
          <w:sz w:val="32"/>
          <w:szCs w:val="32"/>
        </w:rPr>
        <w:t xml:space="preserve"> (66)</w:t>
      </w:r>
    </w:p>
    <w:p w14:paraId="444A963C" w14:textId="13E6BC35" w:rsidR="0052168B" w:rsidRPr="00473603" w:rsidRDefault="0052168B" w:rsidP="00AE6EB2">
      <w:pPr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>(EmÉ</w:t>
      </w:r>
      <w:r w:rsidR="008D74FB" w:rsidRPr="00C3749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proofErr w:type="gramStart"/>
      <w:r w:rsidR="00AE6EB2" w:rsidRPr="00C37494">
        <w:rPr>
          <w:rFonts w:ascii="BRH Devanagari" w:hAnsi="BRH Devanagari" w:cs="BRH Devanagari"/>
          <w:b/>
          <w:bCs/>
          <w:color w:val="000000"/>
          <w:sz w:val="40"/>
          <w:szCs w:val="40"/>
          <w:lang w:val="en-IN" w:eastAsia="en-IN" w:bidi="hi-IN"/>
        </w:rPr>
        <w:t xml:space="preserve">lÉÏ </w:t>
      </w: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  <w:proofErr w:type="gramEnd"/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="008D74FB" w:rsidRPr="00C3749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>ÎzqÉÍpÉþÈ zÉÑ</w:t>
      </w:r>
      <w:r w:rsidR="008D74FB" w:rsidRPr="00C3749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 xml:space="preserve">¢üóè - wÉÉåQûþzÉ cÉ) </w:t>
      </w:r>
      <w:r w:rsidRPr="00C37494">
        <w:rPr>
          <w:rFonts w:ascii="Lucida Handwriting" w:hAnsi="Lucida Handwriting" w:cs="BRH Devanagari Extra"/>
          <w:b/>
          <w:bCs/>
          <w:sz w:val="32"/>
          <w:szCs w:val="32"/>
        </w:rPr>
        <w:t>(A10)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</w:p>
    <w:p w14:paraId="7C725615" w14:textId="77777777" w:rsidR="00A05356" w:rsidRPr="00E0442B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E0442B">
        <w:rPr>
          <w:rFonts w:cs="Arial"/>
          <w:b/>
          <w:bCs/>
          <w:sz w:val="32"/>
          <w:szCs w:val="36"/>
          <w:u w:val="single"/>
        </w:rPr>
        <w:t xml:space="preserve">11.1 </w:t>
      </w:r>
    </w:p>
    <w:p w14:paraId="495D5F1C" w14:textId="08ACC134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M×üwhÉÉ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ÅxrÉÉZÉU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¸É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ÌSþUÍxÉ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ç.ÌWûwÉ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1E169C33" w14:textId="723EA9DE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.ÌWûUþÍxÉ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aÉçprÉxiuÉÉ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ÅliÉËUþ¤ÉÉrÉ iuÉÉ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 iuÉÉÿ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 ÌmÉ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Fa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pÉïþuÉ oÉUç.ÌWû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––</w:t>
      </w:r>
      <w:r w:rsidR="00B254C9" w:rsidRPr="00E0442B">
        <w:rPr>
          <w:rFonts w:ascii="BRH Devanagari Extra" w:hAnsi="BRH Devanagari Extra" w:cs="BRH Devanagari Extra"/>
          <w:sz w:val="40"/>
          <w:szCs w:val="40"/>
        </w:rPr>
        <w:t>wÉSçprÉ</w:t>
      </w:r>
      <w:r w:rsidRPr="00E0442B">
        <w:rPr>
          <w:rFonts w:ascii="BRH Devanagari Extra" w:hAnsi="BRH Devanagari Extra" w:cs="BRH Devanagari Extra"/>
          <w:sz w:val="40"/>
          <w:szCs w:val="40"/>
        </w:rPr>
        <w:t>þ F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uÉÏÇ aÉþcNûiÉ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B12D1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732100" w14:textId="3D23BC9C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xiÉÔmÉÉ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ÅxrÉÔhÉÉïÿqÉëSxÉÇ iuÉÉ xiÉ×hÉÉÍqÉ xuÉÉxÉ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aÉlkÉ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ÅÍxÉ </w:t>
      </w:r>
    </w:p>
    <w:p w14:paraId="2FC5D9FD" w14:textId="77777777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ÌuÉïµÉþxqÉÉ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SÏwÉþiÉÉ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Qû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DþÌQû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 xml:space="preserve">iÉClSìþxrÉ </w:t>
      </w:r>
    </w:p>
    <w:p w14:paraId="54488258" w14:textId="3A6AEDCF" w:rsidR="00A05356" w:rsidRDefault="0076387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E43AA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cs="Arial"/>
          <w:b/>
          <w:bCs/>
          <w:sz w:val="32"/>
          <w:szCs w:val="32"/>
        </w:rPr>
        <w:t>19</w:t>
      </w:r>
    </w:p>
    <w:p w14:paraId="3331F411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CBD5616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11.1 –Padam</w:t>
      </w:r>
    </w:p>
    <w:p w14:paraId="069C8E52" w14:textId="77777777" w:rsidR="009B3212" w:rsidRPr="00473603" w:rsidRDefault="000A5CE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M×üwhÉþÈ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¸ CirÉÉþZÉU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xjÉÈ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ÌSþ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</w:t>
      </w:r>
      <w:proofErr w:type="gramEnd"/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E407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aprÉ CÌiÉþ xÉëÑMçü -prÉÈ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8AE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xuÉ-kÉÉ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 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FMïçü | </w:t>
      </w:r>
    </w:p>
    <w:p w14:paraId="5F3877DC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754C22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Pr="00473603">
        <w:rPr>
          <w:rFonts w:ascii="BRH Devanagari Extra" w:hAnsi="BRH Devanagari Extra" w:cs="BRH Devanagari Extra"/>
          <w:sz w:val="40"/>
          <w:szCs w:val="40"/>
        </w:rPr>
        <w:t>ç.ÌWû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D81C7E" w:rsidRPr="00473603">
        <w:rPr>
          <w:rFonts w:ascii="BRH Devanagari Extra" w:hAnsi="BRH Devanagari Extra" w:cs="BRH Devanagari Extra"/>
          <w:sz w:val="40"/>
          <w:szCs w:val="40"/>
        </w:rPr>
        <w:t>Sç</w:t>
      </w:r>
      <w:r w:rsidR="00754C22" w:rsidRPr="00473603">
        <w:rPr>
          <w:rFonts w:ascii="BRH Devanagari Extra" w:hAnsi="BRH Devanagari Extra" w:cs="BRH Devanagari Extra"/>
          <w:sz w:val="40"/>
          <w:szCs w:val="40"/>
        </w:rPr>
        <w:t>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eÉÉï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5B0D83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xiÉÔmÉþÈ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FhÉÉïÿqÉëSxÉ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ÍqÉirÉÔhÉÉïÿ - qÉë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222539" w14:textId="790AD459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xiÉ×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xjÉÍqÉÌiÉþ xÉÑ -AÉ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xjÉqÉç | S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Pr="00C37494">
        <w:rPr>
          <w:rFonts w:ascii="BRH Devanagari Extra" w:hAnsi="BRH Devanagari Extra" w:cs="BRH Devanagari Extra"/>
          <w:sz w:val="40"/>
          <w:szCs w:val="40"/>
        </w:rPr>
        <w:t>prÉþÈ |</w:t>
      </w:r>
      <w:r w:rsidR="00EC2FF0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lkÉ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uÉïÈ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AABE3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ÌuÉµÉþxqÉÉiÉç | DwÉþiÉÈ | </w:t>
      </w:r>
    </w:p>
    <w:p w14:paraId="27A0F57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û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</w:t>
      </w:r>
    </w:p>
    <w:p w14:paraId="64F49896" w14:textId="77777777" w:rsidR="009518B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A273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19</w:t>
      </w:r>
      <w:r w:rsidR="004A273B" w:rsidRPr="00473603">
        <w:rPr>
          <w:rFonts w:cs="Arial"/>
          <w:b/>
          <w:bCs/>
          <w:sz w:val="32"/>
          <w:szCs w:val="32"/>
        </w:rPr>
        <w:t xml:space="preserve"> (50)</w:t>
      </w:r>
      <w:r w:rsidR="009518B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8E969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11.2 </w:t>
      </w:r>
    </w:p>
    <w:p w14:paraId="773438D4" w14:textId="77777777" w:rsidR="008D74FB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§ÉÉuÉÂþhÉÉæ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¨ÉU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mÉËUþ kÉ¨ÉÉÇ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kÉqÉïþhÉÉ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xÉÔrÉïþxiuÉÉ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mÉÉiÉÑ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MüxrÉÉÿÍ¶ÉS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ÿ§ÉÇ iuÉÉ MüuÉ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xÉÍqÉþkÉÏqÉ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7527A2" w14:textId="77777777" w:rsidR="008E1F7D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WûliÉþqÉ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uÉxÉÔþlÉÉóè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SìÉhÉÉþ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qÉÉÌS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E4D31" w14:textId="17E533F3" w:rsidR="009B3212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xÉSþÍxÉ xÉÏS</w:t>
      </w:r>
      <w:r w:rsidR="009B321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WÕûÂþmÉ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pÉ×Sè 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ÅÍxÉþ bÉ×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iÉÉcÉÏ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xÉSþÍxÉ</w:t>
      </w:r>
      <w:r w:rsidR="0035139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xÉÏSæ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AþxÉSljÉç xÉÑM×ü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 iÉÉ ÌuÉþwhÉÉ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mÉÉÌWû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ÌWû </w:t>
      </w:r>
    </w:p>
    <w:p w14:paraId="1E641463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¥ÉÇ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¥ÉmÉþÌiÉÇmÉÉ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qÉÉÇ ÆrÉþ¥É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ÌlÉrÉÿÇ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0442B">
        <w:rPr>
          <w:rFonts w:cs="Arial"/>
          <w:b/>
          <w:bCs/>
          <w:sz w:val="32"/>
          <w:szCs w:val="32"/>
        </w:rPr>
        <w:t>20</w:t>
      </w:r>
    </w:p>
    <w:p w14:paraId="006EEDAA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11.2 -Padam</w:t>
      </w:r>
    </w:p>
    <w:p w14:paraId="3AA0421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</w:t>
      </w:r>
      <w:r w:rsidR="008D09F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52496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 - uÉÂþhÉÉæ | iuÉ</w:t>
      </w:r>
      <w:r w:rsidR="006066B6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3294977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mÉUÏÌiÉþ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C85B7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kÉqÉïþhÉÉ | rÉeÉþqÉÉlÉxrÉ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mÉËU-ÍkÉÈ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xÉÔrÉïþÈ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MüxrÉÉÿÈ |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1F40BD6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 -zÉ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05B1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 -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±Ñ - qÉliÉÿqÉç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41F3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6CDA8" w14:textId="77777777" w:rsidR="00B254C9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SìÉhÉÉÿqÉç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irÉÉlÉÉÿqÉç | xÉSþÍxÉ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WÕûÈ | </w:t>
      </w:r>
    </w:p>
    <w:p w14:paraId="3ABC99B9" w14:textId="77777777" w:rsidR="00B14BAC" w:rsidRPr="00473603" w:rsidRDefault="00EC2FF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pÉ×ÌSirÉÑþmÉ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- pÉ×iÉç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iÉÉcÉÏÿ | 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70621310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</w:t>
      </w:r>
      <w:proofErr w:type="gramStart"/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D824A3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iÉÉÈ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0A670910" w14:textId="77777777" w:rsidR="0065703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rÉ¥É - ÌlÉrÉÿqÉç 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20</w:t>
      </w:r>
      <w:r w:rsidR="004A273B" w:rsidRPr="00473603">
        <w:rPr>
          <w:rFonts w:cs="Arial"/>
          <w:b/>
          <w:bCs/>
          <w:sz w:val="32"/>
          <w:szCs w:val="32"/>
        </w:rPr>
        <w:t xml:space="preserve"> (65)</w:t>
      </w:r>
    </w:p>
    <w:p w14:paraId="2DD36AE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(oÉÉ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WÒûUþÍxÉ - ÌmÉë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xÉSþÍxÉ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22B7F8D4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12.1 </w:t>
      </w:r>
    </w:p>
    <w:p w14:paraId="06D1B49C" w14:textId="77777777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pÉÑuÉþlÉqÉÍxÉ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 mÉëþjÉ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xuÉÉalÉ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rÉ¹þËU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lÉqÉþÈ |</w:t>
      </w:r>
    </w:p>
    <w:p w14:paraId="37740732" w14:textId="77777777" w:rsidR="006B38E5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eÉÑÀ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û½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ÎalÉxiuÉÉÿ ÀûrÉÌiÉ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EmÉþpÉ×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ÌWûþ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ÀûþrÉÌiÉ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AalÉÉþÌuÉwhÉÔ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qÉuÉþ ¢üÍqÉwÉ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 ÎeÉþWûÉjÉÉ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iÉÉÿmiÉÇ ÆsÉÉ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MÇü 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MüM×üiÉÉæ M×ühÉÑiÉ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xjÉÉlÉþqÉxÉÏ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 ClSìÉ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AM×ühÉÉ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60A851C" w14:textId="78E9ABE2" w:rsidR="008E1F7D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rÉÉïþÍhÉ xÉqÉÉ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>kuÉÉ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ÌSþÌuÉ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qÉ¾ÒûþiÉÉ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A1651A" w14:textId="6684C65A" w:rsidR="009B3212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-ËUlSìÉþuÉÉ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ljÉç xuÉÉWûÉþ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Sè-pÉ</w:t>
      </w:r>
      <w:r w:rsidRPr="00E0442B">
        <w:rPr>
          <w:rFonts w:ascii="BRH Devanagari Extra" w:hAnsi="BRH Devanagari Extra" w:cs="BRH Devanagari Extra"/>
          <w:sz w:val="40"/>
          <w:szCs w:val="40"/>
        </w:rPr>
        <w:t>ÉÈ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SÒ¶ÉþËUiÉÉ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66B07FCB" w14:textId="394FEAFC" w:rsidR="00A05356" w:rsidRPr="00E0442B" w:rsidRDefault="00A05356" w:rsidP="009A2570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pÉeÉ 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ÌiÉþU</w:t>
      </w:r>
      <w:r w:rsidR="009A2570" w:rsidRPr="00E0442B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XèûYiÉ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ûÉÇ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0442B">
        <w:rPr>
          <w:rFonts w:cs="Arial"/>
          <w:b/>
          <w:bCs/>
          <w:sz w:val="32"/>
          <w:szCs w:val="32"/>
        </w:rPr>
        <w:t>21</w:t>
      </w:r>
    </w:p>
    <w:p w14:paraId="1C23776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E0442B">
        <w:rPr>
          <w:rFonts w:cs="Arial"/>
          <w:b/>
          <w:bCs/>
          <w:sz w:val="32"/>
          <w:szCs w:val="36"/>
          <w:u w:val="single"/>
        </w:rPr>
        <w:t>12.1 –Padam</w:t>
      </w:r>
    </w:p>
    <w:p w14:paraId="17A93A8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pÉÑuÉþlÉqÉç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uÉÏÌiÉ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rÉ¹þÈ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SqÉç | lÉqÉþÈ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2384EF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eÉÑWÒûþ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53B7EAD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erÉÉrÉæÿ | EmÉþpÉ×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ÌSirÉÑmÉþ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6779E38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15FDAF5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AalÉÉþÌuÉwhÉÔ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CirÉalÉÉÿ 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3CBD7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qÉÉ </w:t>
      </w:r>
      <w:r w:rsidR="00AD18A2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53DCA7B" w14:textId="77777777" w:rsidR="00D640B8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sÉÉåMü-M×ü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E8DD6BB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</w:t>
      </w:r>
      <w:r w:rsidR="00D1020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xjÉÉlÉÿqÉç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rÉÉïþÍhÉ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2739C21" w14:textId="77777777" w:rsidR="00B254C9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UprÉ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ÌiÉþ xÉÇ-AÉ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UprÉþ | </w:t>
      </w:r>
      <w:r w:rsidR="00F94FCA" w:rsidRPr="00E15DD9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E15DD9">
        <w:rPr>
          <w:rFonts w:ascii="BRH Malayalam Extra" w:hAnsi="BRH Malayalam Extra" w:cs="BRH Devanagari Extra"/>
          <w:sz w:val="32"/>
          <w:szCs w:val="32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15DD9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è</w:t>
      </w:r>
      <w:r w:rsidRPr="00E15DD9">
        <w:rPr>
          <w:rFonts w:ascii="BRH Devanagari Extra" w:hAnsi="BRH Devanagari Extra" w:cs="BRH Devanagari Extra"/>
          <w:sz w:val="40"/>
          <w:szCs w:val="40"/>
        </w:rPr>
        <w:t>kuÉÈ</w:t>
      </w:r>
      <w:r w:rsidR="00F52C58" w:rsidRPr="00E15D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5DD9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Sè</w:t>
      </w:r>
      <w:r w:rsidRPr="00E15DD9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UÈ | ÌS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ÍqÉÌiÉþ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394973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ÌSÌuÉ -xmÉ×zÉÿqÉç | A¾ÒûþiÉÈ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ClSìÉþuÉÉ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ÌlÉiÉÏlSìþ -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xuÉÉWûÉÿ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pÉÉÈ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|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xÉÑcÉþËUiÉ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C381BE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3F553303" w14:textId="39AE8364" w:rsidR="00A05356" w:rsidRPr="00473603" w:rsidRDefault="00A008D9" w:rsidP="00284C23">
      <w:pPr>
        <w:widowControl w:val="0"/>
        <w:tabs>
          <w:tab w:val="left" w:pos="8145"/>
        </w:tabs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84C23">
        <w:rPr>
          <w:rFonts w:ascii="BRH Devanagari Extra" w:hAnsi="BRH Devanagari Extra" w:cs="BRH Devanagari Extra"/>
          <w:sz w:val="40"/>
          <w:szCs w:val="40"/>
        </w:rPr>
        <w:t>XèûYiÉ</w:t>
      </w:r>
      <w:r w:rsidRPr="00473603">
        <w:rPr>
          <w:rFonts w:ascii="BRH Devanagari Extra" w:hAnsi="BRH Devanagari Extra" w:cs="BRH Devanagari Extra"/>
          <w:sz w:val="40"/>
          <w:szCs w:val="40"/>
        </w:rPr>
        <w:t>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21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</w:t>
      </w:r>
      <w:r w:rsidR="003A2528" w:rsidRPr="00473603">
        <w:rPr>
          <w:rFonts w:cs="Arial"/>
          <w:b/>
          <w:bCs/>
          <w:sz w:val="32"/>
          <w:szCs w:val="32"/>
        </w:rPr>
        <w:t>71</w:t>
      </w:r>
      <w:r w:rsidR="000C4A11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>(A¾ÒûþiÉ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LMüþÌuÉóèzÉÌiÉ¶</w:t>
      </w:r>
      <w:proofErr w:type="gramStart"/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>É)</w:t>
      </w:r>
      <w:r w:rsidR="00A05356" w:rsidRPr="00473603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="00A05356" w:rsidRPr="00473603">
        <w:rPr>
          <w:rFonts w:ascii="Lucida Handwriting" w:hAnsi="Lucida Handwriting" w:cs="BRH Devanagari Extra"/>
          <w:b/>
          <w:bCs/>
          <w:sz w:val="32"/>
          <w:szCs w:val="32"/>
        </w:rPr>
        <w:t>A12)</w:t>
      </w:r>
      <w:r w:rsidR="00284C23">
        <w:rPr>
          <w:rFonts w:ascii="Lucida Handwriting" w:hAnsi="Lucida Handwriting" w:cs="BRH Devanagari Extra"/>
          <w:b/>
          <w:bCs/>
          <w:sz w:val="32"/>
          <w:szCs w:val="32"/>
        </w:rPr>
        <w:tab/>
      </w:r>
    </w:p>
    <w:p w14:paraId="4292BD8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13.1 </w:t>
      </w:r>
    </w:p>
    <w:p w14:paraId="127DA9C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qÉÉ mÉëxÉ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SþaÉëpÉÏiÉç | </w:t>
      </w:r>
    </w:p>
    <w:p w14:paraId="79E7FB6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1647D5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AjÉÉþ 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hÉÉkÉþUÉóè AMüÈ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3A5A2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cÉþ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 AþuÉÏuÉ×kÉ³Éç | </w:t>
      </w:r>
    </w:p>
    <w:p w14:paraId="145C8A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>AjÉÉþ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mÉ¦ÉÉþÌlÉlSìÉ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ÌuÉwÉÔ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urÉþxrÉiÉÉÇ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D43AB30" w14:textId="0CBC9568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uÉxÉÑþprÉxiuÉÉ 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prÉþxiuÉÉ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Å£üóè ËUWûÉþhÉÉ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uÉrÉþÈ |</w:t>
      </w:r>
      <w:r w:rsidR="008D74FB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680B1632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mrÉÉþrÉliÉÉ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F5A2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mÉ×wÉþiÉrÉÈ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ÌSuÉþÇ</w:t>
      </w:r>
      <w:r w:rsidR="007064D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22</w:t>
      </w:r>
    </w:p>
    <w:p w14:paraId="41114EE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13.1 –Padam</w:t>
      </w:r>
    </w:p>
    <w:p w14:paraId="500D90A5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irÉÑþiÉç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- 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EÌSÌiÉþ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mÉ¦ÉÉlÉçþ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ClSìþÈ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372ECC6" w14:textId="77777777" w:rsidR="00A678A6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AkÉþUÉlÉç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pÉÍqÉirÉÑþiÉç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pÉÍqÉÌiÉþ ÌlÉ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oÉë¼þ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AF231CF" w14:textId="124D1B83" w:rsidR="00B254C9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mÉ¦ÉÉlÉçþ | Cl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SìÉ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alÉÏ CiÉÏÿl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Sì</w:t>
      </w:r>
      <w:r w:rsidRPr="00C37494">
        <w:rPr>
          <w:rFonts w:ascii="BRH Devanagari Extra" w:hAnsi="BRH Devanagari Extra" w:cs="BRH Devanagari Extra"/>
          <w:sz w:val="40"/>
          <w:szCs w:val="40"/>
        </w:rPr>
        <w:t>-A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alÉ</w:t>
      </w:r>
      <w:r w:rsidR="009F2537" w:rsidRPr="00C37494">
        <w:rPr>
          <w:rFonts w:ascii="BRH Devanagari Extra" w:hAnsi="BRH Devanagari Extra" w:cs="BRH Devanagari Extra"/>
          <w:sz w:val="40"/>
          <w:szCs w:val="40"/>
        </w:rPr>
        <w:t>Ï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ÌuÉ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cÉÏlÉÉlÉçþ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uÉÏÌiÉþ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6DAFCA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£üqÉç | ËUWûÉþhÉÉÈ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rÉliÉÑþ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uÉrÉþÈ 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2FD86D7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mÉë-eÉÉqÉç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132AB143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AÉmÉ</w:t>
      </w:r>
      <w:r w:rsidR="00042B1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mÉ×wÉþiÉrÉÈ | </w:t>
      </w:r>
    </w:p>
    <w:p w14:paraId="67DF11EF" w14:textId="13335BDB" w:rsidR="0065703A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ÌSuÉÿÇ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65703A" w:rsidRPr="00473603">
        <w:rPr>
          <w:rFonts w:cs="Arial"/>
          <w:b/>
          <w:bCs/>
          <w:sz w:val="32"/>
          <w:szCs w:val="32"/>
        </w:rPr>
        <w:t>22</w:t>
      </w:r>
      <w:r w:rsidR="007064D7" w:rsidRPr="00473603">
        <w:rPr>
          <w:rFonts w:cs="Arial"/>
          <w:b/>
          <w:bCs/>
          <w:sz w:val="32"/>
          <w:szCs w:val="32"/>
        </w:rPr>
        <w:t xml:space="preserve"> (50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34578BCB" w14:textId="7862A72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BB478D5" w14:textId="6C2912F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EC9F93A" w14:textId="188F75B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3BFD94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13.2 </w:t>
      </w:r>
    </w:p>
    <w:p w14:paraId="2200A396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aÉcNû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0D907CF3" w14:textId="7DF494E2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ÅxrÉÉrÉÑþqÉ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 mÉÉÌWû cÉ¤ÉÑ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cÉ¤ÉÑþqÉ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ï mÉÉÌWû </w:t>
      </w:r>
    </w:p>
    <w:p w14:paraId="7B162661" w14:textId="5DEB9B9E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B34CE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rÉÇ mÉþËU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ÍkÉÇ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ÍhÉÍpÉþuÉÏï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rÉqÉÉþhÉÈ | </w:t>
      </w:r>
    </w:p>
    <w:p w14:paraId="1BCB489B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iÉÇ iÉþ L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iÉqÉlÉÑ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wÉþÇ pÉUÉÍqÉ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 iuÉSþmÉcÉ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iÉrÉÉþiÉærÉ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AD3567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xÉÍqÉþiÉóè xÉòxÉëÉ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uÉpÉÉþaÉÉÈ xjÉ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WûliÉþÈ mÉëxiÉU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¸É</w:t>
      </w:r>
      <w:r w:rsidR="00D9317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E69B1D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oÉþUç.ÌWû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wÉSþ¶É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93734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BB34C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734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23</w:t>
      </w:r>
    </w:p>
    <w:p w14:paraId="7CD99A8C" w14:textId="77777777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13.2 –Padam</w:t>
      </w:r>
    </w:p>
    <w:p w14:paraId="430AE62B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iÉiÉþÈ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uÉ×Ì¹ÿqÉç | LÌiÉþ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CirÉÉþrÉÑÈ- mÉÉÈ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cÉ¤ÉÑþÈ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2CDC76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mÉËU -ÍkÉqÉç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mÉËU -AkÉþijÉÉÈ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rÉqÉÉþhÉÈ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AÎluÉÌiÉþ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lÉ | CiÉç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wÉÈ | iuÉiÉç | </w:t>
      </w:r>
    </w:p>
    <w:p w14:paraId="15ACC095" w14:textId="77777777" w:rsidR="00E0442B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CirÉþmÉ - 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iÉrÉÉþiÉæ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mÉÉjÉþ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EmÉþ | xÉÍqÉÌiÉþ | </w:t>
      </w:r>
    </w:p>
    <w:p w14:paraId="7F9D1370" w14:textId="77777777" w:rsidR="00E0442B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uÉpÉÉþaÉÉ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wÉÉÈ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WûliÉþÈ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¸É CÌiÉþ mÉëxiÉU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142C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oÉUç.ÌWû-xÉSþÈ | </w:t>
      </w:r>
    </w:p>
    <w:p w14:paraId="2751F8CC" w14:textId="31CF7A8C" w:rsidR="00FA0913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091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0913" w:rsidRPr="00473603">
        <w:rPr>
          <w:rFonts w:cs="Arial"/>
          <w:b/>
          <w:bCs/>
          <w:sz w:val="32"/>
          <w:szCs w:val="32"/>
        </w:rPr>
        <w:t>23</w:t>
      </w:r>
      <w:r w:rsidR="00E86DF3" w:rsidRPr="00473603">
        <w:rPr>
          <w:rFonts w:cs="Arial"/>
          <w:b/>
          <w:bCs/>
          <w:sz w:val="32"/>
          <w:szCs w:val="32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(50)</w:t>
      </w:r>
    </w:p>
    <w:p w14:paraId="0EC2638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13.3 </w:t>
      </w:r>
    </w:p>
    <w:p w14:paraId="52702AF2" w14:textId="77777777" w:rsidR="00A05356" w:rsidRPr="00E0442B" w:rsidRDefault="00A05356" w:rsidP="008E1F7D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qÉÉÇ ÆuÉÉcÉþqÉ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ÍpÉ ÌuÉµÉ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hÉliÉþ 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xÉ±É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ÎxqÉlÉç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qÉÉSrÉ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qÉmÉþ³ÉaÉ×WûxrÉ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xÉSþÍxÉ xÉÉSrÉÉÍqÉ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ÇlÉÉrÉþ xÉÑÇÌlÉlÉÏ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qÉÉþ kÉ¨ÉÇ kÉÑ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ËU </w:t>
      </w:r>
    </w:p>
    <w:p w14:paraId="342C7303" w14:textId="01407816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kÉÑrÉÉæïþ mÉÉiÉ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ÅSokÉÉrÉÉ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ÅzÉÏiÉiÉlÉÉ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Å±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ÌWû mÉëÍxÉþirÉæ </w:t>
      </w:r>
    </w:p>
    <w:p w14:paraId="2844FF8D" w14:textId="77777777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SÒËUþ¹èrÉæ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SÒþUSèqÉ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lrÉæ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SÒ¶ÉþËUiÉÉ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SÌuÉþwÉÇ lÉÈ ÌmÉ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iÉÑÇ M×üþhÉÑ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C864E" w14:textId="60A6C74F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iÉÑÇ ÆÌuÉ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¨uÉÉ aÉÉ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iÉÑ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ÍqÉþiÉ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qÉlÉþxÉxmÉiÉ </w:t>
      </w:r>
    </w:p>
    <w:p w14:paraId="4D89667B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wÉÑþ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¥Éò xuÉÉWûÉþ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ÍcÉ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kÉÉÈ |</w:t>
      </w:r>
      <w:r w:rsidR="003478ED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24</w:t>
      </w:r>
    </w:p>
    <w:p w14:paraId="5B5583AE" w14:textId="3D11F916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13.3 –Padam</w:t>
      </w:r>
    </w:p>
    <w:p w14:paraId="7AA980AD" w14:textId="7777777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DC7D26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qÉÉqÉç | uÉÉcÉÿqÉç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ÌuÉµÉ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hÉliÉþ</w:t>
      </w:r>
      <w:r w:rsidR="00E418C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0536B" w:rsidRPr="00473603">
        <w:rPr>
          <w:rFonts w:ascii="BRH Devanagari Extra" w:hAnsi="BRH Devanagari Extra" w:cs="BRH Devanagari Extra"/>
          <w:sz w:val="40"/>
          <w:szCs w:val="40"/>
        </w:rPr>
        <w:t>i</w:t>
      </w:r>
      <w:r w:rsidRPr="00473603">
        <w:rPr>
          <w:rFonts w:ascii="BRH Devanagari Extra" w:hAnsi="BRH Devanagari Extra" w:cs="BRH Devanagari Extra"/>
          <w:sz w:val="40"/>
          <w:szCs w:val="40"/>
        </w:rPr>
        <w:t>rÉÉÿ-xÉ±þ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ÎxqÉ³Éç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3BA5E37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AmÉþ³ÉaÉ×Wû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irÉmÉþ³É -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qlÉÉrÉþ | </w:t>
      </w:r>
    </w:p>
    <w:p w14:paraId="2FBD3714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rÉÉæïÿ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20AFA3E" w14:textId="4B7ED013" w:rsidR="00E0442B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okÉÉ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CirÉþSokÉ-AÉ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zÉÏ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CirÉþzÉ</w:t>
      </w:r>
      <w:r w:rsidR="00855FC5" w:rsidRPr="00C37494">
        <w:rPr>
          <w:rFonts w:ascii="BRH Devanagari Extra" w:hAnsi="BRH Devanagari Extra" w:cs="BRH Devanagari Extra"/>
          <w:sz w:val="40"/>
          <w:szCs w:val="40"/>
        </w:rPr>
        <w:t>Ï</w:t>
      </w:r>
      <w:r w:rsidRPr="00C37494">
        <w:rPr>
          <w:rFonts w:ascii="BRH Devanagari Extra" w:hAnsi="BRH Devanagari Extra" w:cs="BRH Devanagari Extra"/>
          <w:sz w:val="40"/>
          <w:szCs w:val="40"/>
        </w:rPr>
        <w:t>iÉ -iÉ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ÌWû | qÉÉ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14CCB5" w14:textId="77777777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8F6BE9B" w14:textId="2F76EAA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mÉëÍxÉþirÉÉ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SÒËUþwšÉ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AE698" w14:textId="77777777" w:rsidR="00806D18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SÒÈ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wšæ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ÒU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lrÉÉ CÌiÉþ SÒÈ -A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lrÉæ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AÌuÉþwÉqÉç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-xÉSÉÿ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xuÉÉWûÉÿ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uÉÉÿÈ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aÉÉiÉÑ-ÌuÉ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¨uÉÉ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iÉÑqÉç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qÉlÉþxÉÈ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B15A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wÉÑþ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xuÉÉWûÉÿ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 | xuÉÉWûÉÿ | uÉÉiÉ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24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(63)</w:t>
      </w:r>
    </w:p>
    <w:p w14:paraId="406D4E7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(ÌSuÉþÇ - cÉ - 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¨uÉÉ aÉÉ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iÉÑÇ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þSzÉ cÉ) (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A13)</w:t>
      </w:r>
    </w:p>
    <w:p w14:paraId="3C678E1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14.1</w:t>
      </w:r>
    </w:p>
    <w:p w14:paraId="6BC2A29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uÉÉþÍqÉlSìÉalÉÏ AÉWÒû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krÉÉþ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qÉÉþS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</w:t>
      </w:r>
    </w:p>
    <w:p w14:paraId="24E3F7A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wÉÉóè UþrÉÏ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WÒûuÉ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89FE308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A´ÉþuÉ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 pÉÔþËU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SÉuÉþ¨ÉUÉ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ÆÌuÉeÉÉþqÉÉiÉÑÂ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 uÉÉþ </w:t>
      </w: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bÉÉ 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sÉÉiÉç | </w:t>
      </w:r>
    </w:p>
    <w:p w14:paraId="08D59A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>AjÉÉ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mÉërÉþiÉÏ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qÉþÇ eÉlÉrÉÉÍqÉ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lÉurÉÿÇ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58D4123" w14:textId="77777777" w:rsidR="009B321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ClSìÉÿalÉÏ lÉuÉ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ÌiÉÇ mÉÑUÉ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xÉmÉþ¦ÉÏUkÉÔlÉÑiÉÇ | </w:t>
      </w:r>
    </w:p>
    <w:p w14:paraId="170881E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C6D535D" w14:textId="7EE6AD2A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lÉÑ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jÉÉÿÇ | </w:t>
      </w:r>
      <w:r w:rsidRPr="00473603">
        <w:rPr>
          <w:rFonts w:cs="Arial"/>
          <w:b/>
          <w:bCs/>
          <w:sz w:val="32"/>
          <w:szCs w:val="32"/>
        </w:rPr>
        <w:t>25</w:t>
      </w:r>
    </w:p>
    <w:p w14:paraId="728E2967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4923F0B3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14.1-Padam</w:t>
      </w:r>
    </w:p>
    <w:p w14:paraId="02D5DBAC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CiÉÏ</w:t>
      </w:r>
      <w:r w:rsidR="00171F61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14:paraId="61590463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UÉkÉþxÉÈ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krÉæÿ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iÉÉUÉæÿ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F0A3EEE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pÉÉ | uÉÉeÉþxrÉ | 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| 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|</w:t>
      </w:r>
      <w:r w:rsidR="0012638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A´ÉþuÉqÉç | ÌWû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1D0FB2" w14:textId="1D19CF62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pÉÔËU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SÉuÉþiÉç -</w:t>
      </w:r>
      <w:r w:rsid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B38E5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="001522A4" w:rsidRPr="006B38E5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6240E0" w:rsidRPr="006B38E5">
        <w:rPr>
          <w:rFonts w:ascii="BRH Devanagari Extra" w:hAnsi="BRH Devanagari Extra" w:cs="BRH Devanagari Extra"/>
          <w:sz w:val="40"/>
          <w:szCs w:val="40"/>
        </w:rPr>
        <w:t>|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EFF455" w14:textId="77777777" w:rsidR="009B3212" w:rsidRPr="00473603" w:rsidRDefault="001522A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ÌuÉeÉÉþqÉÉiÉÑ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sÉÉiÉç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7D4475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AjÉ</w:t>
      </w:r>
      <w:r w:rsidR="006B210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 | mÉërÉ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 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825C8" w14:textId="76017227" w:rsidR="00B14BAC" w:rsidRPr="00C37494" w:rsidRDefault="00F4617C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ClSìÉÿalÉÏ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CiÉÏl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Sì</w:t>
      </w:r>
      <w:r w:rsidRPr="00C37494">
        <w:rPr>
          <w:rFonts w:ascii="BRH Devanagari Extra" w:hAnsi="BRH Devanagari Extra" w:cs="BRH Devanagari Extra"/>
          <w:sz w:val="40"/>
          <w:szCs w:val="40"/>
        </w:rPr>
        <w:t>þ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| xiÉÉ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qÉÿqÉç |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lÉurÉÿqÉç 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| ClSìÉ</w:t>
      </w:r>
      <w:r w:rsidRPr="00C37494">
        <w:rPr>
          <w:rFonts w:ascii="BRH Devanagari Extra" w:hAnsi="BRH Devanagari Extra" w:cs="BRH Devanagari Extra"/>
          <w:sz w:val="40"/>
          <w:szCs w:val="40"/>
        </w:rPr>
        <w:t>ÿ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8E2500" w14:textId="77777777" w:rsidR="009B3212" w:rsidRPr="00C37494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CiÉÏlSì</w:t>
      </w:r>
      <w:r w:rsidR="00F4617C" w:rsidRPr="00C37494">
        <w:rPr>
          <w:rFonts w:ascii="BRH Devanagari Extra" w:hAnsi="BRH Devanagari Extra" w:cs="BRH Devanagari Extra"/>
          <w:sz w:val="40"/>
          <w:szCs w:val="40"/>
        </w:rPr>
        <w:t>þ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ÌiÉqÉç | mÉÑUþÈ | SÉ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xÉmÉþ¦ÉÏ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ËUÌiÉþ SÉ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xÉ - mÉ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¦ÉÏ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2E4573" w14:textId="77777777" w:rsidR="00B254C9" w:rsidRPr="00C37494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kÉÔ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Pr="00C37494">
        <w:rPr>
          <w:rFonts w:ascii="BRH Devanagari Extra" w:hAnsi="BRH Devanagari Extra" w:cs="BRH Devanagari Extra"/>
          <w:sz w:val="40"/>
          <w:szCs w:val="40"/>
        </w:rPr>
        <w:t>| xÉÉ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MüqÉç | LM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Pr="00C37494">
        <w:rPr>
          <w:rFonts w:ascii="BRH Devanagari Extra" w:hAnsi="BRH Devanagari Extra" w:cs="BRH Devanagari Extra"/>
          <w:sz w:val="40"/>
          <w:szCs w:val="40"/>
        </w:rPr>
        <w:t>üþlÉ | MüqÉïþhÉÉ |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zÉÑÍcÉÿqÉç | lÉÑ | xiÉÉ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Pr="00C37494">
        <w:rPr>
          <w:rFonts w:ascii="BRH Devanagari Extra" w:hAnsi="BRH Devanagari Extra" w:cs="BRH Devanagari Extra"/>
          <w:sz w:val="40"/>
          <w:szCs w:val="40"/>
        </w:rPr>
        <w:t>qÉ</w:t>
      </w:r>
      <w:r w:rsidR="00F4617C" w:rsidRPr="00C37494">
        <w:rPr>
          <w:rFonts w:ascii="BRH Devanagari Extra" w:hAnsi="BRH Devanagari Extra" w:cs="BRH Devanagari Extra"/>
          <w:sz w:val="40"/>
          <w:szCs w:val="40"/>
        </w:rPr>
        <w:t>ÿ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409428D" w14:textId="7C8440A9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lÉuÉþeÉÉiÉ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lÉuÉ</w:t>
      </w:r>
      <w:r w:rsidR="005C4F4F" w:rsidRPr="00C37494">
        <w:rPr>
          <w:rFonts w:ascii="BRH Devanagari Extra" w:hAnsi="BRH Devanagari Extra" w:cs="BRH Devanagari Extra"/>
          <w:sz w:val="40"/>
          <w:szCs w:val="40"/>
        </w:rPr>
        <w:t>þ</w:t>
      </w:r>
      <w:r w:rsidRPr="00C37494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± | </w:t>
      </w:r>
      <w:r w:rsidR="00F4617C" w:rsidRPr="00C37494">
        <w:rPr>
          <w:rFonts w:ascii="BRH Devanagari Extra" w:hAnsi="BRH Devanagari Extra" w:cs="BRH Devanagari Extra"/>
          <w:sz w:val="40"/>
          <w:szCs w:val="40"/>
        </w:rPr>
        <w:t>ClSìÉÿalÉÏ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C37494">
        <w:rPr>
          <w:rFonts w:ascii="BRH Devanagari Extra" w:hAnsi="BRH Devanagari Extra" w:cs="BRH Devanagari Extra"/>
          <w:sz w:val="40"/>
          <w:szCs w:val="40"/>
        </w:rPr>
        <w:t xml:space="preserve"> CiÉÏlSì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þ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B1B47" w14:textId="77777777" w:rsidR="00806D18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uÉ×§É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jÉÉÿqÉç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25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662369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14.2</w:t>
      </w:r>
    </w:p>
    <w:p w14:paraId="70D59A8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ÌWû uÉÉóèþ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WûþuÉÏÍqÉ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iÉÉ uÉÉeÉóèþ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EþzÉ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4D96B637" w14:textId="77777777" w:rsidR="00BB34CE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rÉqÉÑþ iuÉÉ mÉjÉxmÉiÉ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 uÉÉeÉþxÉÉiÉrÉ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D92F3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mÉÔþwÉ³ÉrÉÑeqÉÌWû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BF59658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mÉËUþmÉÌiÉÇ ÆuÉcÉ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xrÉÉ MüÉqÉ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 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prÉÉþlÉQû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MïÇü | </w:t>
      </w:r>
    </w:p>
    <w:p w14:paraId="67957260" w14:textId="3CEE48C1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UÉxÉcNÒû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ÂkÉþ¶É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ÍkÉrÉþÇÍkÉrÉóè xÉÏwÉkÉÉÌiÉ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51C6DB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§ÉþxrÉ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mÉÌiÉþlÉÉ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rÉóè 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þuÉ eÉrÉÉqÉÍxÉ | </w:t>
      </w:r>
    </w:p>
    <w:p w14:paraId="3B46B4A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aÉÉqÉµÉþÇ 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wÉÌrÉ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iÉçluÉÉ xÉ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BB34C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26</w:t>
      </w:r>
    </w:p>
    <w:p w14:paraId="228E00BB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14.2-Padam</w:t>
      </w:r>
    </w:p>
    <w:p w14:paraId="3CBEBC08" w14:textId="77777777" w:rsidR="00B14BAC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ÌWû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xÉÑ-WûuÉÉÿ 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WûþuÉÏÍqÉ | iÉÉ | uÉÉeÉÿqÉç | </w:t>
      </w:r>
    </w:p>
    <w:p w14:paraId="7C405E49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FD644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UjÉÿqÉç | lÉ | uÉÉeÉþxÉÉiÉrÉ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uÉÉeÉþ-xÉÉ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³Éç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B8476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mÉËUþmÉÌiÉ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mÉËUþ-mÉ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xrÉÉ | MüÉqÉ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4C6E1F7D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Oèû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MïüqÉç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ÂkÉþ</w:t>
      </w:r>
      <w:r w:rsidR="0000079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BAD9C0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ÍkÉrÉþÎlkÉrÉ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ÍkÉrÉÿÇ -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6405E57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mÉÌiÉþlÉÉ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6FDCF0" w14:textId="77777777" w:rsidR="00806D18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aÉÉqÉç | AµÉÿqÉç | 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¦ÉÑ | LÌiÉþ 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26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647BB8E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14.3</w:t>
      </w:r>
    </w:p>
    <w:p w14:paraId="79716E5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qÉ×QûÉiÉÏ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2626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§ÉþxrÉ mÉiÉ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qÉkÉÑþqÉliÉqÉÔ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ÍqÉïÇ kÉ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lÉÑËUþuÉ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xqÉÉxÉÑþ kÉÑ¤uÉ |</w:t>
      </w:r>
    </w:p>
    <w:p w14:paraId="63A529B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¶ÉÑiÉþÇ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xÉÑmÉÔþiÉqÉ×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mÉiÉþrÉÉ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qÉ×QûrÉliÉÑ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23EECD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ÌuÉµÉÉþÌlÉ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53118C69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pÉÔÌrÉþ¸ÉÇ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lÉqÉþEÌ£Çü ÆÌuÉkÉ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634485D6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mÉljÉÉþqÉaÉlqÉ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iÉSlÉÑ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þRÒÇû | </w:t>
      </w:r>
    </w:p>
    <w:p w14:paraId="56CF5FF2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 ÌuÉï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²ÉlÉçjxÉ rÉþeÉÉ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jÉç - 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27</w:t>
      </w:r>
    </w:p>
    <w:p w14:paraId="6CA0B4C2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14.3-Padam</w:t>
      </w:r>
    </w:p>
    <w:p w14:paraId="6C435B41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qÉkÉÑþqÉliÉ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F10B24A" w14:textId="08D763F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ÍqÉïqÉç | kÉ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lÉÑ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È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mÉrÉþÈ |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xqÉÉxÉÑþ | kÉÑ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¤uÉ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4AD74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</w:t>
      </w:r>
      <w:r w:rsidR="00015829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qÉkÉÑ-¶ÉÑiÉÿqÉç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xÉÑmÉÔþiÉ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8CF1C9F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mÉiÉþrÉÈ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lÉrÉþ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xÉÑ-mÉjÉÉÿ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ÌuÉµÉÉþÌlÉ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1C89E5BE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xqÉiÉç 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hÉqÉç | LlÉþÈ | pÉÔÌrÉþ¸ÉqÉç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3F65AA" w14:textId="77777777" w:rsidR="00B254C9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lÉqÉþEÌ£ü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lÉqÉþ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AmÉÏÌiÉþ | mÉljÉÉÿqÉç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rÉiÉç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 | iÉiÉç | AÎluÉÌiÉþ |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C1B14" w14:textId="49521C9F" w:rsidR="00806D18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mÉë-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27</w:t>
      </w:r>
      <w:r w:rsidR="008E77B9" w:rsidRPr="00473603">
        <w:rPr>
          <w:rFonts w:cs="Arial"/>
          <w:b/>
          <w:bCs/>
          <w:sz w:val="32"/>
          <w:szCs w:val="32"/>
        </w:rPr>
        <w:t xml:space="preserve"> (5</w:t>
      </w:r>
      <w:r w:rsidR="00F22924" w:rsidRPr="00473603">
        <w:rPr>
          <w:rFonts w:cs="Arial"/>
          <w:b/>
          <w:bCs/>
          <w:sz w:val="32"/>
          <w:szCs w:val="32"/>
        </w:rPr>
        <w:t>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6E20E895" w14:textId="45EB759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F178C88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14.4</w:t>
      </w:r>
    </w:p>
    <w:p w14:paraId="05771514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SÒ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BD084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UÉlÉçjÉç xÉ G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iÉÔlÉç MüþsmÉrÉÉÌiÉ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4470414F" w14:textId="4DD7FE1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6B38E5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Sè-uÉ</w:t>
      </w:r>
      <w:r w:rsidRPr="00E0442B">
        <w:rPr>
          <w:rFonts w:ascii="BRH Devanagari Extra" w:hAnsi="BRH Devanagari Extra" w:cs="BRH Devanagari Extra"/>
          <w:sz w:val="40"/>
          <w:szCs w:val="40"/>
        </w:rPr>
        <w:t>ÉÌWûþ¸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iÉS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WûSþcÉï ÌuÉpÉÉuÉxÉÉ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865183" w14:textId="73798AB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qÉÌWûþwÉÏuÉ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877F6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ÌrÉ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xiuÉSè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uÉÉeÉÉ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ESÏþUiÉ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38F1D1F3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iuÉÇ </w:t>
      </w:r>
      <w:r w:rsidRPr="00E0442B">
        <w:rPr>
          <w:rFonts w:ascii="BRH Devanagari Extra" w:hAnsi="BRH Devanagari Extra" w:cs="BRH Devanagari Extra"/>
          <w:b/>
          <w:color w:val="FF0000"/>
          <w:sz w:val="40"/>
          <w:szCs w:val="40"/>
        </w:rPr>
        <w:t>mÉÉþUrÉÉ</w:t>
      </w:r>
      <w:r w:rsidR="008D74FB" w:rsidRPr="00E0442B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xqÉÉljÉç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UÌiÉþ SÒ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aÉÉïÍhÉ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ÌuÉµÉÉÿ |</w:t>
      </w:r>
    </w:p>
    <w:p w14:paraId="30103C6F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sÉÉ lÉþ 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uÉÏï </w:t>
      </w:r>
      <w:r w:rsidRPr="00E0442B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pÉuÉÉþ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MüÉrÉ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È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79EB2A0A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iuÉqÉþalÉ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mÉÉ AþÍxÉ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 AÉ 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(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qÉirÉ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wuÉÉ | iuÉÇ 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wuÉÏQèûrÉþÈ 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4DB8B8EB" w14:textId="1239C818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3877F6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Sè-uÉ</w:t>
      </w:r>
      <w:r w:rsidRPr="00E0442B">
        <w:rPr>
          <w:rFonts w:ascii="BRH Devanagari Extra" w:hAnsi="BRH Devanagari Extra" w:cs="BRH Devanagari Extra"/>
          <w:sz w:val="40"/>
          <w:szCs w:val="40"/>
        </w:rPr>
        <w:t>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mÉëþÍqÉ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lÉÉqÉþ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iÉÉÌlÉþ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SÒwÉÉÿÇ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AÌuÉþSÒ¹UÉxÉÈ |</w:t>
      </w:r>
    </w:p>
    <w:p w14:paraId="429AEFC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ÎalÉ¹Sè ÌuÉµÉ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mÉ×þhÉÉÌiÉ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ÍpÉþ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uÉÉóè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iÉÑÍpÉþÈ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cs="Arial"/>
          <w:b/>
          <w:bCs/>
          <w:sz w:val="32"/>
          <w:szCs w:val="32"/>
        </w:rPr>
        <w:t>28</w:t>
      </w:r>
    </w:p>
    <w:p w14:paraId="65E483C3" w14:textId="77777777" w:rsidR="008F592E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F592E" w:rsidRPr="00473603">
        <w:rPr>
          <w:rFonts w:cs="Arial"/>
          <w:b/>
          <w:bCs/>
          <w:sz w:val="32"/>
          <w:szCs w:val="36"/>
          <w:u w:val="single"/>
        </w:rPr>
        <w:t>14.4-Padam</w:t>
      </w:r>
    </w:p>
    <w:p w14:paraId="0A9FBC44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xÉÈ | CiÉç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iÉÉÿ | 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UÉlÉç | xÉÈ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iÉÔlÉç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rÉiÉç | uÉÉÌWûþ¸qÉç | iÉiÉç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D0629D0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ÌuÉpÉÉ-uÉ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qÉÌWûþwÉ</w:t>
      </w:r>
      <w:r w:rsidR="008046C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iuÉiÉç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ÌrÉÈ | iuÉiÉç | uÉÉeÉÉÿÈ | EÌSÌiÉþ | </w:t>
      </w:r>
    </w:p>
    <w:p w14:paraId="607ED160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ÿ | iuÉqÉç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lÉurÉþÈ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C332E48" w14:textId="4A22AEBB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ÎxiÉ -ÍpÉ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È | AiÉÏÌiÉþ | SÒ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aÉÉïhÉÏÌiÉþ SÒÈ -aÉÉÌlÉþ | ÌuÉµÉÉÿ 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Pr="00C37494">
        <w:rPr>
          <w:rFonts w:ascii="BRH Devanagari Extra" w:hAnsi="BRH Devanagari Extra" w:cs="BRH Devanagari Extra"/>
          <w:sz w:val="40"/>
          <w:szCs w:val="40"/>
        </w:rPr>
        <w:t>| mÉÔ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È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837B43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juÉÏ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sÉÉ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uÉÏï | pÉuÉþ | 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MüÉrÉþ | iÉlÉþrÉÉrÉ | zÉqÉç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iuÉqÉç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 CÌiÉþ uÉëiÉ- mÉÉÈ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LÌiÉþ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1CA3F7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ïþwÉÑ | AÉ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wÉÑþ | DŽþÈ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rÉiÉç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CB0069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mÉë-ÍqÉ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SÒwÉÉÿqÉç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DBB980" w14:textId="77777777" w:rsidR="006240E0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AÌuÉþSÒ¹UÉxÉ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CirÉÌuÉþSÒÈ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79090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iÉiÉç | ÌuÉµÉÿqÉç |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 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ÍpÉþÈ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6838FF" w14:textId="77777777" w:rsidR="008F592E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592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592E" w:rsidRPr="00473603">
        <w:rPr>
          <w:rFonts w:cs="Arial"/>
          <w:b/>
          <w:bCs/>
          <w:sz w:val="32"/>
          <w:szCs w:val="32"/>
        </w:rPr>
        <w:t>28</w:t>
      </w:r>
      <w:r w:rsidR="00B90626" w:rsidRPr="00473603">
        <w:rPr>
          <w:rFonts w:cs="Arial"/>
          <w:b/>
          <w:bCs/>
          <w:sz w:val="32"/>
          <w:szCs w:val="32"/>
        </w:rPr>
        <w:t xml:space="preserve"> (73)</w:t>
      </w:r>
    </w:p>
    <w:p w14:paraId="395F4BC7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(eÉÑ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qÉÉ - xÉ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 - rÉeÉÉ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SÉ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þÌuÉóèzÉÌiÉ¶É)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(A14)</w:t>
      </w:r>
    </w:p>
    <w:p w14:paraId="17EAF387" w14:textId="77777777" w:rsidR="00E15DD9" w:rsidRPr="00E0442B" w:rsidRDefault="00E15DD9" w:rsidP="00E15DD9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sz w:val="32"/>
          <w:szCs w:val="32"/>
        </w:rPr>
      </w:pPr>
      <w:r w:rsidRPr="00E0442B">
        <w:rPr>
          <w:rFonts w:cs="Arial"/>
          <w:b/>
          <w:bCs/>
          <w:sz w:val="32"/>
          <w:szCs w:val="32"/>
        </w:rPr>
        <w:t>==========================</w:t>
      </w:r>
    </w:p>
    <w:p w14:paraId="2B8D48ED" w14:textId="094CF99E" w:rsidR="00727C3B" w:rsidRDefault="00727C3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910D679" w14:textId="1432E0B3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EE2E9B9" w14:textId="6244EE0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096B5D08" w14:textId="071F2589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50EFA7D3" w14:textId="10ABA0E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2348DC8B" w14:textId="7EDFDBE9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D04763F" w14:textId="086FB13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3FEF42C2" w14:textId="11AFCEA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20967BF6" w14:textId="7ED960ED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4685AEE" w14:textId="282AA75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07638E67" w14:textId="793E840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E5AF0E7" w14:textId="44922153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35155920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0AEE4FB" w14:textId="77777777" w:rsidR="00727C3B" w:rsidRPr="00473603" w:rsidRDefault="00727C3B" w:rsidP="00E15DD9">
      <w:pPr>
        <w:pStyle w:val="NoSpacing"/>
      </w:pPr>
    </w:p>
    <w:p w14:paraId="309353B7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EFF67DA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proofErr w:type="gramEnd"/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rÉ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¥ÉxrÉ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zÉÑlkÉþ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MüqÉïþhÉ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uÉÉÇ - S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473FDDE7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ÅuÉþkÉÔiÉ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kÉÑÌ¹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È - xÉÇ ÆuÉþmÉÉ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- qrÉÉ SþSå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mÉëirÉÑþ¹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M×üwhÉÉ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7830BA3C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pÉÑuÉþlÉqÉÍxÉ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55B6E" w:rsidRPr="00473603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uÉÉeÉþxrÉÉ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55B6E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pÉÉ 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cÉiÉÑþSïzÉ |)</w:t>
      </w:r>
    </w:p>
    <w:p w14:paraId="00658F67" w14:textId="77777777" w:rsidR="00A05356" w:rsidRPr="00473603" w:rsidRDefault="00A05356" w:rsidP="00A05356">
      <w:pPr>
        <w:pStyle w:val="NoSpacing"/>
        <w:spacing w:line="264" w:lineRule="auto"/>
      </w:pPr>
    </w:p>
    <w:p w14:paraId="533B22C8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>-</w:t>
      </w:r>
    </w:p>
    <w:p w14:paraId="1EB22D9F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- SØóèþWû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pÉÑuÉþlÉ - qÉ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¹ÉÌuÉóèþzÉÌiÉÈ |)</w:t>
      </w:r>
    </w:p>
    <w:p w14:paraId="348D0242" w14:textId="77777777" w:rsidR="000744D5" w:rsidRPr="00473603" w:rsidRDefault="000744D5" w:rsidP="00A05356">
      <w:pPr>
        <w:pStyle w:val="NoSpacing"/>
        <w:spacing w:line="264" w:lineRule="auto"/>
      </w:pPr>
    </w:p>
    <w:p w14:paraId="209C5B1F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 xml:space="preserve">First and Last Padam of First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>-</w:t>
      </w:r>
    </w:p>
    <w:p w14:paraId="29607022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proofErr w:type="gramEnd"/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Mü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smÉrÉÉþÌiÉ | )</w:t>
      </w:r>
    </w:p>
    <w:p w14:paraId="73BA80D8" w14:textId="77777777" w:rsidR="00A05356" w:rsidRPr="00473603" w:rsidRDefault="00A05356" w:rsidP="00435062">
      <w:pPr>
        <w:pStyle w:val="NoSpacing"/>
      </w:pPr>
    </w:p>
    <w:p w14:paraId="54EDDD0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14:paraId="44450114" w14:textId="77777777" w:rsidR="00A01D9E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ïSÏrÉ iÉæÌ¨ÉUÏrÉ xÉÇÌWûiÉÉ 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mÉS mÉÉP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û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</w:p>
    <w:p w14:paraId="26472433" w14:textId="77777777" w:rsidR="00A05356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mÉëjÉqÉÈ mÉëzlÉÈ xÉqÉÉmiÉÈ</w:t>
      </w:r>
    </w:p>
    <w:p w14:paraId="12447A64" w14:textId="3111ABD0" w:rsidR="00EC50B4" w:rsidRDefault="00EC50B4" w:rsidP="00B14BAC">
      <w:pPr>
        <w:pStyle w:val="NoSpacing"/>
      </w:pPr>
    </w:p>
    <w:p w14:paraId="0DF92262" w14:textId="5F7DC980" w:rsidR="00EC50B4" w:rsidRDefault="00EC50B4" w:rsidP="00B14BAC">
      <w:pPr>
        <w:pStyle w:val="NoSpacing"/>
      </w:pPr>
    </w:p>
    <w:p w14:paraId="7F51A39B" w14:textId="77777777" w:rsidR="00EC50B4" w:rsidRDefault="00EC50B4" w:rsidP="00B14BAC">
      <w:pPr>
        <w:pStyle w:val="NoSpacing"/>
        <w:sectPr w:rsidR="00EC50B4" w:rsidSect="00063787">
          <w:headerReference w:type="even" r:id="rId16"/>
          <w:headerReference w:type="default" r:id="rId17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77A818A6" w14:textId="787C76B8" w:rsidR="00EC50B4" w:rsidRDefault="00EC50B4" w:rsidP="00B14BAC">
      <w:pPr>
        <w:pStyle w:val="NoSpacing"/>
      </w:pPr>
    </w:p>
    <w:tbl>
      <w:tblPr>
        <w:tblW w:w="9540" w:type="dxa"/>
        <w:tblLook w:val="04A0" w:firstRow="1" w:lastRow="0" w:firstColumn="1" w:lastColumn="0" w:noHBand="0" w:noVBand="1"/>
      </w:tblPr>
      <w:tblGrid>
        <w:gridCol w:w="2046"/>
        <w:gridCol w:w="611"/>
        <w:gridCol w:w="5512"/>
        <w:gridCol w:w="1440"/>
      </w:tblGrid>
      <w:tr w:rsidR="00EC50B4" w:rsidRPr="00444BFE" w14:paraId="45E60950" w14:textId="77777777" w:rsidTr="00702C48">
        <w:trPr>
          <w:trHeight w:val="360"/>
        </w:trPr>
        <w:tc>
          <w:tcPr>
            <w:tcW w:w="8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681B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  <w:u w:val="single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  <w:u w:val="single"/>
              </w:rPr>
              <w:t>Summary breakup of Padam - in Kaandam 1, Prasnam 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18988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  <w:u w:val="single"/>
              </w:rPr>
            </w:pPr>
          </w:p>
        </w:tc>
      </w:tr>
      <w:tr w:rsidR="00EC50B4" w:rsidRPr="00444BFE" w14:paraId="5DA01302" w14:textId="77777777" w:rsidTr="00702C48">
        <w:trPr>
          <w:trHeight w:val="30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12E9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4E1D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5D5E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A6C7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50B4" w:rsidRPr="00444BFE" w14:paraId="16831ACB" w14:textId="77777777" w:rsidTr="00702C48">
        <w:trPr>
          <w:trHeight w:val="945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1061129" w14:textId="77777777" w:rsidR="00EC50B4" w:rsidRPr="00444BFE" w:rsidRDefault="00EC50B4" w:rsidP="00702C48">
            <w:pPr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>Particulars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0CD3F24" w14:textId="77777777" w:rsidR="00EC50B4" w:rsidRPr="00444BFE" w:rsidRDefault="00EC50B4" w:rsidP="00702C48">
            <w:pPr>
              <w:rPr>
                <w:rFonts w:eastAsia="Times New Roman" w:cs="Arial"/>
                <w:szCs w:val="24"/>
              </w:rPr>
            </w:pPr>
            <w:r w:rsidRPr="00444BFE">
              <w:rPr>
                <w:rFonts w:eastAsia="Times New Roman" w:cs="Arial"/>
                <w:szCs w:val="24"/>
              </w:rPr>
              <w:t> </w:t>
            </w:r>
          </w:p>
        </w:tc>
        <w:tc>
          <w:tcPr>
            <w:tcW w:w="5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FC1B7A" w14:textId="77777777" w:rsidR="00EC50B4" w:rsidRPr="00444BFE" w:rsidRDefault="00EC50B4" w:rsidP="00702C48">
            <w:pPr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 xml:space="preserve">Example </w:t>
            </w:r>
            <w:proofErr w:type="gramStart"/>
            <w:r w:rsidRPr="00444BFE">
              <w:rPr>
                <w:rFonts w:eastAsia="Times New Roman" w:cs="Arial"/>
                <w:b/>
                <w:bCs/>
                <w:szCs w:val="24"/>
              </w:rPr>
              <w:t>( in</w:t>
            </w:r>
            <w:proofErr w:type="gramEnd"/>
            <w:r w:rsidRPr="00444BFE">
              <w:rPr>
                <w:rFonts w:eastAsia="Times New Roman" w:cs="Arial"/>
                <w:b/>
                <w:bCs/>
                <w:szCs w:val="24"/>
              </w:rPr>
              <w:t xml:space="preserve"> Pada PaaTam)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EB6D12B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>No of Padams as per Pada PaaTam</w:t>
            </w:r>
          </w:p>
        </w:tc>
      </w:tr>
      <w:tr w:rsidR="00EC50B4" w:rsidRPr="00444BFE" w14:paraId="6A52634B" w14:textId="77777777" w:rsidTr="00702C48">
        <w:trPr>
          <w:trHeight w:val="40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8BC1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सामान्य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32D2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Ord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F759C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इषे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त्वा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ऊर्जे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BAE9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11</w:t>
            </w:r>
            <w:r>
              <w:rPr>
                <w:rFonts w:eastAsia="Times New Roman" w:cs="Arial"/>
                <w:b/>
                <w:sz w:val="28"/>
                <w:szCs w:val="28"/>
              </w:rPr>
              <w:t>79</w:t>
            </w:r>
          </w:p>
        </w:tc>
      </w:tr>
      <w:tr w:rsidR="00EC50B4" w:rsidRPr="00444BFE" w14:paraId="63AFC6CD" w14:textId="77777777" w:rsidTr="00702C48">
        <w:trPr>
          <w:trHeight w:val="40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82E9A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उपसर्ग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0BB8A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PRE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75EB3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एति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आ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8AA08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10</w:t>
            </w:r>
            <w:r>
              <w:rPr>
                <w:rFonts w:eastAsia="Times New Roman" w:cs="Arial"/>
                <w:b/>
                <w:sz w:val="28"/>
                <w:szCs w:val="28"/>
              </w:rPr>
              <w:t>4</w:t>
            </w:r>
          </w:p>
        </w:tc>
      </w:tr>
      <w:tr w:rsidR="00EC50B4" w:rsidRPr="00444BFE" w14:paraId="4D6CEBBF" w14:textId="77777777" w:rsidTr="00702C48">
        <w:trPr>
          <w:trHeight w:val="630"/>
        </w:trPr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96A94C4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वेष्टन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8DA0B6E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PS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547D7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उपायवः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उपायव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इत्युप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आयवः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                     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बाहुभ्याम्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बाहुभ्यामिति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भ्याम्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1C485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234</w:t>
            </w:r>
          </w:p>
        </w:tc>
      </w:tr>
      <w:tr w:rsidR="00EC50B4" w:rsidRPr="00444BFE" w14:paraId="30238987" w14:textId="77777777" w:rsidTr="00702C48">
        <w:trPr>
          <w:trHeight w:val="360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D886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प्रग्रह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B7A3A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PG</w:t>
            </w:r>
          </w:p>
        </w:tc>
        <w:tc>
          <w:tcPr>
            <w:tcW w:w="55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FCCBF9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चक्षुषी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चक्षुषी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A058B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4</w:t>
            </w:r>
          </w:p>
        </w:tc>
      </w:tr>
      <w:tr w:rsidR="00EC50B4" w:rsidRPr="00444BFE" w14:paraId="58838AE6" w14:textId="77777777" w:rsidTr="00702C48">
        <w:trPr>
          <w:trHeight w:val="360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FC653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84688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EC683DB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विष्णो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विष्णो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इति॒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|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D4817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 </w:t>
            </w:r>
          </w:p>
        </w:tc>
      </w:tr>
      <w:tr w:rsidR="00EC50B4" w:rsidRPr="00444BFE" w14:paraId="35686FF2" w14:textId="77777777" w:rsidTr="00702C48">
        <w:trPr>
          <w:trHeight w:val="390"/>
        </w:trPr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46CA6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प्रग्रह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वेष्टन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90701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PGS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0E7E04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अधिषवणे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अधिषवणे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इत्यधि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सवने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53252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9</w:t>
            </w:r>
          </w:p>
        </w:tc>
      </w:tr>
      <w:tr w:rsidR="00EC50B4" w:rsidRPr="00444BFE" w14:paraId="1D6311E0" w14:textId="77777777" w:rsidTr="00702C48">
        <w:trPr>
          <w:trHeight w:val="37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B7002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AF15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D6E81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इन्द्राग्नी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इन्द्राग्नी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इतीन्द्र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52C59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 </w:t>
            </w:r>
          </w:p>
        </w:tc>
      </w:tr>
      <w:tr w:rsidR="00EC50B4" w:rsidRPr="00E7023C" w14:paraId="30DB415C" w14:textId="77777777" w:rsidTr="00702C48">
        <w:trPr>
          <w:trHeight w:val="36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730C" w14:textId="77777777" w:rsidR="00EC50B4" w:rsidRPr="00444BFE" w:rsidRDefault="00EC50B4" w:rsidP="00702C48">
            <w:pPr>
              <w:rPr>
                <w:rFonts w:eastAsia="Times New Roman" w:cs="Arial"/>
                <w:sz w:val="28"/>
                <w:szCs w:val="28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87CC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18170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444BFE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Total Padams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0F87D8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1530</w:t>
            </w:r>
          </w:p>
        </w:tc>
      </w:tr>
    </w:tbl>
    <w:p w14:paraId="0A54A254" w14:textId="77777777" w:rsidR="00357F2A" w:rsidRPr="00473603" w:rsidRDefault="00FF011E" w:rsidP="00B14BAC">
      <w:pPr>
        <w:pStyle w:val="NoSpacing"/>
        <w:rPr>
          <w:b/>
          <w:bCs/>
          <w:sz w:val="28"/>
          <w:szCs w:val="28"/>
          <w:u w:val="double"/>
        </w:rPr>
      </w:pPr>
      <w:r w:rsidRPr="00EC50B4">
        <w:br w:type="page"/>
      </w:r>
      <w:r w:rsidR="00357F2A" w:rsidRPr="00473603">
        <w:rPr>
          <w:b/>
          <w:bCs/>
          <w:sz w:val="28"/>
          <w:szCs w:val="28"/>
          <w:u w:val="double"/>
        </w:rPr>
        <w:lastRenderedPageBreak/>
        <w:t>Details of Panchati and Padam for Kandam 1 – Prasanam 1 – TS 1.1</w:t>
      </w:r>
    </w:p>
    <w:p w14:paraId="68181B34" w14:textId="77777777" w:rsidR="00357F2A" w:rsidRPr="00473603" w:rsidRDefault="00357F2A" w:rsidP="00CD22EB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57F2A" w:rsidRPr="00473603" w14:paraId="6A926E55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81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22E6695D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F3468D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C64DBF7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6C2309CC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4578200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73BC21C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357F2A" w:rsidRPr="00473603" w14:paraId="7135138B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F9BA2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246C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23195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357F2A" w:rsidRPr="00473603" w14:paraId="532FBFF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BA359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65DE1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C64B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357F2A" w:rsidRPr="00473603" w14:paraId="4985C8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4C65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8EBD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D605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357F2A" w:rsidRPr="00473603" w14:paraId="082F935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575A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E580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4341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357F2A" w:rsidRPr="00473603" w14:paraId="62506B2E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3B4E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F4B3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58C9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357F2A" w:rsidRPr="00473603" w14:paraId="389C0B9D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C9F2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592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7094A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357F2A" w:rsidRPr="00473603" w14:paraId="1000CC5C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6548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6D99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5BE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357F2A" w:rsidRPr="00473603" w14:paraId="6DFD2B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CABDC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9C08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B0DCC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357F2A" w:rsidRPr="00473603" w14:paraId="5FC597F7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684D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289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8BDC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357F2A" w:rsidRPr="00473603" w14:paraId="335DEA9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3D7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5750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7EA2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357F2A" w:rsidRPr="00473603" w14:paraId="437CB27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DDE07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B825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42E9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357F2A" w:rsidRPr="00473603" w14:paraId="27C0C91F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78E58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C9D4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9DE44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357F2A" w:rsidRPr="00473603" w14:paraId="7BEC9E69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06BD3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5550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B7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357F2A" w:rsidRPr="00473603" w14:paraId="28DE98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60A5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8AB7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6BC9D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357F2A" w:rsidRPr="00473603" w14:paraId="0989EE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7427B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E5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7C47F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</w:tr>
    </w:tbl>
    <w:p w14:paraId="0B894DE9" w14:textId="77777777" w:rsidR="00A95987" w:rsidRPr="00473603" w:rsidRDefault="00A95987" w:rsidP="00EF1834">
      <w:pPr>
        <w:rPr>
          <w:sz w:val="28"/>
          <w:szCs w:val="28"/>
        </w:rPr>
      </w:pPr>
    </w:p>
    <w:sectPr w:rsidR="00A95987" w:rsidRPr="00473603" w:rsidSect="00063787">
      <w:headerReference w:type="even" r:id="rId18"/>
      <w:headerReference w:type="default" r:id="rId19"/>
      <w:pgSz w:w="12240" w:h="15840"/>
      <w:pgMar w:top="864" w:right="1041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512E6" w14:textId="77777777" w:rsidR="0099715C" w:rsidRDefault="0099715C" w:rsidP="00A05356">
      <w:r>
        <w:separator/>
      </w:r>
    </w:p>
  </w:endnote>
  <w:endnote w:type="continuationSeparator" w:id="0">
    <w:p w14:paraId="38BF0F43" w14:textId="77777777" w:rsidR="0099715C" w:rsidRDefault="0099715C" w:rsidP="00A0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35007" w14:textId="481D96B4" w:rsidR="00EA4C38" w:rsidRPr="00C719AF" w:rsidRDefault="00EA4C38" w:rsidP="0006378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D0347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D0347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DA75243" w14:textId="77777777" w:rsidR="00EA4C38" w:rsidRDefault="00EA4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FC5F9" w14:textId="57A3A19F" w:rsidR="00EA4C38" w:rsidRPr="00AF67C6" w:rsidRDefault="00EA4C38" w:rsidP="00AD0347">
    <w:pPr>
      <w:jc w:val="right"/>
      <w:rPr>
        <w:rFonts w:cs="Arial"/>
        <w:b/>
        <w:bCs/>
        <w:sz w:val="32"/>
        <w:szCs w:val="32"/>
      </w:rPr>
    </w:pPr>
    <w:r>
      <w:t>_________________________________________________________________________</w:t>
    </w:r>
    <w:r>
      <w:tab/>
      <w:t xml:space="preserve">                       </w:t>
    </w:r>
    <w:r w:rsidRPr="00A6390D">
      <w:rPr>
        <w:rFonts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AD0347">
      <w:rPr>
        <w:rFonts w:cs="Arial"/>
        <w:b/>
        <w:bCs/>
        <w:noProof/>
        <w:sz w:val="28"/>
        <w:szCs w:val="28"/>
      </w:rPr>
      <w:t>21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AD0347">
      <w:rPr>
        <w:rFonts w:cs="Arial"/>
        <w:b/>
        <w:bCs/>
        <w:noProof/>
        <w:sz w:val="28"/>
        <w:szCs w:val="28"/>
      </w:rPr>
      <w:t>48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E4979" w14:textId="37979A73" w:rsidR="00EA4C38" w:rsidRDefault="00EA4C38" w:rsidP="00D2681C">
    <w:pPr>
      <w:pBdr>
        <w:top w:val="single" w:sz="4" w:space="1" w:color="auto"/>
      </w:pBdr>
      <w:jc w:val="both"/>
    </w:pPr>
    <w:r w:rsidRPr="00AD0347">
      <w:rPr>
        <w:rFonts w:cs="Arial"/>
        <w:b/>
        <w:bCs/>
        <w:sz w:val="32"/>
        <w:szCs w:val="32"/>
      </w:rPr>
      <w:t>Version 1.</w:t>
    </w:r>
    <w:r w:rsidR="00C37494">
      <w:rPr>
        <w:rFonts w:cs="Arial"/>
        <w:b/>
        <w:bCs/>
        <w:sz w:val="32"/>
        <w:szCs w:val="32"/>
      </w:rPr>
      <w:t>2</w:t>
    </w:r>
    <w:r w:rsidRPr="00AD0347">
      <w:tab/>
    </w:r>
    <w:r w:rsidRPr="00AD0347">
      <w:tab/>
    </w:r>
    <w:r w:rsidRPr="00AD0347">
      <w:tab/>
    </w:r>
    <w:r w:rsidRPr="00AD0347">
      <w:tab/>
    </w:r>
    <w:r w:rsidRPr="00AD0347">
      <w:tab/>
    </w:r>
    <w:r w:rsidRPr="00AD0347">
      <w:tab/>
      <w:t xml:space="preserve">               </w:t>
    </w:r>
    <w:r w:rsidR="00AD0347">
      <w:t xml:space="preserve">       </w:t>
    </w:r>
    <w:r w:rsidR="00C37494">
      <w:rPr>
        <w:rFonts w:cs="Arial"/>
        <w:b/>
        <w:bCs/>
        <w:sz w:val="32"/>
        <w:szCs w:val="32"/>
      </w:rPr>
      <w:t>October</w:t>
    </w:r>
    <w:r w:rsidRPr="00AD0347">
      <w:rPr>
        <w:rFonts w:cs="Arial"/>
        <w:b/>
        <w:bCs/>
        <w:sz w:val="32"/>
        <w:szCs w:val="32"/>
      </w:rPr>
      <w:t xml:space="preserve"> 3</w:t>
    </w:r>
    <w:r w:rsidR="0055218C" w:rsidRPr="00AD0347">
      <w:rPr>
        <w:rFonts w:cs="Arial"/>
        <w:b/>
        <w:bCs/>
        <w:sz w:val="32"/>
        <w:szCs w:val="32"/>
      </w:rPr>
      <w:t>1</w:t>
    </w:r>
    <w:r w:rsidR="00AD0347" w:rsidRPr="00AD0347">
      <w:rPr>
        <w:rFonts w:cs="Arial"/>
        <w:b/>
        <w:bCs/>
        <w:sz w:val="32"/>
        <w:szCs w:val="32"/>
      </w:rPr>
      <w:t>, 202</w:t>
    </w:r>
    <w:r w:rsidR="00C37494">
      <w:rPr>
        <w:rFonts w:cs="Arial"/>
        <w:b/>
        <w:bCs/>
        <w:sz w:val="32"/>
        <w:szCs w:val="32"/>
      </w:rPr>
      <w:t>3</w:t>
    </w:r>
  </w:p>
  <w:p w14:paraId="75B56C0A" w14:textId="77777777" w:rsidR="00EA4C38" w:rsidRPr="0072440E" w:rsidRDefault="00EA4C38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1CB02" w14:textId="77777777" w:rsidR="0099715C" w:rsidRDefault="0099715C" w:rsidP="00A05356">
      <w:r>
        <w:separator/>
      </w:r>
    </w:p>
  </w:footnote>
  <w:footnote w:type="continuationSeparator" w:id="0">
    <w:p w14:paraId="34C8B0EF" w14:textId="77777777" w:rsidR="0099715C" w:rsidRDefault="0099715C" w:rsidP="00A05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D32ED" w14:textId="77777777" w:rsidR="00EA4C38" w:rsidRDefault="00EA4C38" w:rsidP="000637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50D4F" w14:textId="77777777" w:rsidR="00EA4C38" w:rsidRDefault="00EA4C38" w:rsidP="008D74F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EB182" w14:textId="19D668EC" w:rsidR="00EA4C38" w:rsidRDefault="00EA4C38" w:rsidP="00063787">
    <w:pPr>
      <w:pStyle w:val="Header"/>
      <w:pBdr>
        <w:bottom w:val="single" w:sz="4" w:space="1" w:color="auto"/>
      </w:pBdr>
    </w:pPr>
  </w:p>
  <w:p w14:paraId="5183E32D" w14:textId="77777777" w:rsidR="00EA4C38" w:rsidRPr="00063787" w:rsidRDefault="00EA4C38" w:rsidP="0006378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54347" w14:textId="77777777" w:rsidR="00EA4C38" w:rsidRPr="00AA622D" w:rsidRDefault="00EA4C38" w:rsidP="00AA622D">
    <w:pPr>
      <w:pStyle w:val="Header"/>
      <w:pBdr>
        <w:bottom w:val="single" w:sz="4" w:space="1" w:color="auto"/>
      </w:pBdr>
      <w:rPr>
        <w:sz w:val="36"/>
        <w:szCs w:val="36"/>
      </w:rPr>
    </w:pP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 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mÉS mÉÉPûÈ mÉëjÉqÉMüÉhQ</w:t>
    </w:r>
    <w:r w:rsidRPr="00A06925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û mÉëjÉqÉ: mÉëzlÉ: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87787" w14:textId="77777777" w:rsidR="00EA4C38" w:rsidRPr="008D74FB" w:rsidRDefault="00EA4C38" w:rsidP="00E0442B">
    <w:pPr>
      <w:pBdr>
        <w:bottom w:val="single" w:sz="4" w:space="1" w:color="auto"/>
      </w:pBdr>
      <w:jc w:val="right"/>
      <w:rPr>
        <w:rFonts w:ascii="BRH Devanagari Extra" w:hAnsi="BRH Devanagari Extra" w:cs="BRH Devanagari Extra"/>
        <w:b/>
        <w:bCs/>
        <w:sz w:val="36"/>
        <w:szCs w:val="36"/>
      </w:rPr>
    </w:pPr>
    <w:r w:rsidRPr="008D74FB">
      <w:rPr>
        <w:rFonts w:ascii="BRH Devanagari Extra" w:hAnsi="BRH Devanagari Extra" w:cs="BRH Devanagari Extra"/>
        <w:b/>
        <w:bCs/>
        <w:sz w:val="36"/>
        <w:szCs w:val="36"/>
      </w:rPr>
      <w:t>mÉS mÉÉPûÈ (uÉÉYrÉ xÉÌWûiÉ)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 xml:space="preserve">mÉëjÉqÉMüÉhQåû 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>mÉëjÉqÉ: mÉëzlÉ:</w:t>
    </w:r>
  </w:p>
  <w:p w14:paraId="20F02195" w14:textId="77777777" w:rsidR="00EA4C38" w:rsidRPr="00E0442B" w:rsidRDefault="00EA4C38" w:rsidP="00E0442B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A1311" w14:textId="77777777" w:rsidR="00AD0347" w:rsidRPr="008D74FB" w:rsidRDefault="00AD0347" w:rsidP="00AD0347">
    <w:pPr>
      <w:pBdr>
        <w:bottom w:val="single" w:sz="4" w:space="1" w:color="auto"/>
      </w:pBdr>
      <w:jc w:val="right"/>
      <w:rPr>
        <w:rFonts w:ascii="BRH Devanagari Extra" w:hAnsi="BRH Devanagari Extra" w:cs="BRH Devanagari Extra"/>
        <w:b/>
        <w:bCs/>
        <w:sz w:val="36"/>
        <w:szCs w:val="36"/>
      </w:rPr>
    </w:pPr>
    <w:r w:rsidRPr="008D74FB">
      <w:rPr>
        <w:rFonts w:ascii="BRH Devanagari Extra" w:hAnsi="BRH Devanagari Extra" w:cs="BRH Devanagari Extra"/>
        <w:b/>
        <w:bCs/>
        <w:sz w:val="36"/>
        <w:szCs w:val="36"/>
      </w:rPr>
      <w:t>mÉS mÉÉPûÈ (uÉÉYrÉ xÉÌWûiÉ)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 xml:space="preserve">mÉëjÉqÉMüÉhQåû 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>mÉëjÉqÉ: mÉëzlÉ:</w:t>
    </w:r>
  </w:p>
  <w:p w14:paraId="68ECCAD5" w14:textId="001C3F07" w:rsidR="00EA4C38" w:rsidRPr="00EC50B4" w:rsidRDefault="00EA4C38" w:rsidP="00EC50B4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C3024" w14:textId="77777777" w:rsidR="00EC50B4" w:rsidRPr="00E0442B" w:rsidRDefault="00EC50B4" w:rsidP="00EC50B4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F8D0F" w14:textId="77777777" w:rsidR="00EC50B4" w:rsidRPr="00EC50B4" w:rsidRDefault="00EC50B4" w:rsidP="00EC50B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875635"/>
    <w:multiLevelType w:val="multilevel"/>
    <w:tmpl w:val="F172551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b/>
        <w:bCs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B4781"/>
    <w:multiLevelType w:val="hybridMultilevel"/>
    <w:tmpl w:val="E102B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B2C37BE"/>
    <w:multiLevelType w:val="hybridMultilevel"/>
    <w:tmpl w:val="6D66636E"/>
    <w:lvl w:ilvl="0" w:tplc="BFE06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FAF640" w:tentative="1">
      <w:start w:val="1"/>
      <w:numFmt w:val="lowerLetter"/>
      <w:lvlText w:val="%2."/>
      <w:lvlJc w:val="left"/>
      <w:pPr>
        <w:ind w:left="1440" w:hanging="360"/>
      </w:pPr>
    </w:lvl>
    <w:lvl w:ilvl="2" w:tplc="BA1C5BD4" w:tentative="1">
      <w:start w:val="1"/>
      <w:numFmt w:val="lowerRoman"/>
      <w:lvlText w:val="%3."/>
      <w:lvlJc w:val="right"/>
      <w:pPr>
        <w:ind w:left="2160" w:hanging="180"/>
      </w:pPr>
    </w:lvl>
    <w:lvl w:ilvl="3" w:tplc="6E509122" w:tentative="1">
      <w:start w:val="1"/>
      <w:numFmt w:val="decimal"/>
      <w:lvlText w:val="%4."/>
      <w:lvlJc w:val="left"/>
      <w:pPr>
        <w:ind w:left="2880" w:hanging="360"/>
      </w:pPr>
    </w:lvl>
    <w:lvl w:ilvl="4" w:tplc="6F382424" w:tentative="1">
      <w:start w:val="1"/>
      <w:numFmt w:val="lowerLetter"/>
      <w:lvlText w:val="%5."/>
      <w:lvlJc w:val="left"/>
      <w:pPr>
        <w:ind w:left="3600" w:hanging="360"/>
      </w:pPr>
    </w:lvl>
    <w:lvl w:ilvl="5" w:tplc="D2603980" w:tentative="1">
      <w:start w:val="1"/>
      <w:numFmt w:val="lowerRoman"/>
      <w:lvlText w:val="%6."/>
      <w:lvlJc w:val="right"/>
      <w:pPr>
        <w:ind w:left="4320" w:hanging="180"/>
      </w:pPr>
    </w:lvl>
    <w:lvl w:ilvl="6" w:tplc="4DF648D4" w:tentative="1">
      <w:start w:val="1"/>
      <w:numFmt w:val="decimal"/>
      <w:lvlText w:val="%7."/>
      <w:lvlJc w:val="left"/>
      <w:pPr>
        <w:ind w:left="5040" w:hanging="360"/>
      </w:pPr>
    </w:lvl>
    <w:lvl w:ilvl="7" w:tplc="708C4714" w:tentative="1">
      <w:start w:val="1"/>
      <w:numFmt w:val="lowerLetter"/>
      <w:lvlText w:val="%8."/>
      <w:lvlJc w:val="left"/>
      <w:pPr>
        <w:ind w:left="5760" w:hanging="360"/>
      </w:pPr>
    </w:lvl>
    <w:lvl w:ilvl="8" w:tplc="54D6F0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A6C41874"/>
    <w:lvl w:ilvl="0" w:tplc="C46621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51E8C1B2" w:tentative="1">
      <w:start w:val="1"/>
      <w:numFmt w:val="lowerLetter"/>
      <w:lvlText w:val="%2."/>
      <w:lvlJc w:val="left"/>
      <w:pPr>
        <w:ind w:left="1440" w:hanging="360"/>
      </w:pPr>
    </w:lvl>
    <w:lvl w:ilvl="2" w:tplc="664AA1FE" w:tentative="1">
      <w:start w:val="1"/>
      <w:numFmt w:val="lowerRoman"/>
      <w:lvlText w:val="%3."/>
      <w:lvlJc w:val="right"/>
      <w:pPr>
        <w:ind w:left="2160" w:hanging="180"/>
      </w:pPr>
    </w:lvl>
    <w:lvl w:ilvl="3" w:tplc="1250C7F4" w:tentative="1">
      <w:start w:val="1"/>
      <w:numFmt w:val="decimal"/>
      <w:lvlText w:val="%4."/>
      <w:lvlJc w:val="left"/>
      <w:pPr>
        <w:ind w:left="2880" w:hanging="360"/>
      </w:pPr>
    </w:lvl>
    <w:lvl w:ilvl="4" w:tplc="57D04E22" w:tentative="1">
      <w:start w:val="1"/>
      <w:numFmt w:val="lowerLetter"/>
      <w:lvlText w:val="%5."/>
      <w:lvlJc w:val="left"/>
      <w:pPr>
        <w:ind w:left="3600" w:hanging="360"/>
      </w:pPr>
    </w:lvl>
    <w:lvl w:ilvl="5" w:tplc="F7285EBA" w:tentative="1">
      <w:start w:val="1"/>
      <w:numFmt w:val="lowerRoman"/>
      <w:lvlText w:val="%6."/>
      <w:lvlJc w:val="right"/>
      <w:pPr>
        <w:ind w:left="4320" w:hanging="180"/>
      </w:pPr>
    </w:lvl>
    <w:lvl w:ilvl="6" w:tplc="99D28D94" w:tentative="1">
      <w:start w:val="1"/>
      <w:numFmt w:val="decimal"/>
      <w:lvlText w:val="%7."/>
      <w:lvlJc w:val="left"/>
      <w:pPr>
        <w:ind w:left="5040" w:hanging="360"/>
      </w:pPr>
    </w:lvl>
    <w:lvl w:ilvl="7" w:tplc="E79CF538" w:tentative="1">
      <w:start w:val="1"/>
      <w:numFmt w:val="lowerLetter"/>
      <w:lvlText w:val="%8."/>
      <w:lvlJc w:val="left"/>
      <w:pPr>
        <w:ind w:left="5760" w:hanging="360"/>
      </w:pPr>
    </w:lvl>
    <w:lvl w:ilvl="8" w:tplc="F51617CE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939535">
    <w:abstractNumId w:val="6"/>
  </w:num>
  <w:num w:numId="2" w16cid:durableId="404840431">
    <w:abstractNumId w:val="8"/>
  </w:num>
  <w:num w:numId="3" w16cid:durableId="500315160">
    <w:abstractNumId w:val="9"/>
  </w:num>
  <w:num w:numId="4" w16cid:durableId="1825505687">
    <w:abstractNumId w:val="0"/>
  </w:num>
  <w:num w:numId="5" w16cid:durableId="458960978">
    <w:abstractNumId w:val="3"/>
  </w:num>
  <w:num w:numId="6" w16cid:durableId="1885676621">
    <w:abstractNumId w:val="11"/>
  </w:num>
  <w:num w:numId="7" w16cid:durableId="44767291">
    <w:abstractNumId w:val="2"/>
  </w:num>
  <w:num w:numId="8" w16cid:durableId="352000067">
    <w:abstractNumId w:val="10"/>
  </w:num>
  <w:num w:numId="9" w16cid:durableId="1398241904">
    <w:abstractNumId w:val="1"/>
  </w:num>
  <w:num w:numId="10" w16cid:durableId="1040058034">
    <w:abstractNumId w:val="4"/>
  </w:num>
  <w:num w:numId="11" w16cid:durableId="40327418">
    <w:abstractNumId w:val="7"/>
  </w:num>
  <w:num w:numId="12" w16cid:durableId="420218900">
    <w:abstractNumId w:val="5"/>
  </w:num>
  <w:num w:numId="13" w16cid:durableId="11410010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356"/>
    <w:rsid w:val="0000079D"/>
    <w:rsid w:val="00000C32"/>
    <w:rsid w:val="00003916"/>
    <w:rsid w:val="0001555F"/>
    <w:rsid w:val="00015829"/>
    <w:rsid w:val="000320B5"/>
    <w:rsid w:val="00040F17"/>
    <w:rsid w:val="00042B1D"/>
    <w:rsid w:val="000461F8"/>
    <w:rsid w:val="00051514"/>
    <w:rsid w:val="00051BC5"/>
    <w:rsid w:val="0005741A"/>
    <w:rsid w:val="00060296"/>
    <w:rsid w:val="00060761"/>
    <w:rsid w:val="0006328F"/>
    <w:rsid w:val="0006343F"/>
    <w:rsid w:val="00063787"/>
    <w:rsid w:val="000651B5"/>
    <w:rsid w:val="00067B8F"/>
    <w:rsid w:val="00070B5C"/>
    <w:rsid w:val="000744D5"/>
    <w:rsid w:val="00076C05"/>
    <w:rsid w:val="000933DD"/>
    <w:rsid w:val="00097231"/>
    <w:rsid w:val="000A119E"/>
    <w:rsid w:val="000A5CEE"/>
    <w:rsid w:val="000B1936"/>
    <w:rsid w:val="000B29B3"/>
    <w:rsid w:val="000B577C"/>
    <w:rsid w:val="000B5E91"/>
    <w:rsid w:val="000B78EA"/>
    <w:rsid w:val="000C3B73"/>
    <w:rsid w:val="000C4470"/>
    <w:rsid w:val="000C4A11"/>
    <w:rsid w:val="000C6BD4"/>
    <w:rsid w:val="000D7E8E"/>
    <w:rsid w:val="000E676A"/>
    <w:rsid w:val="000E7E2E"/>
    <w:rsid w:val="000F6CA8"/>
    <w:rsid w:val="001018FF"/>
    <w:rsid w:val="00110AB0"/>
    <w:rsid w:val="0011101F"/>
    <w:rsid w:val="00111CA3"/>
    <w:rsid w:val="00112BAC"/>
    <w:rsid w:val="00123906"/>
    <w:rsid w:val="0012638A"/>
    <w:rsid w:val="001335FF"/>
    <w:rsid w:val="001338EB"/>
    <w:rsid w:val="00135C75"/>
    <w:rsid w:val="001450DC"/>
    <w:rsid w:val="00147299"/>
    <w:rsid w:val="001522A4"/>
    <w:rsid w:val="00152875"/>
    <w:rsid w:val="001647D5"/>
    <w:rsid w:val="00167F53"/>
    <w:rsid w:val="00171F61"/>
    <w:rsid w:val="00176309"/>
    <w:rsid w:val="00180CDE"/>
    <w:rsid w:val="00183CB6"/>
    <w:rsid w:val="00185006"/>
    <w:rsid w:val="001852E5"/>
    <w:rsid w:val="00190050"/>
    <w:rsid w:val="0019398E"/>
    <w:rsid w:val="0019494D"/>
    <w:rsid w:val="00194C17"/>
    <w:rsid w:val="00195271"/>
    <w:rsid w:val="00195656"/>
    <w:rsid w:val="001964AE"/>
    <w:rsid w:val="0019762B"/>
    <w:rsid w:val="001A38B0"/>
    <w:rsid w:val="001A5579"/>
    <w:rsid w:val="001B15A8"/>
    <w:rsid w:val="001B2112"/>
    <w:rsid w:val="001C5A52"/>
    <w:rsid w:val="001C6C03"/>
    <w:rsid w:val="001D132A"/>
    <w:rsid w:val="001D5A10"/>
    <w:rsid w:val="001E13CE"/>
    <w:rsid w:val="001E1C64"/>
    <w:rsid w:val="001F02DA"/>
    <w:rsid w:val="002059F5"/>
    <w:rsid w:val="002134A2"/>
    <w:rsid w:val="0022138E"/>
    <w:rsid w:val="00221B0A"/>
    <w:rsid w:val="002221B1"/>
    <w:rsid w:val="00227072"/>
    <w:rsid w:val="00233EEF"/>
    <w:rsid w:val="002346F7"/>
    <w:rsid w:val="002350D4"/>
    <w:rsid w:val="002379D1"/>
    <w:rsid w:val="00240681"/>
    <w:rsid w:val="00250FAC"/>
    <w:rsid w:val="0026264C"/>
    <w:rsid w:val="00263116"/>
    <w:rsid w:val="0026471C"/>
    <w:rsid w:val="002719D1"/>
    <w:rsid w:val="0027261C"/>
    <w:rsid w:val="00274C9F"/>
    <w:rsid w:val="00275677"/>
    <w:rsid w:val="00275CFB"/>
    <w:rsid w:val="00275D58"/>
    <w:rsid w:val="00284232"/>
    <w:rsid w:val="00284C23"/>
    <w:rsid w:val="002855E6"/>
    <w:rsid w:val="002872DA"/>
    <w:rsid w:val="00297FF0"/>
    <w:rsid w:val="002A207D"/>
    <w:rsid w:val="002A45FB"/>
    <w:rsid w:val="002A528B"/>
    <w:rsid w:val="002A79BC"/>
    <w:rsid w:val="002B64DE"/>
    <w:rsid w:val="002C0C41"/>
    <w:rsid w:val="002C1122"/>
    <w:rsid w:val="002D08C5"/>
    <w:rsid w:val="002D3281"/>
    <w:rsid w:val="002E2570"/>
    <w:rsid w:val="002E59F8"/>
    <w:rsid w:val="002E6DFB"/>
    <w:rsid w:val="002F63F8"/>
    <w:rsid w:val="00304CD7"/>
    <w:rsid w:val="003121BC"/>
    <w:rsid w:val="0031265E"/>
    <w:rsid w:val="003144AB"/>
    <w:rsid w:val="00316905"/>
    <w:rsid w:val="003209E5"/>
    <w:rsid w:val="003216DB"/>
    <w:rsid w:val="0032442D"/>
    <w:rsid w:val="00326270"/>
    <w:rsid w:val="0033165D"/>
    <w:rsid w:val="00342349"/>
    <w:rsid w:val="003478ED"/>
    <w:rsid w:val="00351393"/>
    <w:rsid w:val="00356753"/>
    <w:rsid w:val="00357F2A"/>
    <w:rsid w:val="00360034"/>
    <w:rsid w:val="003643C8"/>
    <w:rsid w:val="00367261"/>
    <w:rsid w:val="0037486E"/>
    <w:rsid w:val="003877F6"/>
    <w:rsid w:val="0039112F"/>
    <w:rsid w:val="003A2528"/>
    <w:rsid w:val="003B0BB6"/>
    <w:rsid w:val="003B59FC"/>
    <w:rsid w:val="003C5A92"/>
    <w:rsid w:val="003D1CE2"/>
    <w:rsid w:val="003D2406"/>
    <w:rsid w:val="003D5616"/>
    <w:rsid w:val="003E0BBF"/>
    <w:rsid w:val="003E2894"/>
    <w:rsid w:val="003E4684"/>
    <w:rsid w:val="003E4BBB"/>
    <w:rsid w:val="003E7000"/>
    <w:rsid w:val="003F045A"/>
    <w:rsid w:val="003F0995"/>
    <w:rsid w:val="003F1FAC"/>
    <w:rsid w:val="003F2650"/>
    <w:rsid w:val="003F67D6"/>
    <w:rsid w:val="004132A1"/>
    <w:rsid w:val="004211C5"/>
    <w:rsid w:val="004334CC"/>
    <w:rsid w:val="004338A4"/>
    <w:rsid w:val="00434886"/>
    <w:rsid w:val="00435062"/>
    <w:rsid w:val="00443700"/>
    <w:rsid w:val="00444645"/>
    <w:rsid w:val="00457F79"/>
    <w:rsid w:val="004603EE"/>
    <w:rsid w:val="00463799"/>
    <w:rsid w:val="00465646"/>
    <w:rsid w:val="00467FA3"/>
    <w:rsid w:val="00473603"/>
    <w:rsid w:val="004737D5"/>
    <w:rsid w:val="00477D01"/>
    <w:rsid w:val="0048037B"/>
    <w:rsid w:val="00491C90"/>
    <w:rsid w:val="004939DF"/>
    <w:rsid w:val="00495F1D"/>
    <w:rsid w:val="004A1B60"/>
    <w:rsid w:val="004A20B3"/>
    <w:rsid w:val="004A273B"/>
    <w:rsid w:val="004B7F99"/>
    <w:rsid w:val="004C5297"/>
    <w:rsid w:val="004D654E"/>
    <w:rsid w:val="004E511A"/>
    <w:rsid w:val="004E5ECC"/>
    <w:rsid w:val="004F32AE"/>
    <w:rsid w:val="004F42E7"/>
    <w:rsid w:val="0050015C"/>
    <w:rsid w:val="00514444"/>
    <w:rsid w:val="00515CF5"/>
    <w:rsid w:val="0052168B"/>
    <w:rsid w:val="00536DFD"/>
    <w:rsid w:val="00540A02"/>
    <w:rsid w:val="00543343"/>
    <w:rsid w:val="0055218C"/>
    <w:rsid w:val="00557933"/>
    <w:rsid w:val="0056215F"/>
    <w:rsid w:val="00564762"/>
    <w:rsid w:val="00571BD0"/>
    <w:rsid w:val="00572F7C"/>
    <w:rsid w:val="00580420"/>
    <w:rsid w:val="00587232"/>
    <w:rsid w:val="00595AC1"/>
    <w:rsid w:val="005A4FC0"/>
    <w:rsid w:val="005A7048"/>
    <w:rsid w:val="005A7C61"/>
    <w:rsid w:val="005B090A"/>
    <w:rsid w:val="005B2AEF"/>
    <w:rsid w:val="005C4F4F"/>
    <w:rsid w:val="005C5B98"/>
    <w:rsid w:val="005D37E0"/>
    <w:rsid w:val="005D4074"/>
    <w:rsid w:val="005D4B75"/>
    <w:rsid w:val="005E6F4C"/>
    <w:rsid w:val="005E7695"/>
    <w:rsid w:val="005F53D0"/>
    <w:rsid w:val="005F53E2"/>
    <w:rsid w:val="005F5873"/>
    <w:rsid w:val="00602B6B"/>
    <w:rsid w:val="006066B6"/>
    <w:rsid w:val="006142C3"/>
    <w:rsid w:val="00616F7C"/>
    <w:rsid w:val="0062127A"/>
    <w:rsid w:val="006240E0"/>
    <w:rsid w:val="00631596"/>
    <w:rsid w:val="00632669"/>
    <w:rsid w:val="00637ED8"/>
    <w:rsid w:val="00644436"/>
    <w:rsid w:val="0064652C"/>
    <w:rsid w:val="00646E0A"/>
    <w:rsid w:val="00651E64"/>
    <w:rsid w:val="0065703A"/>
    <w:rsid w:val="00672A65"/>
    <w:rsid w:val="00677FC2"/>
    <w:rsid w:val="00697335"/>
    <w:rsid w:val="006A5FB6"/>
    <w:rsid w:val="006A66FE"/>
    <w:rsid w:val="006B2108"/>
    <w:rsid w:val="006B38E5"/>
    <w:rsid w:val="006B4FB9"/>
    <w:rsid w:val="006C33FA"/>
    <w:rsid w:val="006C5E19"/>
    <w:rsid w:val="006E05FC"/>
    <w:rsid w:val="006E3E23"/>
    <w:rsid w:val="006E4C80"/>
    <w:rsid w:val="006F14CA"/>
    <w:rsid w:val="006F4693"/>
    <w:rsid w:val="006F6681"/>
    <w:rsid w:val="007064D7"/>
    <w:rsid w:val="00711093"/>
    <w:rsid w:val="0071112F"/>
    <w:rsid w:val="007114FA"/>
    <w:rsid w:val="00717AD8"/>
    <w:rsid w:val="00724DD6"/>
    <w:rsid w:val="00727C3B"/>
    <w:rsid w:val="0073488B"/>
    <w:rsid w:val="00742D6C"/>
    <w:rsid w:val="00752F83"/>
    <w:rsid w:val="00753685"/>
    <w:rsid w:val="00754C22"/>
    <w:rsid w:val="0075602F"/>
    <w:rsid w:val="0075643F"/>
    <w:rsid w:val="00761327"/>
    <w:rsid w:val="0076387E"/>
    <w:rsid w:val="007678D1"/>
    <w:rsid w:val="007821F4"/>
    <w:rsid w:val="00785348"/>
    <w:rsid w:val="00785A50"/>
    <w:rsid w:val="00786CA8"/>
    <w:rsid w:val="007873B4"/>
    <w:rsid w:val="00790908"/>
    <w:rsid w:val="007A4C2E"/>
    <w:rsid w:val="007A6CF2"/>
    <w:rsid w:val="007C5EE6"/>
    <w:rsid w:val="007C6188"/>
    <w:rsid w:val="007E05E0"/>
    <w:rsid w:val="007E2E49"/>
    <w:rsid w:val="007E4ED3"/>
    <w:rsid w:val="007E507E"/>
    <w:rsid w:val="007E5BEA"/>
    <w:rsid w:val="007F2028"/>
    <w:rsid w:val="007F339C"/>
    <w:rsid w:val="007F3DA3"/>
    <w:rsid w:val="0080034C"/>
    <w:rsid w:val="008046C8"/>
    <w:rsid w:val="0080536B"/>
    <w:rsid w:val="00806D18"/>
    <w:rsid w:val="00813479"/>
    <w:rsid w:val="008136D1"/>
    <w:rsid w:val="0081650E"/>
    <w:rsid w:val="008173D0"/>
    <w:rsid w:val="00831B20"/>
    <w:rsid w:val="008435F3"/>
    <w:rsid w:val="008528CF"/>
    <w:rsid w:val="00855FC5"/>
    <w:rsid w:val="00885CF6"/>
    <w:rsid w:val="008928A2"/>
    <w:rsid w:val="00895DBE"/>
    <w:rsid w:val="00896AB7"/>
    <w:rsid w:val="008A2665"/>
    <w:rsid w:val="008B04C9"/>
    <w:rsid w:val="008B08EE"/>
    <w:rsid w:val="008B0C4C"/>
    <w:rsid w:val="008C56A7"/>
    <w:rsid w:val="008C5CA2"/>
    <w:rsid w:val="008D09F8"/>
    <w:rsid w:val="008D519B"/>
    <w:rsid w:val="008D74FB"/>
    <w:rsid w:val="008E1F7D"/>
    <w:rsid w:val="008E3114"/>
    <w:rsid w:val="008E3CA8"/>
    <w:rsid w:val="008E4074"/>
    <w:rsid w:val="008E4620"/>
    <w:rsid w:val="008E5868"/>
    <w:rsid w:val="008E7326"/>
    <w:rsid w:val="008E77B9"/>
    <w:rsid w:val="008F2B08"/>
    <w:rsid w:val="008F592E"/>
    <w:rsid w:val="008F7F80"/>
    <w:rsid w:val="00905B14"/>
    <w:rsid w:val="00921720"/>
    <w:rsid w:val="00924CCC"/>
    <w:rsid w:val="0093734E"/>
    <w:rsid w:val="009518BA"/>
    <w:rsid w:val="009617F2"/>
    <w:rsid w:val="0096691E"/>
    <w:rsid w:val="00981D97"/>
    <w:rsid w:val="0098767D"/>
    <w:rsid w:val="009937B1"/>
    <w:rsid w:val="0099715C"/>
    <w:rsid w:val="009A2570"/>
    <w:rsid w:val="009A4FCC"/>
    <w:rsid w:val="009A664B"/>
    <w:rsid w:val="009B2391"/>
    <w:rsid w:val="009B2C92"/>
    <w:rsid w:val="009B3212"/>
    <w:rsid w:val="009B4580"/>
    <w:rsid w:val="009C66CC"/>
    <w:rsid w:val="009D3B98"/>
    <w:rsid w:val="009F2537"/>
    <w:rsid w:val="009F7072"/>
    <w:rsid w:val="00A008D9"/>
    <w:rsid w:val="00A01D9E"/>
    <w:rsid w:val="00A037FE"/>
    <w:rsid w:val="00A0436A"/>
    <w:rsid w:val="00A05356"/>
    <w:rsid w:val="00A06925"/>
    <w:rsid w:val="00A0702E"/>
    <w:rsid w:val="00A07A43"/>
    <w:rsid w:val="00A161DF"/>
    <w:rsid w:val="00A20BA4"/>
    <w:rsid w:val="00A23762"/>
    <w:rsid w:val="00A24DAD"/>
    <w:rsid w:val="00A30A1C"/>
    <w:rsid w:val="00A31E58"/>
    <w:rsid w:val="00A46B7A"/>
    <w:rsid w:val="00A4722D"/>
    <w:rsid w:val="00A47F44"/>
    <w:rsid w:val="00A514AB"/>
    <w:rsid w:val="00A65878"/>
    <w:rsid w:val="00A678A6"/>
    <w:rsid w:val="00A73F61"/>
    <w:rsid w:val="00A76DAE"/>
    <w:rsid w:val="00A77DBF"/>
    <w:rsid w:val="00A81DD6"/>
    <w:rsid w:val="00A85BD5"/>
    <w:rsid w:val="00A85E0F"/>
    <w:rsid w:val="00A86072"/>
    <w:rsid w:val="00A870BF"/>
    <w:rsid w:val="00A919C8"/>
    <w:rsid w:val="00A94CA0"/>
    <w:rsid w:val="00A95987"/>
    <w:rsid w:val="00A968C9"/>
    <w:rsid w:val="00AA0FA0"/>
    <w:rsid w:val="00AA5206"/>
    <w:rsid w:val="00AA622D"/>
    <w:rsid w:val="00AA6E56"/>
    <w:rsid w:val="00AB7E8F"/>
    <w:rsid w:val="00AD0347"/>
    <w:rsid w:val="00AD18A2"/>
    <w:rsid w:val="00AD4640"/>
    <w:rsid w:val="00AD5472"/>
    <w:rsid w:val="00AD607B"/>
    <w:rsid w:val="00AE303A"/>
    <w:rsid w:val="00AE4A4A"/>
    <w:rsid w:val="00AE6415"/>
    <w:rsid w:val="00AE6EB2"/>
    <w:rsid w:val="00AE74AC"/>
    <w:rsid w:val="00AF4AF9"/>
    <w:rsid w:val="00AF6AC1"/>
    <w:rsid w:val="00B0155D"/>
    <w:rsid w:val="00B03D5E"/>
    <w:rsid w:val="00B113D7"/>
    <w:rsid w:val="00B12D10"/>
    <w:rsid w:val="00B14B81"/>
    <w:rsid w:val="00B14BAC"/>
    <w:rsid w:val="00B17934"/>
    <w:rsid w:val="00B20B9A"/>
    <w:rsid w:val="00B237E3"/>
    <w:rsid w:val="00B254C9"/>
    <w:rsid w:val="00B26FD9"/>
    <w:rsid w:val="00B329CB"/>
    <w:rsid w:val="00B32B46"/>
    <w:rsid w:val="00B32E4C"/>
    <w:rsid w:val="00B36BB4"/>
    <w:rsid w:val="00B424A4"/>
    <w:rsid w:val="00B458C7"/>
    <w:rsid w:val="00B45FAF"/>
    <w:rsid w:val="00B55B7D"/>
    <w:rsid w:val="00B6305F"/>
    <w:rsid w:val="00B6499C"/>
    <w:rsid w:val="00B72D31"/>
    <w:rsid w:val="00B77EA7"/>
    <w:rsid w:val="00B81A52"/>
    <w:rsid w:val="00B84764"/>
    <w:rsid w:val="00B90041"/>
    <w:rsid w:val="00B90626"/>
    <w:rsid w:val="00B93014"/>
    <w:rsid w:val="00B96BB1"/>
    <w:rsid w:val="00B96D1C"/>
    <w:rsid w:val="00BA04E3"/>
    <w:rsid w:val="00BA0DAD"/>
    <w:rsid w:val="00BB34CE"/>
    <w:rsid w:val="00BC062D"/>
    <w:rsid w:val="00BD084D"/>
    <w:rsid w:val="00BD20CC"/>
    <w:rsid w:val="00BE22F3"/>
    <w:rsid w:val="00BE4A89"/>
    <w:rsid w:val="00BE75C2"/>
    <w:rsid w:val="00BF0036"/>
    <w:rsid w:val="00BF4140"/>
    <w:rsid w:val="00C05D71"/>
    <w:rsid w:val="00C06F3C"/>
    <w:rsid w:val="00C07281"/>
    <w:rsid w:val="00C14CC5"/>
    <w:rsid w:val="00C3111B"/>
    <w:rsid w:val="00C35129"/>
    <w:rsid w:val="00C37494"/>
    <w:rsid w:val="00C375C0"/>
    <w:rsid w:val="00C40A25"/>
    <w:rsid w:val="00C45C1E"/>
    <w:rsid w:val="00C476EE"/>
    <w:rsid w:val="00C47760"/>
    <w:rsid w:val="00C53D17"/>
    <w:rsid w:val="00C55B6E"/>
    <w:rsid w:val="00C61012"/>
    <w:rsid w:val="00C610DC"/>
    <w:rsid w:val="00C6219E"/>
    <w:rsid w:val="00C65A83"/>
    <w:rsid w:val="00C6789E"/>
    <w:rsid w:val="00C76CA2"/>
    <w:rsid w:val="00C81E08"/>
    <w:rsid w:val="00C85B7D"/>
    <w:rsid w:val="00C85F8B"/>
    <w:rsid w:val="00C919CA"/>
    <w:rsid w:val="00C93E0A"/>
    <w:rsid w:val="00CA4FD0"/>
    <w:rsid w:val="00CB242B"/>
    <w:rsid w:val="00CB5F80"/>
    <w:rsid w:val="00CC293A"/>
    <w:rsid w:val="00CC7F32"/>
    <w:rsid w:val="00CD12EF"/>
    <w:rsid w:val="00CD22EB"/>
    <w:rsid w:val="00CD4268"/>
    <w:rsid w:val="00CD4F0E"/>
    <w:rsid w:val="00CE3A59"/>
    <w:rsid w:val="00CE7848"/>
    <w:rsid w:val="00CF0DB7"/>
    <w:rsid w:val="00CF5235"/>
    <w:rsid w:val="00D04DC3"/>
    <w:rsid w:val="00D1020D"/>
    <w:rsid w:val="00D11395"/>
    <w:rsid w:val="00D1472C"/>
    <w:rsid w:val="00D1558F"/>
    <w:rsid w:val="00D23F6F"/>
    <w:rsid w:val="00D257C2"/>
    <w:rsid w:val="00D2681C"/>
    <w:rsid w:val="00D30F71"/>
    <w:rsid w:val="00D35B8F"/>
    <w:rsid w:val="00D36B99"/>
    <w:rsid w:val="00D41F33"/>
    <w:rsid w:val="00D45AE6"/>
    <w:rsid w:val="00D47E4C"/>
    <w:rsid w:val="00D52CCE"/>
    <w:rsid w:val="00D55A1F"/>
    <w:rsid w:val="00D573D0"/>
    <w:rsid w:val="00D5792F"/>
    <w:rsid w:val="00D640B8"/>
    <w:rsid w:val="00D6698E"/>
    <w:rsid w:val="00D70D45"/>
    <w:rsid w:val="00D70F6C"/>
    <w:rsid w:val="00D7297C"/>
    <w:rsid w:val="00D80FDE"/>
    <w:rsid w:val="00D81C7E"/>
    <w:rsid w:val="00D83D90"/>
    <w:rsid w:val="00D87894"/>
    <w:rsid w:val="00D93175"/>
    <w:rsid w:val="00D93E26"/>
    <w:rsid w:val="00D9483E"/>
    <w:rsid w:val="00DA2ECC"/>
    <w:rsid w:val="00DB6BF9"/>
    <w:rsid w:val="00DC558E"/>
    <w:rsid w:val="00DC703A"/>
    <w:rsid w:val="00DC7D26"/>
    <w:rsid w:val="00DD3160"/>
    <w:rsid w:val="00DD6DD7"/>
    <w:rsid w:val="00DE42B5"/>
    <w:rsid w:val="00DE7C02"/>
    <w:rsid w:val="00DF2731"/>
    <w:rsid w:val="00DF67E5"/>
    <w:rsid w:val="00E002DE"/>
    <w:rsid w:val="00E0442B"/>
    <w:rsid w:val="00E110F6"/>
    <w:rsid w:val="00E14627"/>
    <w:rsid w:val="00E15DD9"/>
    <w:rsid w:val="00E20489"/>
    <w:rsid w:val="00E26A4F"/>
    <w:rsid w:val="00E279A1"/>
    <w:rsid w:val="00E41126"/>
    <w:rsid w:val="00E418CD"/>
    <w:rsid w:val="00E43070"/>
    <w:rsid w:val="00E43AAA"/>
    <w:rsid w:val="00E44B6F"/>
    <w:rsid w:val="00E521BA"/>
    <w:rsid w:val="00E551E2"/>
    <w:rsid w:val="00E61149"/>
    <w:rsid w:val="00E61F3F"/>
    <w:rsid w:val="00E77CFB"/>
    <w:rsid w:val="00E86DF3"/>
    <w:rsid w:val="00E87B38"/>
    <w:rsid w:val="00E93DEB"/>
    <w:rsid w:val="00E94B0C"/>
    <w:rsid w:val="00EA2838"/>
    <w:rsid w:val="00EA4C38"/>
    <w:rsid w:val="00EA7198"/>
    <w:rsid w:val="00EB1A4A"/>
    <w:rsid w:val="00EB7385"/>
    <w:rsid w:val="00EC2FF0"/>
    <w:rsid w:val="00EC3A14"/>
    <w:rsid w:val="00EC50B4"/>
    <w:rsid w:val="00EE29D9"/>
    <w:rsid w:val="00EF1834"/>
    <w:rsid w:val="00EF2DD1"/>
    <w:rsid w:val="00EF6DAD"/>
    <w:rsid w:val="00F01ACD"/>
    <w:rsid w:val="00F068B0"/>
    <w:rsid w:val="00F06EB2"/>
    <w:rsid w:val="00F10132"/>
    <w:rsid w:val="00F11D59"/>
    <w:rsid w:val="00F13BEF"/>
    <w:rsid w:val="00F14295"/>
    <w:rsid w:val="00F21C22"/>
    <w:rsid w:val="00F21D2F"/>
    <w:rsid w:val="00F22924"/>
    <w:rsid w:val="00F243D1"/>
    <w:rsid w:val="00F315CE"/>
    <w:rsid w:val="00F351DB"/>
    <w:rsid w:val="00F36A35"/>
    <w:rsid w:val="00F458AA"/>
    <w:rsid w:val="00F4617C"/>
    <w:rsid w:val="00F47854"/>
    <w:rsid w:val="00F52C58"/>
    <w:rsid w:val="00F54A9E"/>
    <w:rsid w:val="00F56311"/>
    <w:rsid w:val="00F569E5"/>
    <w:rsid w:val="00F625FC"/>
    <w:rsid w:val="00F62A2A"/>
    <w:rsid w:val="00F6459D"/>
    <w:rsid w:val="00F7145A"/>
    <w:rsid w:val="00F73CC5"/>
    <w:rsid w:val="00F756C8"/>
    <w:rsid w:val="00F81CFA"/>
    <w:rsid w:val="00F81E8F"/>
    <w:rsid w:val="00F83B60"/>
    <w:rsid w:val="00F92307"/>
    <w:rsid w:val="00F93609"/>
    <w:rsid w:val="00F94FCA"/>
    <w:rsid w:val="00FA03E5"/>
    <w:rsid w:val="00FA0913"/>
    <w:rsid w:val="00FA661F"/>
    <w:rsid w:val="00FB17B0"/>
    <w:rsid w:val="00FB73F5"/>
    <w:rsid w:val="00FD02A1"/>
    <w:rsid w:val="00FD6444"/>
    <w:rsid w:val="00FE1204"/>
    <w:rsid w:val="00FE324A"/>
    <w:rsid w:val="00FE4269"/>
    <w:rsid w:val="00FE5A4F"/>
    <w:rsid w:val="00FF011E"/>
    <w:rsid w:val="00FF5C04"/>
    <w:rsid w:val="00FF5CE0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9259F"/>
  <w15:chartTrackingRefBased/>
  <w15:docId w15:val="{9B92DD7C-91C2-4762-A07B-1897CDC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3AAA"/>
    <w:pPr>
      <w:keepNext/>
      <w:keepLines/>
      <w:numPr>
        <w:numId w:val="7"/>
      </w:numPr>
      <w:ind w:left="431" w:hanging="431"/>
      <w:jc w:val="center"/>
      <w:outlineLvl w:val="0"/>
    </w:pPr>
    <w:rPr>
      <w:rFonts w:ascii="BRH Devanagari Extra" w:eastAsia="Times New Roman" w:hAnsi="BRH Devanagari Extra"/>
      <w:b/>
      <w:bCs/>
      <w:sz w:val="48"/>
      <w:szCs w:val="48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7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7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7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7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7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7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7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7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43AAA"/>
    <w:rPr>
      <w:rFonts w:ascii="BRH Devanagari Extra" w:eastAsia="Times New Roman" w:hAnsi="BRH Devanagari Extra"/>
      <w:b/>
      <w:bCs/>
      <w:sz w:val="48"/>
      <w:szCs w:val="48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HeaderChar">
    <w:name w:val="Header Char"/>
    <w:link w:val="Header"/>
    <w:uiPriority w:val="99"/>
    <w:rsid w:val="00A05356"/>
    <w:rPr>
      <w:rFonts w:eastAsia="Times New Roman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FooterChar">
    <w:name w:val="Footer Char"/>
    <w:link w:val="Footer"/>
    <w:uiPriority w:val="99"/>
    <w:rsid w:val="00A05356"/>
    <w:rPr>
      <w:rFonts w:eastAsia="Times New Roman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customStyle="1" w:styleId="BalloonTextChar">
    <w:name w:val="Balloon Text Char"/>
    <w:link w:val="BalloonText"/>
    <w:uiPriority w:val="99"/>
    <w:semiHidden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styleId="Hyperlink">
    <w:name w:val="Hyperlink"/>
    <w:uiPriority w:val="99"/>
    <w:unhideWhenUsed/>
    <w:rsid w:val="00A05356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37494"/>
    <w:pPr>
      <w:tabs>
        <w:tab w:val="left" w:pos="440"/>
        <w:tab w:val="right" w:leader="dot" w:pos="9926"/>
      </w:tabs>
      <w:spacing w:after="100" w:line="276" w:lineRule="auto"/>
    </w:pPr>
    <w:rPr>
      <w:rFonts w:ascii="Calibri" w:eastAsia="Times New Roman" w:hAnsi="Calibri"/>
      <w:sz w:val="22"/>
      <w:lang w:val="en-IN" w:eastAsia="en-IN" w:bidi="ml-IN"/>
    </w:rPr>
  </w:style>
  <w:style w:type="paragraph" w:styleId="TOC2">
    <w:name w:val="toc 2"/>
    <w:basedOn w:val="Normal"/>
    <w:next w:val="Normal"/>
    <w:autoRedefine/>
    <w:uiPriority w:val="39"/>
    <w:unhideWhenUsed/>
    <w:rsid w:val="00A05356"/>
    <w:pPr>
      <w:spacing w:after="100" w:line="276" w:lineRule="auto"/>
      <w:ind w:left="220"/>
    </w:pPr>
    <w:rPr>
      <w:rFonts w:ascii="Calibri" w:eastAsia="Times New Roman" w:hAnsi="Calibri"/>
      <w:sz w:val="22"/>
      <w:lang w:val="en-IN" w:eastAsia="en-IN" w:bidi="ml-IN"/>
    </w:rPr>
  </w:style>
  <w:style w:type="paragraph" w:styleId="TOC3">
    <w:name w:val="toc 3"/>
    <w:basedOn w:val="Normal"/>
    <w:next w:val="Normal"/>
    <w:autoRedefine/>
    <w:uiPriority w:val="39"/>
    <w:unhideWhenUsed/>
    <w:rsid w:val="00A05356"/>
    <w:pPr>
      <w:tabs>
        <w:tab w:val="left" w:pos="1320"/>
        <w:tab w:val="right" w:leader="dot" w:pos="9350"/>
      </w:tabs>
      <w:spacing w:after="100" w:line="276" w:lineRule="auto"/>
      <w:ind w:left="440"/>
    </w:pPr>
    <w:rPr>
      <w:rFonts w:eastAsia="Times New Roman" w:cs="Arial"/>
      <w:noProof/>
      <w:sz w:val="32"/>
      <w:szCs w:val="32"/>
      <w:lang w:val="en-IN" w:eastAsia="en-IN" w:bidi="ml-IN"/>
    </w:rPr>
  </w:style>
  <w:style w:type="table" w:styleId="TableGrid">
    <w:name w:val="Table Grid"/>
    <w:basedOn w:val="TableNormal"/>
    <w:uiPriority w:val="59"/>
    <w:rsid w:val="00A053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4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2A784-4A13-43AC-8006-239B3B206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48</Pages>
  <Words>7053</Words>
  <Characters>40205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47164</CharactersWithSpaces>
  <SharedDoc>false</SharedDoc>
  <HLinks>
    <vt:vector size="12" baseType="variant"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_Toc476403960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_Toc476403959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37</cp:revision>
  <cp:lastPrinted>2023-10-07T05:04:00Z</cp:lastPrinted>
  <dcterms:created xsi:type="dcterms:W3CDTF">2021-02-08T01:40:00Z</dcterms:created>
  <dcterms:modified xsi:type="dcterms:W3CDTF">2023-10-07T05:04:00Z</dcterms:modified>
</cp:coreProperties>
</file>