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74B38A02" w14:textId="77777777" w:rsidR="00460104" w:rsidRDefault="00460104" w:rsidP="0046010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6C276CC" w14:textId="77777777" w:rsidR="00460104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D54448F" w14:textId="77777777" w:rsidR="00460104" w:rsidRDefault="00460104" w:rsidP="004601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4D6CA42" w14:textId="77777777" w:rsidR="00460104" w:rsidRPr="002F55B0" w:rsidRDefault="00460104" w:rsidP="00460104">
      <w:pPr>
        <w:rPr>
          <w:rFonts w:cs="Arial"/>
          <w:b/>
          <w:bCs/>
          <w:sz w:val="28"/>
          <w:szCs w:val="28"/>
          <w:lang w:bidi="ta-IN"/>
        </w:rPr>
      </w:pPr>
    </w:p>
    <w:p w14:paraId="6F1A3B89" w14:textId="7141CD8D" w:rsidR="00460104" w:rsidRPr="002F55B0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C6AF6D2" w14:textId="77777777" w:rsidR="00460104" w:rsidRPr="002F55B0" w:rsidRDefault="00460104" w:rsidP="00460104">
      <w:pPr>
        <w:ind w:left="360"/>
        <w:rPr>
          <w:rFonts w:cs="Arial"/>
          <w:sz w:val="28"/>
          <w:szCs w:val="28"/>
          <w:lang w:bidi="ta-IN"/>
        </w:rPr>
      </w:pPr>
    </w:p>
    <w:p w14:paraId="0E8BC077" w14:textId="77777777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</w:t>
      </w:r>
      <w:proofErr w:type="gramStart"/>
      <w:r>
        <w:rPr>
          <w:rFonts w:cs="Arial"/>
          <w:sz w:val="28"/>
          <w:szCs w:val="28"/>
          <w:lang w:bidi="ta-IN"/>
        </w:rPr>
        <w:t>founds</w:t>
      </w:r>
      <w:proofErr w:type="gramEnd"/>
      <w:r>
        <w:rPr>
          <w:rFonts w:cs="Arial"/>
          <w:sz w:val="28"/>
          <w:szCs w:val="28"/>
          <w:lang w:bidi="ta-IN"/>
        </w:rPr>
        <w:t xml:space="preserve">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22635778" w14:textId="77777777" w:rsidR="00460104" w:rsidRDefault="00460104" w:rsidP="00460104">
      <w:pPr>
        <w:pStyle w:val="ListParagraph"/>
        <w:rPr>
          <w:rFonts w:cs="Arial"/>
          <w:sz w:val="28"/>
          <w:szCs w:val="28"/>
          <w:lang w:bidi="ta-IN"/>
        </w:rPr>
      </w:pPr>
    </w:p>
    <w:p w14:paraId="581F5FF3" w14:textId="77777777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B0C073" w14:textId="77777777" w:rsidR="00460104" w:rsidRDefault="00460104" w:rsidP="00460104">
      <w:pPr>
        <w:pStyle w:val="NoSpacing"/>
        <w:rPr>
          <w:lang w:bidi="ta-IN"/>
        </w:rPr>
      </w:pPr>
    </w:p>
    <w:p w14:paraId="05D3C716" w14:textId="77777777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8893929" w14:textId="77777777" w:rsidR="00460104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362AD24" w14:textId="77777777" w:rsidR="00460104" w:rsidRPr="00273080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991059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6A15111A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453E0C81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78728694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5CA1D42D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755984A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9C035D6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DDE1C40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6CEE7DFE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43D554AC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B50AD3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5F19AD37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B50AD3">
          <w:rPr>
            <w:b/>
            <w:noProof/>
            <w:webHidden/>
            <w:sz w:val="44"/>
            <w:szCs w:val="44"/>
          </w:rPr>
          <w:t>11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8528CF" w:rsidRPr="00E0442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</w:t>
      </w:r>
      <w:r w:rsidRPr="009A644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9A644B">
        <w:rPr>
          <w:rFonts w:ascii="BRH Devanagari Extra" w:hAnsi="BRH Devanagari Extra" w:cs="BRH Devanagari Extra"/>
          <w:sz w:val="40"/>
          <w:szCs w:val="40"/>
        </w:rPr>
        <w:t>³</w:t>
      </w:r>
      <w:r w:rsidRPr="009A644B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9A644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ÎljÉqÉç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363C4E1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qÉïkÉÑþqÉiÉÏÍpÉÈ xÉ×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091DAEDD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oÉþÌW</w:t>
      </w:r>
      <w:r w:rsidR="00AF77A5"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ï</w:t>
      </w: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û</w:t>
      </w:r>
      <w:r w:rsidR="008D74FB" w:rsidRPr="009247EC">
        <w:rPr>
          <w:rFonts w:ascii="BRH Malayalam Extra" w:hAnsi="BRH Malayalam Extra" w:cs="BRH Devanagari Extra"/>
          <w:b/>
          <w:bCs/>
          <w:sz w:val="32"/>
          <w:szCs w:val="40"/>
          <w:highlight w:val="cyan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9A644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9A644B">
        <w:rPr>
          <w:rFonts w:ascii="BRH Devanagari Extra" w:hAnsi="BRH Devanagari Extra" w:cs="BRH Devanagari Extra"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9A644B">
        <w:rPr>
          <w:rFonts w:ascii="BRH Devanagari Extra" w:hAnsi="BRH Devanagari Extra" w:cs="BRH Devanagari Extra"/>
          <w:sz w:val="40"/>
          <w:szCs w:val="40"/>
        </w:rPr>
        <w:t>l</w:t>
      </w:r>
      <w:r w:rsidRPr="009A644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9A644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9A644B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9A644B">
        <w:rPr>
          <w:rFonts w:ascii="BRH Devanagari Extra" w:hAnsi="BRH Devanagari Extra" w:cs="BRH Devanagari Extra"/>
          <w:sz w:val="40"/>
          <w:szCs w:val="32"/>
        </w:rPr>
        <w:t>Sè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5B82AE81" w:rsidR="00A05356" w:rsidRPr="009A644B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kÉ</w:t>
      </w:r>
      <w:r w:rsidR="005336AE" w:rsidRPr="009A644B">
        <w:rPr>
          <w:rFonts w:ascii="BRH Devanagari Extra" w:hAnsi="BRH Devanagari Extra" w:cs="BRH Devanagari Extra"/>
          <w:b/>
          <w:bCs/>
          <w:sz w:val="40"/>
          <w:szCs w:val="40"/>
        </w:rPr>
        <w:t>Ø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Ì¹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92AF8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9A644B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</w:t>
      </w:r>
      <w:r w:rsidR="00C63E7D"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xrÉÉ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smÉrÉÉþÌiÉ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 )</w:t>
      </w:r>
      <w:proofErr w:type="gramEnd"/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7BED7" w14:textId="77777777" w:rsidR="004A3F8E" w:rsidRDefault="004A3F8E" w:rsidP="00A05356">
      <w:r>
        <w:separator/>
      </w:r>
    </w:p>
  </w:endnote>
  <w:endnote w:type="continuationSeparator" w:id="0">
    <w:p w14:paraId="2C9A02CE" w14:textId="77777777" w:rsidR="004A3F8E" w:rsidRDefault="004A3F8E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E4979" w14:textId="5ACCC11D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</w:t>
    </w:r>
    <w:r w:rsidR="00460104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>Ju</w:t>
    </w:r>
    <w:r w:rsidR="00460104">
      <w:rPr>
        <w:rFonts w:cs="Arial"/>
        <w:b/>
        <w:bCs/>
        <w:sz w:val="32"/>
        <w:szCs w:val="32"/>
      </w:rPr>
      <w:t>ly</w:t>
    </w:r>
    <w:r w:rsidR="00B507F3">
      <w:rPr>
        <w:rFonts w:cs="Arial"/>
        <w:b/>
        <w:bCs/>
        <w:sz w:val="32"/>
        <w:szCs w:val="32"/>
      </w:rPr>
      <w:t xml:space="preserve"> </w:t>
    </w:r>
    <w:r w:rsidRPr="00AD0347">
      <w:rPr>
        <w:rFonts w:cs="Arial"/>
        <w:b/>
        <w:bCs/>
        <w:sz w:val="32"/>
        <w:szCs w:val="32"/>
      </w:rPr>
      <w:t>3</w:t>
    </w:r>
    <w:r w:rsidR="00460104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</w:t>
    </w:r>
    <w:r w:rsidR="00460104">
      <w:rPr>
        <w:rFonts w:cs="Arial"/>
        <w:b/>
        <w:bCs/>
        <w:sz w:val="32"/>
        <w:szCs w:val="32"/>
      </w:rPr>
      <w:t>5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D4B66" w14:textId="77777777" w:rsidR="004A3F8E" w:rsidRDefault="004A3F8E" w:rsidP="00A05356">
      <w:r>
        <w:separator/>
      </w:r>
    </w:p>
  </w:footnote>
  <w:footnote w:type="continuationSeparator" w:id="0">
    <w:p w14:paraId="0D7895D6" w14:textId="77777777" w:rsidR="004A3F8E" w:rsidRDefault="004A3F8E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213EF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646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247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84C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104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A3F8E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36AE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5BAB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0A67"/>
    <w:rsid w:val="007F2028"/>
    <w:rsid w:val="007F2541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64BD2"/>
    <w:rsid w:val="00871110"/>
    <w:rsid w:val="00885CF6"/>
    <w:rsid w:val="00890240"/>
    <w:rsid w:val="008928A2"/>
    <w:rsid w:val="00895DBE"/>
    <w:rsid w:val="00896AB7"/>
    <w:rsid w:val="008A2665"/>
    <w:rsid w:val="008B003A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0B43"/>
    <w:rsid w:val="00905B14"/>
    <w:rsid w:val="00921720"/>
    <w:rsid w:val="009247EC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44B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AF77A5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0AD3"/>
    <w:rsid w:val="00B55B7D"/>
    <w:rsid w:val="00B6305F"/>
    <w:rsid w:val="00B6499C"/>
    <w:rsid w:val="00B72D31"/>
    <w:rsid w:val="00B77EA7"/>
    <w:rsid w:val="00B81A52"/>
    <w:rsid w:val="00B84764"/>
    <w:rsid w:val="00B85957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3E7D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1691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35E45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050D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48</Pages>
  <Words>7058</Words>
  <Characters>40236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47200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60</cp:revision>
  <cp:lastPrinted>2025-08-01T06:21:00Z</cp:lastPrinted>
  <dcterms:created xsi:type="dcterms:W3CDTF">2021-02-08T01:40:00Z</dcterms:created>
  <dcterms:modified xsi:type="dcterms:W3CDTF">2025-08-01T06:22:00Z</dcterms:modified>
</cp:coreProperties>
</file>