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9F3" w:rsidRPr="002F4B23" w:rsidRDefault="008B19F3" w:rsidP="008B19F3">
      <w:pPr>
        <w:rPr>
          <w:rFonts w:ascii="Arial" w:hAnsi="Arial" w:cs="Arial"/>
          <w:color w:val="000000"/>
          <w:sz w:val="36"/>
          <w:szCs w:val="36"/>
          <w:lang w:bidi="hi-IN"/>
        </w:rPr>
      </w:pPr>
      <w:r w:rsidRPr="002F4B23">
        <w:rPr>
          <w:rFonts w:ascii="Arial" w:hAnsi="Arial" w:cs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 w:rsidR="008B19F3" w:rsidRDefault="008B19F3" w:rsidP="008B19F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Coding is more Phonetic in Baraha.</w:t>
      </w:r>
    </w:p>
    <w:p w:rsidR="008B19F3" w:rsidRDefault="008B19F3" w:rsidP="008B19F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Special care – Baraha coding uses ‘e’ and ‘o’ (in Sanskrit) for sound E and O. we have </w:t>
      </w:r>
      <w:r w:rsidRPr="0039229B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 w:rsidR="008B19F3" w:rsidRDefault="008B19F3" w:rsidP="008B19F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~g is nasal of ka varga (gna)</w:t>
      </w:r>
    </w:p>
    <w:p w:rsidR="008B19F3" w:rsidRDefault="008B19F3" w:rsidP="008B19F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~j is nasal of cha varga (jya)</w:t>
      </w:r>
    </w:p>
    <w:p w:rsidR="008B19F3" w:rsidRDefault="008B19F3" w:rsidP="008B19F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 is visargam</w:t>
      </w:r>
    </w:p>
    <w:p w:rsidR="008B19F3" w:rsidRDefault="008B19F3" w:rsidP="008B19F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Vedic/Swara symbols – q anudAttam, # swaritam,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$ dheerga swaritam, &amp; avagraha,  ~M nasal symbol</w:t>
      </w:r>
    </w:p>
    <w:p w:rsidR="008B19F3" w:rsidRDefault="008B19F3" w:rsidP="008B19F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ushmAn codes s, S, Sha (saraswati, Sankar, puShpam)</w:t>
      </w:r>
    </w:p>
    <w:p w:rsidR="008B19F3" w:rsidRDefault="008B19F3" w:rsidP="008B19F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Confirm corrections given in TS 1.2 Pada Paatam are incorporated.</w:t>
      </w:r>
    </w:p>
    <w:p w:rsidR="008B19F3" w:rsidRDefault="008B19F3" w:rsidP="008B19F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Kindly notify any major errors or inadvertent deletions to mail</w:t>
      </w:r>
      <w:bookmarkStart w:id="0" w:name="_GoBack"/>
      <w:bookmarkEnd w:id="0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id- </w:t>
      </w:r>
      <w:r w:rsidRPr="00BA1C35"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vedavms@gmail.com</w:t>
      </w:r>
    </w:p>
    <w:p w:rsidR="008B19F3" w:rsidRDefault="008B19F3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pada pAThE  - prathamakANDE - dvitIyaH praSnaH 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OM namaH paramAtmanE, SrI mahAgaNapatayE namaH, SrI guruByO namaH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haqriqH OM |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pada pAThE prathamakANDE dvitIyapraSna prAraMbhaH ||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1.2.1.1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Apa#H | uqndaqntuq | jIqvasE$ | dIqrGAqyuqtvAyEti# dIrGAyu - tvAya# | varca#sE | OSha#dhE | trAya#sva | Eqnaqm | svadhi#taq itiq sva-dhiqtEq | mA | Eqnaqm | hiq(gm)qsIqH | dEqvaqSrUriti# dEva - SrUH | EqtAni# | prEti# | vaqpEq | svaqsti | utta#rAqNItyut - taqrAqNiq | aqSIqyaq | Apa#H | aqsmAn | mAqtara#H | </w:t>
      </w:r>
      <w:r w:rsidR="00194BD5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Suqndhaqntuq | GRuqtEna# | naqH | GRuqtaqpuvaq iti# GRuta-puva#H | puqnaqntuq | viSva$m | aqsmat | prEti# | vaqhaqntuq | riqpram | uditi# | AqByaqH | Suci#H | Eti# | pUqtaH | Eqmiq | sOma#sya | taqnUH | aqsiq | taqnuva$m | mEq | pAqhiq | maqhIqnAm | paya#H | aqsiq | vaqrcOqdhA iti varcaH - dhAH | aqsiq | varca#H | 1 (50)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1.2.1.2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mayi# | dhEqhiq | vRuqtrasya# | kaqnIni#kA | aqsiq | caqkShuqShpA iti# cakShuH - pAH | aqsiq | cakShu#H | mEq | pAqhiq | ciqtpatiqriti# cit - pati#H | tvAq | puqnAqtuq | vAqkpatiqriti# vAk - pati#H | tvAq | puqnAqtuq | dEqvaH | tvAq | saqviqtA | puqnAqtuq | acCi#drENa | paqvitrE#Na | vasO$H | sUrya#sya | raqSmiBiqriti# raqSmi - BiqH | tasya# | tEq | paqviqtraqpaqtaq iti# pavitra -paqtEq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paqvitrE#Na | yasmai$ | kam | puqnE | tat | SaqkEqyaqm | Eti# | vaqH | dEqvAqsaqH | IqmaqhEq | satya#dharmANaq itiq satya# - dhaqrmAqNaqH | aqddhvaqrE | yat | vaqH | dEqvAqsaqH | Aqguqra ityA$ - guqrE | yaj~ji#yAsaH | havA#mahE | indrA$gnIq itIndra# - aqgniq | dyAvA# pRuthivIq itiq dyAvA$ - pRuqthiqvIq | Apa#H | OqShaqdhIqH ( ) | tvam | dIqkShANA$m | adhi#patiqrityadhi# - paqtiqH | aqsiq | iqha | mAq | santa$m | pAqhiq || 2 (58)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(varca# - OShadhIraqShTau ca# ) (A1)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1.2.2.1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AkU$tyAq ityA - kUqtyaiq | praqyujaq iti# pra - yujE$ | aqgnayE$ | svAhA$ | mEqdhAyai$ | mana#sE | aqgnayE$ | svAhA$ | dIqkShAyai$ | tapa#sE | aqgnayE$ | svAhA$ | sara#svatyai | pUqShNE | aqgnayE$ | svAhA$ | Apa#H | dEqvIqH | bRuqhaqtIqH | viqSvaqSaqMBuqvaq iti# </w:t>
      </w:r>
      <w:r w:rsidR="00194BD5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viSva - SaqMBuqvaqH | dyAvA#pRuthiqvI itiq dyAvA$ - pRuqthiqvI | uqru | aqntari#kSham | bRuhaqspati#H | naqH | haqviShA$ | vRuqdhAqtuq | svAhA$ | viSvE$ | dEqvasya# | nEqtuH | marta#H | vRuqNIqtaq | saqKyam | viSvE$ | rAqyaH | iqShuqddhyaqsiq | dyuqmnam | vRuqNIqtaq | puqShyasE$ | svAhA$ | RuqKsAqmayOqrityRu#k -sAqmayO$H | SilpEq iti# | sthaqH | tE iti# | vAqm | Eti# | raqBEq | tE iti# | mAq | 3 (50)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1.2.2.2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pAqtaqm | Eti# | aqsya | yaqj~jasya# | uqdRucaq ityu#t - Ruca#H | iqmAm | dhiya$m | SikSha#mANasya | dEqvaq | kratu$m | dakSha$m | vaqruqNaq | samiti# | SiqSAqdhiq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yayA$ | atIti# | viSvA$ | duqriqtEti# duH - iqtA | tarE#ma | suqtarmA#Naqmiti# su -tarmA#Nam | adhIti# | nAva$m | ruqhEqmaq | Urk | aqsiq | Aq~ggiqraqsI | UrNa#mradAq ityUrNa# - mraqdAqH | Urja$m | mEq | yaqcCaq | pAqhi | mAq  | mA | mAq | hiq(gm)qsIqH | viShNO$H | Sarma# | aqsiq | Sarma# | yaja#mAnasya | Sarma# | mEq | yaqcCaq | nakSha#trANAm | mAq | aqtIqkAqSAt | pAqhiq | indra#sya | yOni#H | aqsiq | 4 (50)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1.2.2.3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| mAq | hiq(gm)qsIqH | kRuqShyai | tvAq | suqsaqsyAyAq iti# su - saqsyAyai$ | suqpiqppaqlAByaq iti# su - piqppaqlABya#H | tvAq | OSha#dhIByaq ityOSha#dhi - ByaqH | sUqpaqsthA iti# su - uqpaqsthAH | dEqvaH | vanaqspati#H | UqrddhvaH | mAq | pAqhiq | </w:t>
      </w:r>
      <w:r w:rsidR="00194BD5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Eti# | uqdRucaq ityu#t - Ruca#H | svAhA$ | yaqj~jam | mana#sA | svAhA$ | dyAvA#pRuthiqvIByAqmitiq dyAvA$ - pRuqthiqvIByA$m | svAhA$ | uqrOH | aqntari#kShAt | svAhA$ | yaqj~jam | vAtA$t | Eti# | raqBEq || 5 (30)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 mAq - yOni#rasi - triq(gm)qSacca# ) (A2)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1.2.3.1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daivI$m | dhiya$m | maqnAqmaqhEq | suqmRuqDIqkAmiti# su - mRuqDIqkAm | aqBiShTa#yE | vaqrcOqdhAmiti# varcaH - dhAm | yaqj~javA#hasaqmiti# yaqj~ja - vAqhaqsaqm | suqpAqrEti# su - pAqrA | naqH | aqsaqt | vaSE$ || yE | dEqvAH | manO#jAtAq itiq mana#H - jAqtAqH | maqnOqyujaq iti# manaH - yuja#H | suqdakShAq iti# su - dakShA$H | dakSha#pitAraq itiq dakSha#- piqtAqraqH | tE | naqH | pAqntuq | tE | naqH | aqvaqntuq | tEbhya#H | nama#H | tEbhya#H | svAhA$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agnE$ | tvam | sviti# | jAqgRuqhiq | vaqyam | sviti# | maqndiqShIqmaqhiq | gOqpAqya | naqH | svaqstayE$ | praqbudhaq iti# pra - budhE$ | naqH | puna#H | </w:t>
      </w:r>
      <w:r w:rsidR="00194BD5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daqdaqH || tvam | aqgnEq | vraqtaqpA iti# vrata - pAH | aqsiq | dEqvaH | Eti# | martyE#Shu | A || tvam | 6 (50)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1.2.3.2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yaqj~jEShu# | ID^ya#H || viSvE$ | dEqvAH | aqBiti# | </w:t>
      </w:r>
      <w:r w:rsidR="00194BD5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mAm | Eti# | aqvaqvRuqtraqnn | pUqShA | saqnyA | sOma#H | rAdha#sA | dEqvaH | saqviqtA | vasO$H | vaqsuqdAvEti# vasu - dAvA$ | rAsva# | iya#t | sOqmaq | Eti# | BUya#H | Baqraq | mA | pRuqNann | pUqrtyA | vIti# | rAqdhiq | mA | aqham | Ayu#ShA | caqndram | aqsiq | mama# | BOgA#ya | Baqvaq | vastra$m | aqsiq | mama# | BOgA#ya | Baqvaq | uqsrA | aqsiq | mama# | BOgA#ya | Baqvaq | haya#H | aqsiq | mama# | BOgA#ya | Baqvaq | 7 (50)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1.2.3.3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CAga#H | aqsiq | mama# | BOgA#ya | Baqvaq | mEqShaH | aqsiq | mama# | BOgA#ya | Baqvaq | vAqyavE$ | tvAq | varu#NAya | tvAq | nir.Ru#tyAq itiq niH - Ruqtyaiq | tvAq | ruqdrAya# | tvAq | dEvI$H | AqpaqH | aqpAqm | naqpAqt | yaH | UqrmiH | haqviqShya#H | iqndriqyAvAqnitI$ndriqya - vAqn | maqdinta#maH | tam | vaqH | mA | avEti# | kraqmiqShaqm | acCi#nnam | tantu$m | pRuqthiqvyAH | anviti# | gEqShaqm | BaqdrAt | aqBIti# | SrEya#H | prEti# | iqhiq | bRuhaqspati#H | puqraq EqtEti# puraH - EqtA | </w:t>
      </w:r>
      <w:r w:rsidR="00194BD5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tEq | aqstuq | atha# | Iqm | avEti# | syaq ( ) | varE$ | Eti# | pRuqthiqvyAH | AqrE | SatrUn# | kRuqNuqhiq | sarva#vIraq itiq sarva# - vIqraqH | Eti# | iqdam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aqgaqnmaq | dEqvaqyaja#naqmiti# dEva - yaja#nam | pRuqthiqvyAH | viSvE$ | dEqvAH | yat | aju#Shanta | pUrvE$ | RuqKsAqmAByAqmityRu#KsAqma -ByAqm | yaju#ShA | saqMtara#ntaq iti# saM - tara#ntaH | rAqyaH | pOShE#Na | samiti# | iqShA | maqdEqmaq || 8 (75)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 tvam - hayO#siq mamaq BOgA#ya Bava syaq pa~jca#vi(gm) SatiSca ) (A3)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1.2.4.1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iqyam | tEq | Suqkraq | taqnUH | iqdam | varca#H | tayA$ | samiti# | Baqvaq | BrAja$m | gaqcCaq | jUH | aqsiq | dhRuqtA | mana#sA | juShTA$ | viShNa#vE | tasyA$H | tEq | saqtyasa#vasaq iti# saqtya - saqvaqsaqH | praqsaqvE iti# pra -saqvE | vAqcaH | yaqntram | </w:t>
      </w:r>
      <w:r w:rsidR="00194BD5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aqSIqyaq | svAhA$ | Suqkram | aqsiq | aqmRuta$m | </w:t>
      </w:r>
      <w:r w:rsidR="00194BD5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aqsiq | vaiqSvaqdEqvamiti# vaiSva -dEqvam | haqviH | sUrya#sya | cakShu#H | Eti# | aqruqhaqm | aqgnEH | aqkShNaH | kaqnIni#kAm | yat | Eta#SEBiH | Iya#sE | BrAja#mAnaH | viqpaqScitA$ | cit | aqsiq | maqnA | aqsiq | dhIH | aqsiq | dakShi#NA | 9 (50)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1.2.4.2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aqsiq | yaqj~jiyA$ | aqsiq | kShaqtriyA$ | aqsiq | adi#tiH | aqsiq | uqBaqyata#H SIqrShNItyu#Baqyata#H - SIqrShNIq | sA | naqH | suprAqcItiq su -prAqcIq | supra#tIqcItiq su - praqtIqcIq | samiti# | Baqvaq | miqtraH | tvAq | paqdi | baqddhnAqtuq | pUqShA | addhva#naH | pAqtuq | indrA#ya | addhya#kShAqyEtyadhi# - aqkShAqyaq | anviti# | tvAq | mAqtA | maqnyaqtAqm | anviti# | piqtA | anviti# | BrAtA$ | saga#rByaq itiq sa - gaqrByaqH | </w:t>
      </w:r>
      <w:r w:rsidR="00194BD5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anviti# | saKA$ | sayU#thyaq itiq sa - yUqthyaqH | sA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dEqviq | dEqvam | acCa# | iqhiq | indrA#ya | sOma$m | ruqdraH | tvAq | Eti# | vaqrtaqyaqtuq | miqtrasya# | </w:t>
      </w:r>
      <w:r w:rsidR="00194BD5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paqthA | svaqsti | sOma#saqKEtiq sOma# -saqKAq ( ) | puna#H | Eti# | iqhiq | saqha | raqyyA || 10 (55)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 dakShi#NAq-sOma#saKAq-pa~jca# ca ) (A4)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1.2.5.1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vasvI$ | aqsiq | ruqdrA | aqsiq | adi#tiH | aqsiq | AqdiqtyA | aqsiq | SuqkrA | aqsiq | caqndrA | aqsiq | bRuhaqspati#H | tvAq | suqmnE | raqNvaqtuq | ruqdraH | vasu#Biqritiq vasu# -BiqH | Eti# | ciqkEqtuq | pRuqthiqvyAH | tvAq | mUqrddhann | Eti# | jiqGaqrmiq | dEqvaqyaja#naq iti# dEva - yaja#nE | iDA#yAH | paqdE | GRuqtavaqtIti# GRuqta - vaqtiq | svAhA$ | pari#liKitaqmitiq pari# - liqKiqtaqm | rakSha#H | pari#liKitAq itiq pari# - liqKiqtAqH | arA#tayaH | iqdam | aqham | rakSha#saH | grIqvAH | apIti# | kRuqntAqmiq | yaH | aqsmAn | dvEShTi# | yam | caq | vaqyam | dviqShmaH | iqdam | aqsyaq | grIqvAH | 11 (50)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1.2.5.2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apIti# | kRuqntAqmiq | aqsmE iti# | rAya#H | tvE iti# | rAya#H | tOtE$ | rAya#H | samiti# | dEqviq | dEqvyA | uqrvaSyA$ | paqSyaqsvaq | tvaShTI#matI | tEq | saqpEqyaq | suqrEtAq iti# su - rEtA$H | rEta#H | dadhA#nA | vIqram | viqdEqyaq | tava# | saqMdRuSIti# saM - dRuSi# | mAq | aqham | rAqyaH | pOShE#Na | </w:t>
      </w:r>
      <w:r w:rsidR="00194BD5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vIti# | yOqShaqm || 12 (29)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(aqsyaq grIqvA-EkAqnna triq(gmq) Sacca# ) (A5)</w:t>
      </w:r>
    </w:p>
    <w:p w:rsidR="00194BD5" w:rsidRDefault="00194BD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1.2.6.1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aq(gm)qSunA$ | tEq | aq(gm)qSuH | pRuqcyaqtAqm | paru#ShA | paru#H | gaqndhaH | tEq | kAma$m | aqvaqtuq | madA#ya | rasa#H | acyu#taH | aqmAtya#H | aqsiq | SuqkraH | tEq | graha#H | aqBIti# | tyam | dEqvam | saqviqtAra$m | UqNyO$H | kaqvikra#tuqmiti# kaqvi - kraqtuqm | arcA#mi | saqtyasa#vasaqmiti# saqtya -saqvaqsaqm | raqtnaqdhAmiti# ratna - dhAm | aqBIti# | priqyam | maqtim | UqrddhvA | yasya# | aqmati#H | BAH | adi#dyutat | savI#mani | hira#NyapANiqritiq hira#Nya - pAqNiqH | aqmiqmIqtaq | suqkratuqriti# su - kratu#H | kRuqpA | suva#H || praqjAByaq iti# pra - jABya#H | tvAq | prAqNAyEti# pra - aqnAya# | tvAq | vyAqnAyEti# vi -aqnAya# | tvAq | praqjA iti# pra - jAH | tvam | anu# ( ) | prEti# | aqniqhiq | praqjA iti# pra - jAH | tvAm | anu# | prEti# | aqnaqntuq || 13 (57)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(anu# - saqpta ca# ) (A6)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1.2.7.1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sOma$m | tEq | krIqNAqmiq | Urja#svantam | paya#svantam | vIqryA#vantaqmiti# vIqrya# - vaqntaqm | aqBiqmAqtiqShAhaqmitya#BimAti - sAha$m | Suqkram | tEq | SuqkrENa# | krIqNAqmiq | caqndram | caqndrENa# | aqmRuta$m | aqmRutE#na | saqmyat | tEq | gOH | aqsmE iti# | caqndrANi# | tapa#saH | taqnUH | aqsiq | praqjApa#tEqriti# praqjA - paqtEqH | varNa#H | tasyA$H | tEq | saqhaqsraqpOqShamiti# sahasra -pOqSham | puShya#ntyAH | caqraqmENa# | paqSunA$ | krIqNAqmiq | aqsmE iti# | tEq | bandhu#H | mayi# | tEq | rAya#H | SraqyaqntAqm | aqsmE iti# | jyOti#H | sOqmaqviqkraqyiNIti# sOma - viqkraqyiNi# | tama#H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miqtraH | naqH | Eti# | iqhiq | sumi#tradhAq itiq </w:t>
      </w:r>
      <w:r w:rsidR="00194BD5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sumi#tra - dhAqH | indra#sya | Uqrum ( ) | Eti# | viqSaq | dakShi#Nam | uqSann | uqSanta$m | syOqnaH | syOqnam | svAna# | BrAja# | a~gGA#rE | baMBA#rE | hasta# | suhaqstEtiq su - haqstaq | kRuSA#naqvitiq kRuSa# - aqnOq | EqtE | vaqH | 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sOqmaqkraya#NAq iti# sOma - kraya#NAH | tAn | raqkShaqddhvaqm | mA | vaqH | daqBaqnn || 14 (72)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(UqruM-dvAvi(gm)#SatiSca) (A7) 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1.2.8.1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uditi# | Ayu#ShA | svAqyuShEti# su - AqyuShA$ | uditi# | OSha#dhInAm | rasE#na | uditi# | paqrjanya#sya | SuShmE#Na | uditi# | aqsthAqm | aqmRutAn# | anu# || uqru | aqntari#kSham | anviti# | iqhiq | adi#tyAH | sada#H | aqsiq | adi#tyAH | sada#H | Eti# | sIqdaq | asta#BnAt | dyAm | RuqShaqBaH | aqntari#kSham | ami#mIta | vaqriqmANa$m | pRuqthiqvyAH | Eti# | aqsIqdaqt | 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viSvA$ | Buva#nAni | saqMrADiti saM - rAT | viSvA$ | it | tAni# | varu#Nasya | vraqtAni# | vanE#Shu | vIti# | aqntari#kSham | taqtAqnaq | vAja$m | arvaqthsvityarva#t - suq | paya#H | aqGniqyAsu# | hRuqthsviti# hRuqt - su | 15 (50)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1.2.8.2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kratu$m | varu#NaH | viqkShu | aqgnim | diqvi | sUrya$m | aqdaqdhAqt | sOma$m | adau$ | uditi# | uq | tyam | jAqtavE#dasaqmiti# jAqta - vEqdaqsaqm | dEqvam | vaqhaqntiq | kEqtava#H || dRuqSE | viSvA#ya | sUrya$m || usrau$ | Eti# | iqtaqm | dhUqr.qShAqhAqviti# dhUH - sAqhauq | aqnaqSrU iti# | avI#rahaNAqvityavI#ra -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haqnauq | braqhmaqcOda#nAqviti# brahma - cOda#nau | varu#Nasya | skaMBa#nam | aqsiq | varu#Nasya | skaqMBaqsarja#naqmiti# skaMBa -sarja#nam | aqsiq | pratya#staq itiq prati# - aqstaqH | varu#Nasya | pASa#H || 16 (35)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 hRuqthsu-pa~jca#tri(gm)Sacca ) (A8) 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1.2.9.1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prEti# | cyaqvaqsvaq | BuqvaqH | paqtEq | viSvA#ni | aqBIti# | dhAmA#ni | mA | tvAq | paqriqpaqrIti# pari - </w:t>
      </w:r>
      <w:r w:rsidR="00194BD5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paqrI | viqdaqt | mA | tvAq | paqriqpaqnthinaq iti# pari - paqnthina#H | viqdaqnn | mA | tvAq | vRukA$H | aqGAqyavaq itya#Ga - yava#H | mA | gaqndhaqrvaH | viqSvAva#suqriti# viqSva - vaqsuqH | Eti# | daqghaqt | SyEqnaH | BUqtvA | parEti# | paqtaq | 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yaja#mAnasya | naqH | gRuqhE | dEqvaiH | saq(gg)qskRuqtam | yaja#mAnasya | svaqstyayaqnIti# svasti - aya#nI | aqsiq | apIti# | panthA$m | aqgaqsmaqhiq | svaqstiqgAmiti# svasti - gAm | aqnEqhasa$m | yEna# | viSvA$H | parIti# | dviSha#H | vRuqNakti# | viqndatE$ | vasu# | nama#H | miqtrasya# ( ) | varu#Nasya | cakSha#sE | maqhaH | dEqvAya# | tat | Ruqtam | saqpaqryaqtaq | dUqrEqdRuSaq iti# dUrE - dRuSE$ | dEqvajA#tAqyEti# dEqva - jAqtAqyaq | kEqtavE$ | diqvaH | puqtrAya# | sUryA#ya | Saq(gm)qsaqtaq | varu#Nasya | skaMBa#nam | aqsiq | varu#Nasya | skaqMBaqsarja#naqmiti# skaMBa - sarja#nam | aqsiq | unmu#ktaq ityut - muqktaqH | varu#Nasya | pASa#H || 17 (73)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 miqtrasyaq-trayO#vi(gm)SatiSca ) (A9)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1.2.10.1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aqgnEH | Aqtiqthyam | aqsiq | viShNa#vE | tvAq | sOma#sya | Aqtiqthyam | aqsiq | viShNa#vE | tvAq | ati#thEH | Aqtiqthyam | aqsiq | viShNa#vE | tvAq | aqgnayE$ | tvAq | rAqyaqspOqShaqdAv^^nnaq iti# rAyaspOSha - dAv^^nnE$ | viShNa#vE | tvAq | SyEqnAya# | tvAq | sOqmaqBRutaq iti# sOma - BRutE$ | viShNa#vE | tvAq | yA | tEq | dhAmA#ni | haqviShA$ | yaja#nti | tA | tEq | viSvA$ | paqriqBUriti# pari - BUH | aqstuq | yaqj~jam | gaqyaqsPAnaq iti# gaya - sPAna#H | praqtara#Naq iti# pra - tara#NaH | suqvIraq iti# su - vIra#H | avI#raqhEtyavI#ra - hAq | prEti# | caqra q| sOqmaq | duryAn# | adi#tyAH | sada#H | aqsiq | adi#tyAH | sada#H | Eti# | 18 (50)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1.2.10.2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sIqdaq | varu#NaH | aqsiq | dhRuqtavra#taq iti# dhRuqta - vraqtaqH | vAqruqNam | aqsiq | SaqMyOriti# SaM - yOH | dEqvAnA$m | saqKyAt | mA | dEqvAnA$m | aqpasa#H | Ciqthsmaqhiq</w:t>
      </w:r>
      <w:r w:rsidR="00194BD5">
        <w:rPr>
          <w:rFonts w:ascii="Arial" w:hAnsi="Arial" w:cs="Arial"/>
          <w:color w:val="000000"/>
          <w:sz w:val="36"/>
          <w:szCs w:val="36"/>
          <w:lang w:bidi="hi-IN"/>
        </w:rPr>
        <w:t xml:space="preserve"> | Apa#tayaq ityA - paqtaqyEq | </w:t>
      </w:r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r w:rsidR="00194BD5"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gRuqhNAqmiq | pari#patayaq itiq pari# - paqtaqyEq | </w:t>
      </w:r>
      <w:r w:rsidR="00194BD5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tvAq | gRuqhNAqmiq | tanUqnaptraq itiq tanU$ - naptrE$ | tvAq | gRuqhNAqmiq | SAqkvaqrAya# | tvAq  | gRuqhNAqmiq  | Sakmann# | Oji#ShThAya | tvAq | gRuqhNAqmiq | anA#dhRuShTaqmityanA$ - dhRuqShTaqm | aqsiq | aqnAqdhRuqShyamitya#nA - dhRuqShyam | dEqvAnA$m | Oja#H | aqBiqSaqstiqpA itya#BiSastiq - pAH | aqnaqBiqSaqstEqnyamitya#naBi - SaqstEqnyam | anviti# | mEq | dIqkShAm | dIqkShApa#tiqriti# dIqkShA - paqtiqH | maqnyaqtAqm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anviti# | tapa#H | tapa#spatiqritiq tapa#H - paqtiqH | a~jja#sA | saqtyam | upEti# | gEqShaqm | 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suqviqtE | mAq ( ) | dhAqH || 19 (51)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 mai-ka#mca ) (A10)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1.2.11.1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aq(gm)qSura(gm)#Suqrityaq(gm)qSuH - aq(gm)qSuqH | tEq | dEqvaq | sOqmaq | Eti# | pyAqyaqtAqm | indrA#ya | Eqkaqdhaqnaqvidaq ityE#kadhana - vidE$ | Eti# | tuBya$m | indra#H | pyAqyaqtAqm | Eti# | tvam | </w:t>
      </w:r>
      <w:r w:rsidR="00194BD5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indrA#ya | pyAqyaqsvaq | Eti# | pyAqyaqyaq | saKIn# | saqnyA | mEqdhayA$ | svaqsti | tEq | dEqvaq | sOqmaq | suqtyAm | aqSIqyaq | EShTa#H | rAya#H | prEti# | iqShE | BagA#ya | Ruqtam | RuqtaqvAqdiByaq ityRu#tavAqdi - ByaqH | nama#H | diqvE | nama#H | pRuqthiqvyai | </w:t>
      </w:r>
      <w:r w:rsidR="00194BD5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agnE$ | vraqtaqpaqtaq iti# vrata - paqtEq | tvam | vraqtAnA$m | vraqtapa#tiqriti# vraqta - paqtiqH | aqsiq | yA | mama# | taqnUH | EqShA | sA | tvayi# | 20 (50)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1.2.11.2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 | tava# | taqnUH | iqyam | sA | mayi# | saqha | nauq | vraqtaqpaqtaq iti# vrata -paqtEq | vraqtinO$H | vraqtAni# | yA | tEq | aqgnEq | rudri#yA | taqnUH | tayA$ | naqH | pAqhiq | tasyA$H | tEq | svAhA$ | yA | tEq | aqgnEq | aqyAqSaqyEtya#yA - SaqyA | raqjAqSaqyEti# rajA - SaqyA | haqrAqSaqyEti# harA - SaqyA | taqnUH | var.Shi#ShThA | gaqhvaqrEqShThEti# gahvarE - sthA | 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uqgram | vaca#H | apEti# | aqvaqdhIqm | tvEqSham | vaca#H | apEti# | aqvaqdhIqm | svAhA$ || 21 (40)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 tvayi#-catvAriq(gm)qSacca# ) (A11) 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1.2.12.1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viqttAyaqnIti# viqtta - aya#nI | mEq | aqsiq | tiqktAyaqnIti# tikta - aya#nI | mEq | aqsiq | ava#tAt | mAq | nAqthiqtam | ava#tAt | mAq | vyaqthiqtam | viqdEH | aqgniH | naBa#H | nAma# | agnE$ | aq~ggiqraqH | yaH | aqsyAm | pRuqthiqvyAm | asi# | Ayu#ShA | nAmnA$ | Eti# | iqhiq | yat | tEq | anA#dhRuShTaqmityanA$ - dhRuqShTaqm | nAma# | yaqj~jiya$m | tEna# | tvAq | Eti# | daqdhEq | agnE$ | aq~ggiqraqH | yaH | dviqtIya#syAm | tRuqtIya#syAm | pRuqthiqvyAm | asi# | Ayu#ShA | nAmnA$ | Eti# | iqhiq | yat | tEq | 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anA#dhRuShTaqmityanA$ - dhRuqShTaqm | nAma# | 22 (50)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1.2.12.2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yaqj~jiya$m | tEna# | tvAq | Eti# | daqdhEq | siq(gm)qhIH | aqsiq | maqhiqShIH | aqsiq | uqru | praqthaqsvaq | uqru | tEq | yaqj~japa#tiqriti# yaqj~ja - paqtiqH | praqthaqtAqm | dhruqvA | aqsiq | dEqvEBya#H | Suqndhaqsvaq | dEqvEBya#H | SuqMBaqsvaq | iqndraqGOqSha itI$ndra - GOqShaH | tvAq | vasu#Biqritiq vasu# - BiqH | </w:t>
      </w:r>
      <w:r w:rsidR="00194BD5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puqrastA$t | pAqtuq | manO#javAq itiq mana#H - </w:t>
      </w:r>
      <w:r w:rsidR="00194BD5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jaqvAqH | tvAq | piqtRuBiqriti# piqtRu - BiqH | daqkShiqNaqtaH | pAqtuq | pracE#tAq itiq pra - cEqtAqH | tvAq | ruqdraiH | paqScAt | pAqtuq | viqSvakaqrmEti# viqSva - kaqrmAq | tvAq | AqdiqtyaiH | uqttaqraqta ityu#t - taqraqtaH | pAqtuq | siq(gm)qhIH | aqsiq | saqpaqtnaqsAqhIti# sapatna - sAqhI | svAhA$ | siq(gm)qhIH | aqsiq | suqpraqjAqvaniqriti# suprajA - vani#H | svAhA$ | siq(gm)qhIH | 23 (50) 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1.2.12.3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aqsiq | rAqyaqspOqShaqvaniqriti# rAyaspOSha - vani#H | svAhA$ | siq(gm)qhIH | aqsiq | AqdiqtyaqvaniqrityA#ditya - vani#H | svAhA$ | siq(gm)qhIH | aqsiq | Eti# | vaqhaq | dEqvAn | dEqvaqyaqta iti# dEva - yaqtE | yaja#mAnAya | svAhA$ | BUqtEBya#H | tvAq | viqSvAyuqriti# viqSva - AqyuqH | aqsiq | pRuqthiqvIm | dRuq(gm)qhaq | dhruqvaqkShiditi# dhruva - kShit | aqsiq | aqntari#kSham | dRuq(gm)qhaq | aqcyuqtaqkShiditya#cyuta -kShit | aqsiq | diva$m | dRuq(gm)qhaq | aqgnEH | Basma# | 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aqsiq | aqgnEH | purI#Sham | aqsiq || 24 (35)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(nAma#-suprajAqvaniqH svAhA# siqm(gm)qhiH-pa~jca#tri(gm) Sacca ) (A12)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1.2.13.1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yuq~jjatE$ | mana#H | uqta | yuq~jjaqtEq | dhiya#H | viprA$H | vipra#sya | bRuqhaqtaH | viqpaqScita#H || vIti# | hOtrA$H | daqdhEq | vaqyuqnAqviditi# vayuna - vit | Eka#H | it | maqhI | dEqvasya# | saqviqtuH | pari#ShTutiqritiq pari# - stuqtiqH || suqvAgiti# su- vAk | dEqvaq | duryAn# | Eti# | vaqdaq | dEqvaqSrutAqviti# dEva - Srutau$ | dEqvEShu# | Eti# | GOqShEqthAqm | Eti# | naqH | vIqraH | jAqyaqtAqm | kaqrmaqNya#H | yam | sarvE$ | aqnuqjIvAqmEtya#nu - jIvA#ma | yaH | baqhUqnAm | asa#t | vaqSI || iqdam | viShNu#H | vIti# | caqkraqmEq | trEqdhA | nIti# | daqdhEq | paqdam || samU#Dhaqmitiq sam - UqDhaqm | aqsyaq | 25 (50)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94BD5" w:rsidRDefault="00194BD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94BD5" w:rsidRDefault="00194BD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94BD5" w:rsidRDefault="00194BD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1.2.13.2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pAq(gm)qsuqrE | irA#vatIq itIrA$ - vaqtIq | dhEqnuqmatIq iti# dhEnu - matI$ | hi | BUqtam | sUqyaqvaqsinIq iti# sU - yaqvaqsinI$ | mana#vE | yaqSaqsyE# iti# || vIti# | aqskaqBnAqt | rOda#sIq iti# | viShNu#H | EqtE iti# | dAqdhAra# | pRuqthiqvIm | aqBita#H | maqyUKai$H || prAcIq iti# | prEti# | iqtaqm | aqddhvaqram | kaqlpaya#ntIq iti# | Uqrddhvam | yaqj~jam | naqyaqtaqm | mA | jIqhvaqraqtaqm | atra# | raqmEqthAqm | var.Shmann# | pRuqthiqvyAH | diqvaH | vAq | viqShNOq | uqta | vAq | pRuqthiqvyAH | maqhaH | vAq | viqShNOq | uqta | vAq | aqntari#kShAt | hastau$ | pRuqNaqsvaq | baqhuBiqriti# baqhu - BiqH | vaqsaqvyai$H | A* | prEti# | yaqcCaq | 26 (50)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1.2.13.3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dakShi#NAt | Eti# | uqta | saqvyAt || viShNO$H | nuka$m | vIqryA#Ni | prEti# | vOqcaqm | yaH | pArthi#vAni | viqmaqma iti# vi - maqmE | rajA(gm)#si | yaH | aska#BAyat | utta#raqmityut - taqraqm | saqdhasthaqmiti# saqdha - sthaqm | viqcaqkraqmAqNa iti# vi - caqkraqmAqNaH | trEqdhA | uqruqgAqya ityu#ru - </w:t>
      </w:r>
      <w:r w:rsidR="00194BD5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gAqyaH | viShNO$H | raqrATa$m | aqsiq | viShNO$H | pRuqShTham | aqsiq | viShNO$H | SnaptrEq iti# | sthaqH | viShNO$H | syUH | aqsiq | viShNO$H | dhruqvam | aqsiq | vaiqShNaqvam | aqsiq | viShNa#vE | tvAq || 27 (39)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 aqsyaq-yaqcCai - kAqnna ca#tvAriq(gm)q Sacca# ) (A13)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94BD5" w:rsidRDefault="00194BD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94BD5" w:rsidRDefault="00194BD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1.2.14.1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kRuqNuqShva | pAja#H | prasi#tiqmitiq pra - siqtiqm | na | pRuqthvIm | yAqhi | rAjA$ | iqvaq | ama#vAqnityama# - vAqn | iBE#na || tRuqShvIm | anviti# | prasi#tiqmitiq pra - siqtiqm | drUqNAqnaH | astA$ | aqsiq | viddhya# | raqkShasa#H | tapi#ShThaiH || tava# | BraqmAsa#H | AqSuqyA | paqtaqntiq | anviti# | spRuqSaq | </w:t>
      </w:r>
      <w:r w:rsidR="00194BD5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dhRuqShaqtA | SOSu#cAnaH || tapU(gm)#Shi | aqgnEq | juqhvA$ | paqtaq~ggAn | asa#nditaq ityasa$M - diqtaqH | vIti# | sRuqjaq | viShva#k | uqlkAH || pratIti# | spaSa#H | vIti# | sRuqjaq | tUrNi#tamaq itiq tUrNi# - taqmaqH | Bava# | pAqyuH | viqSaH | aqsyAH | ada#bdaH || yaH | naqH | dUqrE | aqGaSa(gm)#saq ityaqGa - Saq(gm)qsaqH | 28 (50)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1.2.14.2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yaH | anti# | agnE$ | mAki#H | tEq | vyathi#H | Eti# | daqdhaqr.ShIqt || uditi# | aqgnEq | tiqShThaq | </w:t>
      </w:r>
      <w:r w:rsidRPr="00981422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pr</w:t>
      </w:r>
      <w:r w:rsidR="00981422" w:rsidRPr="00981422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atI</w:t>
      </w:r>
      <w:r w:rsidRPr="00981422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ti#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194BD5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Eti# | taqnuqShvaq | nIti# | aqmitrAn# | OqShaqtAqt | tiqgmaqhEqtaq iti# tigma - hEqtEq || yaH | naqH | </w:t>
      </w:r>
      <w:r w:rsidR="00194BD5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arA#tim | saqmiqdhAqnEti# sam - iqdhAqnaq | caqkrE | nIqcA | tam | dhaqkShiq | aqtaqsam | na | SuShka$m || UqrddhvaH | Baqvaq | pratIti# | viqddhyaq | adhIti# | aqsmat | AqviH | kRuqNuqShvaq | daivyA#nI | aqgnEq || avEti# | sthiqrA | taqnuqhiq | yAqtuqjUnA$m | jAqmim | ajA#mim | prEti# | mRuqNIqhiq | SatrUn# || saH | tEq | 29 (50)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1.2.14.3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jAqnAqtiq | suqmaqtimiti# su - maqtim | yaqviqShThaq | yaH | Iva#tE | brahma#NE | gAqtum | aira#t || viSvA#ni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aqsmaiq | suqdinAqnIti# su - dinA#ni | rAqyaH | dyuqmnAni# | aqryaH | vIti# | duraH# | aqBIti# | dyauqt || saH | it | aqgnEq | aqstuq | suqBagaq iti# su - Baga#H | suqdAnuqriti# su - dAnu#H | yaH | tvAq | nityE#na | haqviShA$ | yaH | uqkthaiH || piprI#Shati | svE | Ayu#Shi | duqrOqNa iti# duH - OqnE | viSvA$ | it | aqsmaiq | suqdinEti# su- dinA$ | sA | asa#t | iqShTiH || arcA#mi | </w:t>
      </w:r>
      <w:r w:rsidR="00194BD5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tEq | suqmaqtimiti# su - maqtim | GOShi# | aqrvAk | samiti# | tEq | vAqvAtA$ | jaqraqtAqM | 30 (50)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1.2.14.4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iqyam | gIH || svaSvAq iti# su - aSvA$H | tvAq | suqrathAq iti# su - rathA$H | maqrjaqyEqmaq | aqsmE iti# | kShaqtrANi# | dhAqraqyEqH | anviti# | dyUn || iqha | tvAq | BUri# | Eti# | caqrEqt | upEti# | t^mann | dOShA#vastaqritiq dOShA$ - vaqstaqH | dIqdiqvA(gm)sa$m | anviti# | dyUn || krIDa#ntaH | tvAq | suqmana#saq iti# su - mana#saH | saqpEqmaq | aqBIti# | dyuqmnA | taqsthiqvA(gm)sa#H | janA#nAm || yaH | tvAq | svaSvaq iti# su - aSva#H | suqhiqraqNya iti# su - hiqraqNyaH | aqgnEq | uqpaqyAtItyu#pa - yAti# | vasu#maqtEtiq vasu# - maqtAq | rathE#na || tasya# | trAqtA | Baqvaqsiq | tasya# | saKA$ | yaH | tEq | Aqtiqthyam | AqnuqShak | jujO#Shat || maqhaH | ruqjAqmiq | 31 (50)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1.2.14.5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baqndhutA$ | vacO#Biqritiq vaca#H - BiqH | tat | mAq | piqtuH | gOta#mAt | anviti# | iqyAqyaq || tvam | naqH | aqsya | vaca#saH | ciqkiqddhiq | hOta#H | yaqviqShThaq | suqkraqtOq iti# su - kraqtOq | damU#nAH || </w:t>
      </w:r>
      <w:r w:rsidR="00194BD5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asva#pnajaq ityasva#pna - jaqH | taqraNa#yaH | suqSEvAq iti# su-SEvA$H | ata#ndrAsaH | aqvRuqkAH | aSra#miShThAH || tE | pAqyava#H | saqddhriya#~jcaH | niqShadyEti# ni - sadya# | agnE$ | tava# | naqH | pAqntuq | aqmUqraq || yE | pAqyava#H | mAqmaqtEqyam | tEq | aqgnEq | paSya#ntaH | aqndham | duqriqtAditi# duH - iqtAt | ara#kShann || raqrakSha# | tAn | suqkRutaq iti# </w:t>
      </w:r>
      <w:r w:rsidR="00194BD5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su - kRuta#H | viqSvavE#dAq iti# viqSva - vEqdAqH | diPsa#ntaH | it | riqpava#H | na | haq | 32 (50)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1.2.14.6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dEqBuqH || tvayA$ | vaqyam | saqdhaqnya# iti# sadha - nya#H | tvOtA$H | tava# | praNIqtItiq pra - nIqtIq | aqSyAqmaq | vAjAn# || uqBA | Sa(gm)sA$ | sUqdaqyaq | saqtyaqtAqtaq iti# satya - tAqtEq | aqnuqShThuqyA | kRuqNuqhiq | aqhraqyAqNaq || aqyA | tEq | aqgnEq | saqmidhEti# saM - idhA$ | viqdhEqmaq | pratIti# | stOma$m | SaqsyamA#nam | gRuqBAqyaq || daha# | aqSasa#H | raqkShasa#H | pAqhi | aqsmAn | druqhaH | niqdaH | miqtraqmaqhaq iti# mitra - maqhaqH | </w:t>
      </w:r>
      <w:r w:rsidR="00194BD5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aqvaqdyAt || raqkShOqhaNaqmiti# rakShaH - hana$m | vAqjina$m | Eti# | jiqGaqrmiq | miqtram | prathi#ShTham | upEti# | yAqmiq | Sarma# || SiSA#naH | aqgniH | kratu#Biqritiq kratu# - BiqH | sami#ddhaq itiq saM - iqddhaqH | saH | naqH | divA$ | 33 (50)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1.2.14.7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saH | riqShaH | pAqtuq | nakta$m || vIti# | jyOti#ShA | bRuqhaqtA | BAqtiq | aqgniH | AqviH | viSvA#ni | kRuqNuqtEq | maqhiqtvEti# mahi - tvA || prEti# | adE#vIH | mAqyAH | saqhaqtEq | duqrEvAq iti# duH - EvA$H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SiSI#tE | SRu~ggEq iti# | rakSha#sE | viqnikShaq iti# vi - nikShE$ || uqta | svAqnAsa#H | diqvi | saqntuq | aqgnEH | tiqgmAyu#dhAq iti# tiqgma - AqyuqdhAqH | rakSha#sE | hantaqvai | uq || madE$ | ciqt | aqsyaq | prEti# | ruqjaqntiq | BAmA$H | na | vaqraqntEq | paqriqbAdhaq iti# pari - bAdha#H | adE#vIH || 34 (41)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(aqGaSa(gm#)saqH-sa tE#-jaratA(gm) rujAmi-haq divai-ka#catvAri(gm)Sacca) | (A14)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hari#H OM || 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kRuShNa yajurvEdIya taittirIya saMhitAyAm pada pAThE prathamakANDE dvitIyaH praSnaH samAptaH || 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----------------------------------------------------------------</w:t>
      </w:r>
    </w:p>
    <w:p w:rsidR="00876D8F" w:rsidRPr="005C5045" w:rsidRDefault="00876D8F">
      <w:pPr>
        <w:rPr>
          <w:rFonts w:ascii="Arial" w:hAnsi="Arial" w:cs="Arial"/>
        </w:rPr>
      </w:pPr>
    </w:p>
    <w:sectPr w:rsidR="00876D8F" w:rsidRPr="005C5045" w:rsidSect="008B19F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08C4" w:rsidRDefault="00D108C4" w:rsidP="008B19F3">
      <w:pPr>
        <w:spacing w:after="0" w:line="240" w:lineRule="auto"/>
      </w:pPr>
      <w:r>
        <w:separator/>
      </w:r>
    </w:p>
  </w:endnote>
  <w:endnote w:type="continuationSeparator" w:id="0">
    <w:p w:rsidR="00D108C4" w:rsidRDefault="00D108C4" w:rsidP="008B1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BRHTel02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19F3" w:rsidRDefault="008B19F3" w:rsidP="008B19F3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</w:rPr>
      <w:t xml:space="preserve">                                    </w:t>
    </w:r>
    <w:r w:rsidRPr="006B76C7">
      <w:rPr>
        <w:rFonts w:ascii="Arial" w:hAnsi="Arial" w:cs="Arial"/>
        <w:b/>
        <w:bCs/>
        <w:sz w:val="28"/>
        <w:szCs w:val="28"/>
      </w:rPr>
      <w:t>www.vedavms.in</w:t>
    </w:r>
    <w:r>
      <w:rPr>
        <w:rFonts w:ascii="Arial" w:hAnsi="Arial" w:cs="Arial"/>
        <w:b/>
        <w:bCs/>
        <w:sz w:val="28"/>
        <w:szCs w:val="28"/>
      </w:rPr>
      <w:t xml:space="preserve">     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2F1402">
      <w:rPr>
        <w:rFonts w:ascii="Arial" w:hAnsi="Arial" w:cs="Arial"/>
        <w:b/>
        <w:bCs/>
        <w:noProof/>
        <w:sz w:val="28"/>
        <w:szCs w:val="28"/>
      </w:rPr>
      <w:t>18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2F1402">
      <w:rPr>
        <w:rFonts w:ascii="Arial" w:hAnsi="Arial" w:cs="Arial"/>
        <w:b/>
        <w:bCs/>
        <w:noProof/>
        <w:sz w:val="28"/>
        <w:szCs w:val="28"/>
      </w:rPr>
      <w:t>19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  <w:p w:rsidR="008B19F3" w:rsidRDefault="008B19F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19F3" w:rsidRDefault="008B19F3" w:rsidP="008B19F3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</w:rPr>
      <w:t xml:space="preserve">                                   </w:t>
    </w:r>
    <w:r w:rsidRPr="006B76C7">
      <w:rPr>
        <w:rFonts w:ascii="Arial" w:hAnsi="Arial" w:cs="Arial"/>
        <w:b/>
        <w:bCs/>
        <w:sz w:val="28"/>
        <w:szCs w:val="28"/>
      </w:rPr>
      <w:t>vedavms</w:t>
    </w:r>
    <w:r>
      <w:rPr>
        <w:rFonts w:ascii="Arial" w:hAnsi="Arial" w:cs="Arial"/>
        <w:b/>
        <w:bCs/>
        <w:sz w:val="28"/>
        <w:szCs w:val="28"/>
      </w:rPr>
      <w:t xml:space="preserve">@gmail.com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2F1402">
      <w:rPr>
        <w:rFonts w:ascii="Arial" w:hAnsi="Arial" w:cs="Arial"/>
        <w:b/>
        <w:bCs/>
        <w:noProof/>
        <w:sz w:val="28"/>
        <w:szCs w:val="28"/>
      </w:rPr>
      <w:t>19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2F1402">
      <w:rPr>
        <w:rFonts w:ascii="Arial" w:hAnsi="Arial" w:cs="Arial"/>
        <w:b/>
        <w:bCs/>
        <w:noProof/>
        <w:sz w:val="28"/>
        <w:szCs w:val="28"/>
      </w:rPr>
      <w:t>19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19F3" w:rsidRDefault="008B19F3" w:rsidP="008B19F3">
    <w:pPr>
      <w:pStyle w:val="Footer"/>
      <w:pBdr>
        <w:top w:val="single" w:sz="4" w:space="1" w:color="auto"/>
      </w:pBdr>
    </w:pPr>
    <w:r w:rsidRPr="0039229B">
      <w:rPr>
        <w:rFonts w:ascii="Arial" w:hAnsi="Arial" w:cs="Arial"/>
        <w:b/>
        <w:bCs/>
        <w:sz w:val="32"/>
        <w:szCs w:val="32"/>
      </w:rPr>
      <w:t>Version</w:t>
    </w:r>
    <w:r>
      <w:rPr>
        <w:rFonts w:ascii="Arial" w:hAnsi="Arial" w:cs="Arial"/>
        <w:b/>
        <w:bCs/>
        <w:sz w:val="32"/>
        <w:szCs w:val="32"/>
      </w:rPr>
      <w:t xml:space="preserve"> 0.0</w:t>
    </w:r>
    <w:r w:rsidRPr="0039229B">
      <w:rPr>
        <w:rFonts w:ascii="Arial" w:hAnsi="Arial" w:cs="Arial"/>
        <w:b/>
        <w:bCs/>
        <w:sz w:val="32"/>
        <w:szCs w:val="32"/>
      </w:rPr>
      <w:t xml:space="preserve"> </w:t>
    </w:r>
    <w:r>
      <w:rPr>
        <w:rFonts w:ascii="Arial" w:hAnsi="Arial" w:cs="Arial"/>
        <w:b/>
        <w:bCs/>
        <w:sz w:val="32"/>
        <w:szCs w:val="32"/>
      </w:rPr>
      <w:t xml:space="preserve">dated October 31, 2019   </w:t>
    </w:r>
    <w:r>
      <w:rPr>
        <w:rFonts w:ascii="Arial" w:hAnsi="Arial" w:cs="Arial"/>
        <w:b/>
        <w:bCs/>
        <w:sz w:val="32"/>
        <w:szCs w:val="32"/>
      </w:rPr>
      <w:tab/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2F1402">
      <w:rPr>
        <w:rFonts w:ascii="Arial" w:hAnsi="Arial" w:cs="Arial"/>
        <w:b/>
        <w:bCs/>
        <w:noProof/>
        <w:sz w:val="28"/>
        <w:szCs w:val="28"/>
      </w:rPr>
      <w:t>1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2F1402">
      <w:rPr>
        <w:rFonts w:ascii="Arial" w:hAnsi="Arial" w:cs="Arial"/>
        <w:b/>
        <w:bCs/>
        <w:noProof/>
        <w:sz w:val="28"/>
        <w:szCs w:val="28"/>
      </w:rPr>
      <w:t>19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08C4" w:rsidRDefault="00D108C4" w:rsidP="008B19F3">
      <w:pPr>
        <w:spacing w:after="0" w:line="240" w:lineRule="auto"/>
      </w:pPr>
      <w:r>
        <w:separator/>
      </w:r>
    </w:p>
  </w:footnote>
  <w:footnote w:type="continuationSeparator" w:id="0">
    <w:p w:rsidR="00D108C4" w:rsidRDefault="00D108C4" w:rsidP="008B19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19F3" w:rsidRDefault="008B19F3" w:rsidP="008B19F3">
    <w:pPr>
      <w:pStyle w:val="Header"/>
      <w:pBdr>
        <w:bottom w:val="single" w:sz="4" w:space="1" w:color="auto"/>
      </w:pBdr>
    </w:pPr>
    <w:r>
      <w:rPr>
        <w:rFonts w:ascii="Arial" w:hAnsi="Arial" w:cs="Arial"/>
        <w:b/>
        <w:bCs/>
        <w:sz w:val="24"/>
        <w:szCs w:val="24"/>
      </w:rPr>
      <w:t xml:space="preserve">                                                                             </w:t>
    </w:r>
    <w:r w:rsidRPr="0039229B">
      <w:rPr>
        <w:rFonts w:ascii="Arial" w:hAnsi="Arial" w:cs="Arial"/>
        <w:b/>
        <w:bCs/>
        <w:sz w:val="24"/>
        <w:szCs w:val="24"/>
      </w:rPr>
      <w:t>TS 1</w:t>
    </w:r>
    <w:r>
      <w:rPr>
        <w:rFonts w:ascii="Arial" w:hAnsi="Arial" w:cs="Arial"/>
        <w:b/>
        <w:bCs/>
        <w:sz w:val="24"/>
        <w:szCs w:val="24"/>
      </w:rPr>
      <w:t>.2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Cod</w:t>
    </w:r>
    <w:r>
      <w:rPr>
        <w:rFonts w:ascii="Arial" w:hAnsi="Arial" w:cs="Arial"/>
        <w:b/>
        <w:bCs/>
        <w:sz w:val="24"/>
        <w:szCs w:val="24"/>
      </w:rPr>
      <w:t>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19F3" w:rsidRDefault="008B19F3" w:rsidP="008B19F3">
    <w:pPr>
      <w:pStyle w:val="Header"/>
      <w:pBdr>
        <w:bottom w:val="single" w:sz="4" w:space="1" w:color="auto"/>
      </w:pBdr>
    </w:pPr>
    <w:r>
      <w:rPr>
        <w:rFonts w:ascii="Arial" w:hAnsi="Arial" w:cs="Arial"/>
        <w:b/>
        <w:bCs/>
        <w:sz w:val="24"/>
        <w:szCs w:val="24"/>
      </w:rPr>
      <w:t xml:space="preserve">                                                                           </w:t>
    </w:r>
    <w:r w:rsidRPr="0039229B">
      <w:rPr>
        <w:rFonts w:ascii="Arial" w:hAnsi="Arial" w:cs="Arial"/>
        <w:b/>
        <w:bCs/>
        <w:sz w:val="24"/>
        <w:szCs w:val="24"/>
      </w:rPr>
      <w:t>TS 1</w:t>
    </w:r>
    <w:r>
      <w:rPr>
        <w:rFonts w:ascii="Arial" w:hAnsi="Arial" w:cs="Arial"/>
        <w:b/>
        <w:bCs/>
        <w:sz w:val="24"/>
        <w:szCs w:val="24"/>
      </w:rPr>
      <w:t>.2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Cod</w:t>
    </w:r>
    <w:r>
      <w:rPr>
        <w:rFonts w:ascii="Arial" w:hAnsi="Arial" w:cs="Arial"/>
        <w:b/>
        <w:bCs/>
        <w:sz w:val="24"/>
        <w:szCs w:val="24"/>
      </w:rPr>
      <w:t>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19F3" w:rsidRDefault="008B19F3" w:rsidP="008B19F3">
    <w:pPr>
      <w:pStyle w:val="Header"/>
      <w:jc w:val="center"/>
      <w:rPr>
        <w:rFonts w:ascii="Arial" w:hAnsi="Arial" w:cs="Arial"/>
        <w:b/>
        <w:bCs/>
        <w:sz w:val="36"/>
        <w:szCs w:val="36"/>
      </w:rPr>
    </w:pPr>
    <w:r w:rsidRPr="0039229B">
      <w:rPr>
        <w:rFonts w:ascii="Arial" w:hAnsi="Arial" w:cs="Arial"/>
        <w:b/>
        <w:bCs/>
        <w:sz w:val="36"/>
        <w:szCs w:val="36"/>
      </w:rPr>
      <w:t xml:space="preserve">TS – </w:t>
    </w:r>
    <w:r>
      <w:rPr>
        <w:rFonts w:ascii="Arial" w:hAnsi="Arial" w:cs="Arial"/>
        <w:b/>
        <w:bCs/>
        <w:sz w:val="36"/>
        <w:szCs w:val="36"/>
      </w:rPr>
      <w:t xml:space="preserve">1.2 - Pada Paatam </w:t>
    </w:r>
    <w:r w:rsidRPr="0039229B">
      <w:rPr>
        <w:rFonts w:ascii="Arial" w:hAnsi="Arial" w:cs="Arial"/>
        <w:b/>
        <w:bCs/>
        <w:sz w:val="36"/>
        <w:szCs w:val="36"/>
      </w:rPr>
      <w:t>- Baraha coding</w:t>
    </w:r>
  </w:p>
  <w:p w:rsidR="008B19F3" w:rsidRDefault="008B19F3" w:rsidP="008B19F3">
    <w:pPr>
      <w:pStyle w:val="Header"/>
      <w:pBdr>
        <w:bottom w:val="single" w:sz="4" w:space="1" w:color="auto"/>
      </w:pBdr>
      <w:jc w:val="center"/>
    </w:pPr>
    <w:r>
      <w:rPr>
        <w:rFonts w:ascii="Arial" w:hAnsi="Arial" w:cs="Arial"/>
        <w:b/>
        <w:bCs/>
        <w:sz w:val="36"/>
        <w:szCs w:val="36"/>
      </w:rPr>
      <w:t>Kandam 1 – PraSnam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045"/>
    <w:rsid w:val="00194BD5"/>
    <w:rsid w:val="002F1402"/>
    <w:rsid w:val="003C0BE2"/>
    <w:rsid w:val="005C5045"/>
    <w:rsid w:val="00876D8F"/>
    <w:rsid w:val="008B19F3"/>
    <w:rsid w:val="00981422"/>
    <w:rsid w:val="00CC1D39"/>
    <w:rsid w:val="00D10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A7612E-9E3F-4B21-8C05-23A3009E2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19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19F3"/>
  </w:style>
  <w:style w:type="paragraph" w:styleId="Footer">
    <w:name w:val="footer"/>
    <w:basedOn w:val="Normal"/>
    <w:link w:val="FooterChar"/>
    <w:uiPriority w:val="99"/>
    <w:unhideWhenUsed/>
    <w:rsid w:val="008B19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19F3"/>
  </w:style>
  <w:style w:type="paragraph" w:styleId="ListParagraph">
    <w:name w:val="List Paragraph"/>
    <w:basedOn w:val="Normal"/>
    <w:uiPriority w:val="34"/>
    <w:qFormat/>
    <w:rsid w:val="008B19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19</Pages>
  <Words>3599</Words>
  <Characters>20516</Characters>
  <Application>Microsoft Office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24067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2019-10-24T18:16:00Z</dcterms:created>
  <dcterms:modified xsi:type="dcterms:W3CDTF">2019-11-01T17:34:00Z</dcterms:modified>
</cp:coreProperties>
</file>