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9F3" w:rsidRPr="002F4B23" w:rsidRDefault="008B19F3" w:rsidP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document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1.2 Pada Paatam are incorporated.</w:t>
      </w:r>
    </w:p>
    <w:p w:rsidR="008B19F3" w:rsidRDefault="008B19F3" w:rsidP="008B19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8B19F3" w:rsidRDefault="008B19F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pAThE  - prathamakANDE - dvitIyaH praSnaH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dvitIyapraSna prAraMbhaH ||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 uqndaqntuq | jIqvasE$ | dIqrGAqyuqtvAyEti# dIrGAyu - tvAya# | varca#sE | OSha#dhE | trAya#sva | Eqnaqm | svadhi#taq itiq sva-dhiqtEq | mA | Eqnaqm | hiq(gm)qsIqH | dEqvaqSrUriti# dEva - SrUH | EqtAni# | prEti# | vaqpEq | svaqsti | utta#rAqNItyut - taqrAqNiq | aqSIqyaq | Apa#H | aqsmAn | mAqtara#H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Suqndhaqntuq | GRuqtEna# | naqH | GRuqtaqpuvaq iti# GRuta-puva#H | puqnaqntuq | viSva$m | aqsmat | prEti# | vaqhaqntuq | riqpram | uditi# | AqByaqH | Suci#H | Eti# | pUqtaH | Eqmiq | sOma#sya | taqnUH | aqsiq | taqnuva$m | mEq | pAqhiq | maqhIqnAm | paya#H | aqsiq | vaqrcOqdhA iti varcaH - dhAH | aqsiq | varca#H | 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| dhEqhiq | vRuqtrasya# | kaqnIni#kA | aqsiq | caqkShuqShpA iti# cakShuH - pAH | aqsiq | cakShu#H | mEq | pAqhiq | ciqtpatiqriti# cit - pati#H | tvAq | puqnAqtuq | vAqkpatiqriti# vAk - pati#H | tvAq | puqnAqtuq | dEqvaH | tvAq | saqviqtA | puqnAqtuq | acCi#drENa | paqvitrE#Na | vasO$H | sUrya#sya | raqSmiBiqriti# raqSmi - BiqH | tasya# | tEq | paqviqtraqpaqtaq iti# pavitra -paqtEq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paqvitrE#Na | yasmai$ | kam | puqnE | tat | SaqkEqyaqm | Eti# | vaqH | dEqvAqsaqH | IqmaqhEq | satya#dharmANaq itiq satya# - dhaqrmAqNaqH | aqddhvaqrE | yat | vaqH | dEqvAqsaqH | Aqguqra ityA$ - guqrE | yaj~ji#yAsaH | havA#mahE | indrA$gnIq itIndra# - aqgn</w:t>
      </w:r>
      <w:r w:rsidR="00C50D99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| dyAvA# pRuthivIq itiq dyAvA$ - pRuqthiqvIq | Apa#H | OqShaqdhIqH ( ) | tvam | dIqkShANA$m | adhi#patiqrityadhi# - paqtiqH | aqsiq | iqha | mAq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santa$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| pAqhiq || 2 (58)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OShadhIraqShTau ca# ) (A1)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AkU$tyAq ityA - kUqtyaiq | praqyujaq iti# pra - yujE$ | aqgnayE$ | svAhA$ | mEqdhAyai$ | mana#sE | aqgnayE$ | svAhA$ | dIqkShAyai$ | tapa#sE | aqgnayE$ | svAhA$ | sara#svatyai | pUqShNE | aqgnayE$ | svAhA$ | Apa#H | dEqvIqH | bRuqhaqtIqH | viqSvaqSaqMBuqvaq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viSva - SaqMBuqvaqH | dyAvA#pRuthiqvI itiq dyAvA$ - pRuqthiqvI | uqru | aqntari#kSham | bRuhaqspati#H | naqH | haqviShA$ | vRuqdhAqtuq | svAhA$ | viSvE$ | dEqvasya# | nEqtuH | marta#H | vRuqNIqtaq | saqKyam | viSvE$ | rAqyaH | iqShuqddhyaqsiq | dyuqmnam | vRuqNIqtaq | puqShyasE$ | svAhA$ | RuqKsAqmayOqrityRu#k -sAqmayO$H | SilpEq iti# | sthaqH | tE iti# | vAqm | Eti# | raqBEq | tE iti# | mAq | 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pAqtaqm | Eti# | aqsya | yaqj~jasya# | uqdRucaq ityu#t - Ruca#H | iqmAm | dhiya$m | SikSha#mANasya | dEqvaq | kratu$m | dakSha$m | vaqruqNaq | samiti# | SiqSAqdhiq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yayA$ | atIti# | viSvA$ | duqriqtEti# duH - iqtA | tarE#ma | suqtarmA#Naqmiti# su -tarmA#Nam | adhIti# | nAva$m | ruqhEqmaq | Urk | aqsiq | Aq~ggiqraqsI | UrNa#mradAq ityUrNa# - mraqdAqH | Urja$m | mEq | yaqcCaq | pAqhi | mAq  | mA | mAq | hiq(gm)qsIqH | viShNO$H | Sarma# | aqsiq | Sarma# | yaja#mAnasya | Sarma# | mEq | yaqcCaq | nakSha#trANAm | mAq | aqtIqkAqSAt | pAqhiq | indra#sya | yOni#H | aqsiq | 4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mAq | hiq(gm)qsIqH | kRuqShyai | tvAq | suqsaqsyAyAq iti# su - saqsyAyai$ | suqpiqppaqlAByaq iti# su - piqppaqlABya#H | tvAq | OSha#dhIByaq ityOSha#dhi - ByaqH | sUqpaqsthA iti# su - uqpaqsthAH | dEqvaH | vanaqspati#H | UqrddhvaH | mAq | pAqhiq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Eti# | uqdRucaq ityu#t - Ruca#H | svAhA$ | yaqj~jam | mana#sA | svAhA$ | dyAvA#pRuthiqvIByAqmitiq dyAvA$ - pRuqthiqvIByA$m | svAhA$ | uqrOH | aqntari#kShAt | svAhA$ | yaqj~jam | vAtA$t | Eti# | raqBEq || 5 (30)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yOni#rasi - triq(gm)qSacca# ) (A2)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daivI$m | dhiya$m | maqnAqmaqhEq | suqmRuqDIqkAmiti# su - mRuqDIqkAm | aqBiShTa#yE | vaqrcOqdhAmiti# varcaH - dhAm | yaqj~javA#hasaqmiti# yaqj~ja - vAqhaqsaqm | suqpAqrEti# su - pAqrA | naqH | aqsaqt | vaSE$ || yE | dEqvAH | manO#jAtAq itiq mana#H - jAqtAqH | maqnOqyujaq iti# manaH - yuja#H | suqdakShAq iti# su - dakShA$H | dakSha#pitAraq itiq dakSha#- piqtAqraqH | tE | naqH | pAqntuq | tE | naqH | aqvaqntuq | tEbhya#H | nama#H | tEbhya#H | svAhA$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agnE$ | tvam | sviti# | jAqgRuqhiq | vaqyam | sviti# | maqndiqShIqmaqhiq | gOqpAqya | naqH | svaqstayE$ | praqbudhaq iti# pra - budhE$ | naqH | puna#H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daqdaqH || tvam | aqgnEq | vraqtaqpA iti# vrata - pAH | aqsiq | dEqvaH | Eti# | martyE#Shu | A || tvam | 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yaqj~jEShu# | ID^ya#H || viSvE$ | dEqvAH | aqB</w:t>
      </w:r>
      <w:r w:rsidR="00081910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mAm | Eti# | aqvaqvRuqtraqnn | pUqShA | saqnyA | sOma#H | rAdha#sA | dEqvaH | saqviqtA | vasO$H | vaqsuqdAvEti# vasu - dAvA$ | rAsva# | iya#t | sOqmaq | Eti# | BUya#H | Baqraq | mA | pRuqNann | pUqrtyA | vIti# | rAqdhiq | mA | aqham | Ayu#ShA | caqndram | aqsiq | mama# | BOgA#ya | Baqvaq | vastra$m | aqsiq | mama# | BOgA#ya | Baqvaq | uqsrA | aqsiq | mama# | BOgA#ya | Baqvaq | haya#H | aqsiq | mama# | BOgA#ya | Baqvaq | 7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CAga#H | aqsiq | mama# | BOgA#ya | Baqvaq | mEqShaH | aqsiq | mama# | BOgA#ya | Baqvaq | vAqyavE$ | tvAq | varu#NAya | tvAq | nir.Ru#tyAq itiq niH - Ruqtyaiq | tvAq | ruqdrAya# | tvAq | dEvI$H | AqpaqH | aqpAqm | naqpAqt | yaH | UqrmiH | haqviqShya#H | iqndriqyAvAqnitI$ndriqya - vAqn | maqdinta#maH | tam | vaqH | mA | avEti# | kraqmiqShaqm | acCi#nnam | tantu$m | pRuqthiqvyAH | anviti# | gEqShaqm | BaqdrAt | aqBIti# | SrEya#H | prEti# | iqhiq | bRuhaqspati#H | puqraq EqtEti# puraH - EqtA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tEq | aqstuq | atha# | Iqm | avEti# | syaq ( ) | varE$ | Eti# | pRuqthiqvyAH | AqrE | SatrUn# | kRuqNuqhiq | sarva#vIraq itiq sarva# - vIqraqH | Eti# | iqdam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aqgaqnmaq | dEqvaqyaja#naqmiti# dEva - yaja#nam | pRuqthiqvyAH | viSvE$ | dEqvAH | yat | aju#Shanta | pUrvE$ | RuqKsAqmAByAqmityRu#KsAqma -ByAqm | yaju#ShA | saqMtara#ntaq iti# saM - tara#ntaH | rAqyaH | pOShE#Na | samiti# | iqShA | maqdEqmaq || 8 (75)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tvam - hayO#siq mamaq BOgA#ya Bava syaq pa~jca#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gm) SatiSca ) (A3)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tEq | Suqkraq | taqnUH | iqdam | varca#H | tayA$ | samiti# | Baqvaq | BrAja$m | gaqcCaq | jUH | aqsiq | dhRuqtA | mana#sA | juShTA$ | viShNa#vE | tasyA$H | tEq | saqtyasa#vasaq iti# saqtya - saqvaqsaqH | praqsaqvE iti# pra -saqvE | vAqcaH | yaqntram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aqSIqyaq | svAhA$ | Suqkram | aqsiq | aqmRuta$m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aqsiq | vaiqSvaqdEqvamiti# vaiSva -dEqvam | haqviH | sUrya#sya | cakShu#H | Eti# | aqruqhaqm | aqgnEH | aqkShNaH | kaqnIni#kAm | yat | Eta#SEBiH | Iya#sE | BrAja#mAnaH | viqpaqScitA$ | cit | aqsiq | maqnA | aqsiq | dhIH | aqsiq | dakShi#NA | 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yaqj~jiyA$ | aqsiq | kShaqtriyA$ | aqsiq | adi#tiH | aqsiq | uqBaqyata#H SIqrShNItyu#Baqyata#H - SIqrShNIq | sA | naqH | suprAqcItiq su -prAqcIq | supra#tIqcItiq su - praqtIqcIq | samiti# | Baqvaq | miqtraH | tvAq | paqdi | baqddhnAqtuq | pUqShA | addhva#naH | pAqtuq | indrA#ya | addhya#kShAqyEtyadhi# - aqkShAqyaq | anviti# | tvAq | mAqtA | maqnyaqtAqm | anviti# | piqtA | anviti# | BrAtA$ | saga#rByaq itiq sa - gaqrByaqH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anviti# | saKA$ | sayU#thyaq itiq sa - yUqthyaqH | sA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dEqviq | dEqvam | acCa# | iqhiq | indrA#ya | sOma$m | ruqdraH | tvAq | Eti# | vaqrtaqyaqtuq | miqtrasya#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paqthA | svaqsti | sOma#saqKEtiq sOma# -saqKAq ( ) | puna#H | Eti# | iqhiq | saqha | raqyyA || 10 (55)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dakShi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#NAq-sOma#saKAq-pa~jca# ca ) (A4)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vasvI$ | aqsiq | ruqdrA | aqsiq | adi#tiH | aqsiq | AqdiqtyA | aqsiq | SuqkrA | aqsiq | caqndrA | aqsiq | bRuhaqspati#H | tvAq | suqmnE | raqNvaqtuq | ruqdraH | vasu#Biqritiq vasu# -BiqH | Eti# | ciqkEqtuq | pRuqthiqvyAH | tvAq | mUqrddhann | Eti# | jiqGaqrmiq | dEqvaqyaja#naq iti# dEva - yaja#nE | iDA#yAH | paqdE | GRuqtavaqtIti# GRuqta - vaqtiq | svAhA$ | pari#liKitaqmitiq pari# - liqKiqtaqm | rakSha#H | pari#liKitAq itiq pari# - liqKiqtAqH | arA#tayaH | iqdam | aqham | rakSha#saH | grIqvAH | apIti# | kRuqntAqmiq | yaH | aqsmAn | dvEShTi# | yam | caq | vaqyam | dviqShmaH | iqdam | aqsyaq | grIqvAH | 11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1.2.5.2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kRuqntAqmiq | aqsmE iti# | rAya#H | tvE iti# | rAya#H | tOtE$ | rAya#H | samiti# | dEqviq | dEqvyA | uqrvaSyA$ | paqSyaqsvaq | tvaShTI#matI | tEq | saqpEqyaq | suqrEtAq iti# su - rEtA$H | rEta#H | dadhA#nA | vIqram | viqdEqyaq | tava# | saqMdRuSIti# saM - dRuSi# | mAq | aqham | rAqyaH | pOShE#Na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yOqShaqm || 12 (29)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grIqvA-EkAqnna triq(gmq) Sacca# ) (A5)</w:t>
      </w: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1.2.6.1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aq(gm)qSunA$ | tEq | aq(gm)qSuH | pRuqcyaqtAqm | paru#ShA | paru#H | gaqndhaH | tEq | kAma$m | aqvaqtuq | madA#ya | rasa#H | acyu#taH | aqmAtya#H | aqsiq | SuqkraH | tEq | graha#H | aqBIti# | tyam | dEqvam | saqviqtAra$m | UqNyO$H | kaqvikra#tuqmiti# kaqvi - kraqtuqm | arcA#mi | saqtyasa#vasaqmiti# saqtya -saqvaqsaqm | raqtnaqdhAmiti# ratna - dhAm | aqBIti# | priqyam | maqtim | UqrddhvA | yasya# | aqmati#H | BAH | adi#dyutat | savI#mani | hira#NyapANiqritiq hira#Nya - pAqNiqH | aqmiqmIqtaq | suqkratuqriti# su - kratu#H | kRuqpA | suva#H || praqjAByaq iti# pra - jABya#H | tvAq | prAqNAyEti# pra - aqnAya# | tvAq | vyAqnAyEti# vi -aqnAya# | tvAq | praqjA iti# pra - jAH | tvam | anu# ( ) | prEti# | aqniqhiq | praqjA iti# pra - jAH | tvAm | anu# | prEti# | aqnaqntuq || 13 (57)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saqpta ca# ) (A6)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1.2.7.1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sOma$m | tEq | krIqNAqmiq | Urja#svantam | paya#svantam | vIqryA#vantaqmiti# vIqrya# - vaqntaqm | aqBiqmAqtiqShAhaqmitya#BimAti - sAha$m | Suqkram | tEq | SuqkrENa# | krIqNAqmiq | caqndram | caqndrENa# | aqmRuta$m | aqmRutE#na | saqmyat | tEq | gOH | aqsmE iti# | caqndrANi# | tapa#saH | taqnUH | aqsiq | praqjApa#tEqriti# praqjA - paqtEqH | varNa#H | tasyA$H | tEq | saqhaqsraqpOqShamiti# sahasra -pOqSham | puShya#ntyAH | caqraqmENa# | paqSunA$ | krIqNAqmiq | aqsmE iti# | tEq | bandhu#H | mayi# | tEq | rAya#H | SraqyaqntAqm | aqsmE iti# | jyOti#H | sOqmaqviqkraqyiNIti# sOma - viqkraqyiNi# | tama#H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miqtraH | naqH | Eti# | iqhiq | sumi#tradhAq itiq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sumi#tra - dhAqH | indra#sya | Uqrum ( ) | Eti# | viqSaq | dakShi#Nam | uqSann | uqSanta$m | syOqnaH | </w:t>
      </w:r>
      <w:r w:rsidR="00D11ED1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syOqnam | svAna# | BrAja# | a~gGA#rE | baMBA#rE | hasta# | suhaqstEtiq su - haqstaq | kRuSA#naqvitiq kRuSa# - aqnOq | EqtE | vaqH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sOqmaqkraya#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NAq iti# sOma - kraya#NAH | tAn | raqkShaqddhvaqm | mA | vaqH | daqBaqnn || 14 (72)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(UqruM-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dvAvi(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gm)#SatiSca) (A7)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Ayu#ShA | svAqyuShEti# su - AqyuShA$ | uditi# | OSha#dhInAm | rasE#na | uditi# | paqrjanya#sya | SuShmE#Na | uditi# | aqsthAqm | aqmRutAn# | anu# || uqru | aqntari#kSham | anviti# | iqhiq | adi#tyAH | sada#H | aqsiq | adi#tyAH | sada#H | Eti# | sIqdaq | asta#BnAt | dyAm | RuqShaqBaH | aqntari#kSham | ami#mIta | vaqriqmANa$m | pRuqthiqvyAH | Eti# | aqsIqdaqt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$ | Buva#nAni | saqMrADiti saM - rAT | viSvA$ | it | tAni# | varu#Nasya | vraqtAni# | vanE#Shu | vIti# | aqntari#kSham | taqtAqnaq | vAja$m | arvaqthsvityarva#t - suq | paya#H | aqGniqyAsu# | hRuqthsviti# hRut - su | 15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1.2.8.2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kratu$m | varu#NaH | viqkShu | aqgnim | diqvi | sUrya$m | aqdaqdhAqt | sOma$m | ad</w:t>
      </w:r>
      <w:r w:rsidR="008C78D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au$ | uditi# | uq | tyam | jAqtavE#dasaqmiti# jAqta - vEqdaqsaqm | dEqvam | vaqhaqntiq | kEqtava#H || dRuqSE | viSvA#ya | sUrya$m || usrau$ | Eti# | iqtaqm | dhUqr.qShAqhAqviti# dhUH - sAqhauq | aqnaqSrU iti# | avI#rahaNAqvityavI#ra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haqnauq | braqhmaqcOda#nAqviti# brahma - cOda#nau | varu#Nasya | skaMBa#nam | aqsiq | varu#Nasya | skaqMBaqsarja#naqmiti# skaMBa -sarja#nam | aqsiq | pratya#staq itiq prati# - aqstaqH | varu#Nasya | pASa#H || 16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hRuqthsu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-pa~jca#tri(gm)Sacca ) (A8)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1.2.9.1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cyaqvaqsvaq | BuqvaqH | paqtEq | viSvA#ni | aqBIti# | dhAmA#ni | mA | tvAq | paqriqpaqrIti# pari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paqrI | viqdaqt | mA | tvAq | paqriqpaqnthinaq iti# pari - paqnthina#H | viqdaqnn | mA | tvAq | vRukA$H | aqGAqyavaq itya#Ga - yava#H | mA | gaqndhaqrvaH | viqSvAva#suqriti# viqSva - vaqsuqH | Eti# | daq</w:t>
      </w:r>
      <w:r w:rsidR="004B05FE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 | SyEqnaH | BUqtvA | parEti# | paqtaq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yaja#mAnasya | naqH | gRuqhE | dEqvaiH | saq(gg)qskRuqtam | yaja#mAnasya | svaqstyayaqnIti# svasti - aya#nI | aqsiq | apIti# | panthA$m | aqgaqsmaqhiq | svaqstiqgAmiti# svasti - gAm | aqnEqhasa$m | yEna# | viSvA$H | parIti# | dviSha#H | vRuqNakti# | viqndatE$ | vasu# | nama#H | miqtrasya# ( ) | varu#Nasya | cakSha#sE | maqhaH | dEqvAya# | tat | Ruqtam | saqpaqryaqtaq | dUqrEqdRuSaq iti# dUrE - dRuSE$ | dEqvajA#tAqyEti# dEqva - jAqtAqyaq | kEqtavE$ | diqvaH | puqtrAya# | sUryA#ya | Saq(gm)qsaqtaq | varu#Nasya | skaMBa#nam | aqsiq | varu#Nasya | skaqMBaqsarja#naqmiti# skaMBa - sarja#nam | aqsiq | unmu#ktaq ityut - muqktaqH | varu#Nasya | pASa#H || 17 (73)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miqtrasyaq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-trayO#vi(gm)SatiSca ) (A9)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1.2.10.1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aqgnEH | Aqtiqthyam | aqsiq | viShNa#vE | tvAq | sOma#sya | Aqtiqthyam | aqsiq | viShNa#vE | tvAq | ati#thEH | Aqtiqthyam | aqsiq | viShNa#vE | tvAq | aqgnayE$ | tvAq | rAqyaqspOqShaqdAv^^nnaq iti# rAyaspOSha - dAv^^nnE$ | viShNa#vE | tvAq | SyEqnAya# | tvAq | sOqmaqBRutaq iti# sOma - BRutE$ | viShNa#vE | tvAq | yA | tEq | dhAmA#ni | haqviShA$ | yaja#nti | tA | tEq | viSvA$ | paqriqBUriti# pari - BUH | aqstuq | yaqj~jam | gaqyaqsPAnaq iti# gaya - sPAna#H | praqtara#Naq iti# pra - tara#NaH | suqvIraq iti# su - vIra#H | avI#raqhEtyavI#ra - hAq | prEti# | caqra q| sOqmaq | duryAn# | adi#tyAH | sada#H | aqsiq | adi#tyAH | sada#H | Eti# | 18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1.2.10.2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sIqdaq | varu#NaH | aqsiq | dhRuqtavra#taq iti# dhRuqta - vraqtaqH | vAqruqNam | aqsiq | SaqMyOriti# SaM - yOH | dEqvAnA$m | saqKyAt | mA | dEqvAnA$m | aqpasa#H | Ciqthsmaqhiq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Apa#tayaq ityA - paqtaqyEq | 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gRuqhNAqmiq | pari#patayaq itiq pari# - paqtaqyEq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gRuqhNAqmiq | tanUqnaptraq itiq tanU$ - naptrE$ | tvAq | gRuqhNAqmiq | SAqkvaqrAya# | tvAq  | gRuqhNAqmiq  | Sakmann# | Oji#ShThAya | tvAq | gRuqhNAqmiq | anA#dhRuShTaqmityanA$ - dhRuqShTaqm | aqsiq | aqnAqdhRuqShyamitya#nA - dhRuqShyam | dEqvAnA$m | Oja#H | aqBiqSaqstiqpA itya#BiSasti - pAH | aqnaqBiqSaqstEqnyamitya#naBi - SaqstEqnyam | anviti# | mEq | dIqkShAm | dIqkShApa#tiqriti# dIqkShA - paqtiqH | maqnyaqtAqm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anviti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tapa#H | tapa#spatiqritiq tapa#H - paqtiqH | a~jja#sA | saqtyam | upEti# | gEqShaqm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suqviqtE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 ( ) | dhAqH || 19 (51)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 mai-ka#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aq(gm)qSura(gm)#Suqrityaq(gm)qSuH - aq(gm)qSuqH | tEq | dEqvaq | sOqmaq | Eti# | pyAqyaqtAqm | indrA#ya | Eqkaqdhaqnaqvidaq ityE#kadhana - vidE$ | Eti# | tuBya$m | indra#H | pyAqyaqtAqm | Eti# | tvam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pyAqyaqsvaq | Eti# | pyAqyaqyaq | saKIn# | saqnyA | mEqdhayA$ | svaqsti | tEq | dEqvaq | sOqmaq | suqtyAm | aqSIqyaq | EShTa#H | rAya#H | prEti# | iqShE | BagA#ya | Ruqtam | RuqtaqvAqdiByaq ityRu#tavAqdi - ByaqH | nama#H | diqvE | nama#H | pRuqthiqvyai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agnE$ | vraqtaqpaqtaq iti# vrata - paqtEq | tvam | vraqtAnA$m | vraqtapa#tiqriti# vraqta - paqtiqH | aqsiq | yA | mama# | taqnUH | EqShA | sA | tvayi# | 20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1.2.11.2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tava# | taqnUH | iqyam | sA | mayi# | saqha | nauq | vraqtaqpaqtaq iti# vrata -paqtEq | vraqtinO$H | vraqtAni# | yA | tEq | aqgnEq | rudri#yA | taqnUH | tayA$ | naqH | pAqhiq | tasyA$H | tEq | svAhA$ | yA | tEq | aqgnEq | aqyAqSaqyEtya#yA - SaqyA | raqjAqSaqyEti# rajA - SaqyA | haqrAqSaqyEti# harA - SaqyA | taqnUH | var.Shi#ShThA | gaqhvaqrEqShThEti# gahvarE - sthA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vaca#H | apEti# | aqvaqdhIqm | tvEqSham | vaca#H | apEti# | aqvaqdhIqm | svAhA$ || 21 (40)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tvayi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#-catvAriq(gm)qSacca# ) (A11)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viqttAyaqnIti# vitta - aya#nI | mEq | aqsiq | tiqktAyaqnIti# tikta - aya#nI | mEq | aqsiq | ava#tAt | mAq | nAqthiqtam | ava#tAt | mAq | vyaqthiqtam | viqdEH | aqgniH | naBa#H | nAma# | agnE$ | aq~ggiqraqH | yaH | aqsyAm | pRuqthiqvyAm | asi# | Ayu#ShA | nAmnA$ | Eti# | iqhiq | yat | tEq | anA#dhRuShTaqmityanA$ - dhRuqShTaqm | nAma# | yaqj~jiya$m | tEna# | tvAq | Eti# | daqdhEq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aq~ggiqraqH | yaH | dviqtIya#syAm | tRuqtIya#syAm | pRuqthiqvyAm | asi# | Ayu#ShA | nAmnA$ | Eti# | iqhiq | yat | tEq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dhRuShTaqmityanA$ - dhRuqShTaqm | nAma# | 22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1.2.12.2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yaqj~jiya$m | tEna# | tvAq | Eti# | daqdhEq | siq(gm)qhIH | aqsiq | maqhiqShIH | aqsiq | uqru | praqthaqsvaq | uqru | tEq | yaqj~japa#tiqriti# yaqj~ja - paqtiqH | praqthaqtAqm | dhruqvA | aqsiq | dEqvEBya#H | Suqndhaqsvaq | dEqvEBya#H | SuqMBaqsvaq | iqndraqGOqSha itI$ndra - GOqShaH | tvAq | vasu#Biqritiq vasu# - BiqH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puqrastA$t | pAqtuq | manO#javAq itiq mana#H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jaqvAqH | tvAq | piqtRuBiqriti# piqtRu - BiqH | daqkShiqNaqtaH | pAqtuq | pracE#tAq itiq pra - cEqtAqH | tvAq | ruqdraiH | paqScAt | pAqtuq | viqSvakaqrmEti# viqSva - kaqrmAq | tvAq | AqdiqtyaiH | uqttaqraqta ityu#t - taqraqtaH | pAqtuq | siq(gm)qhIH | aqsiq | saqpaqtnaqsAqhIti# sapatna - sAqhI | svAhA$ | siq(gm)qhIH | aqsiq | suqpraqjAqvaniqriti# suprajA - vani#H | svAhA$ | siq(gm)qhIH | 23 (50)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1.2.12.3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aqsiq | rAqyaqspOqShaqvaniqriti# rAyaspOSha - vani#H | svAhA$ | siq(gm)qhIH | aqsiq | AqdiqtyaqvaniqrityA#ditya - vani#H | svAhA$ | siq(gm)qhIH | aqsiq | Eti# | vaqhaq | dEqvAn | dEqvaqyaqta iti# dEva - yaqtE | yaja#mAnAya | svAhA$ | BUqtEBya#H | tvAq | viqSvAyuqriti# viqSva - AqyuqH | aqsiq | pRuqthiqvIm | dRuq(gm)qhaq | dhruqvaqkShiditi# dhruva - kShit | aqsiq | aqntari#kSham | dRuq(gm)qhaq | aqcyuqtaqkShiditya#cyuta -kShit | aqsiq | diva$m | dRuq(gm)qhaq | aqgnEH | Basma# 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aqgnEH | purI#Sham | aqsiq || 24 (35)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#-suprajAqvaniqH svAhA# siqm(gm)qhiH-pa~jca#tri(gm) Sacca ) (A12)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yuq~jjatE$ | mana#H | uqta | yuq~jjaqtEq | dhiya#H | viprA$H | vipra#sya | bRuqhaqtaH | viqpaqScita#H || vIti# | hOtrA$H | daqdhEq | vaqyuqnAqviditi# vayuna - vit | Eka#H | it | maqhI | dEqvasya# | saqviqtuH | pari#ShTutiqritiq pari# - stuqtiqH || suqvAgiti# su- vAk | dEqvaq | duryAn# | Eti# | vaqdaq | dEqvaqSrutAqviti# dEva - Srutau$ | dEqvEShu# | Eti# | GOqShEqthAqm | Eti# | naqH | vIqraH | jAqyaqtAqm | kaqrmaqNya#H | yam | sarvE$ | aqnuqjIvAqmEtya#nu - jIvA#ma | yaH | baqhUqnAm | asa#t | vaqSI || iqdam | viShNu#H | vIti# | caqkraqmEq | trEqdhA | nIti# | daqdhEq | paqdam || samU#Dhaqmitiq sam - UqDhaqm | aqsyaq | 25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1.2.13.2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pAq(gm)qsuqrE | irA#vatIq itIrA$ - vaqtIq | dhEqnuqmatIq iti# dhEnu - matI$ | hi | BUqtam | sUqyaqvaqsinIq iti# s</w:t>
      </w:r>
      <w:r w:rsidR="00310FAE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yaqvaqsinI$ | mana#vE | yaqSaqsyE# iti# || vIti# | aqskaqBnAqt | rOda#sIq iti# | viShNu#H | EqtE iti# | dAqdhAra# | pRuqthiqvIm | aqBita#H | maqyUKai$H || prAcIq iti# | prEti# | iqtaqm | aqddhvaqram | kaqlpaya#ntIq iti# | Uqrddhvam | yaqj~jam | naqyaqtaqm | mA | jIqhvaqraqtaqm | atra# | raqmEqthAqm | var.Shmann# | pRuqthiqvyAH | diqvaH | vAq | viqShNOq | uqta | vAq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maqhaH | vAq | viqShNOq | uqta | vAq | aqntari#kShAt | hastau$ | pRuqNaqsvaq | baqhuBiqriti# baqhu - BiqH | vaqsaqvyai$H | A* | prEti# | yaqcCaq | 26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1.2.13.3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dakShi#NAt | Eti# | uqta | saqvyAt || viShNO$H | nuka$m | vIqryA#Ni | prEti# | vOqcaqm | yaH | pArthi#vAni | viqmaqma iti# vi - maqmE | rajA(gm)#si | yaH | aska#BAyat | utta#raqmityut - taqraqm | saqdhasthaqmiti# saqdha - sthaqm | viqcaqkraqmAqNa iti# vi - caqkraqmAqNaH | trEqdhA | uqruqgAqya ityu#ru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gAqyaH | viShNO$H | raqrATa$m | aqsiq | viShNO$H | pRuqShTham | aqsiq | viShNO$H | SnaptrEq iti# | sthaqH | viShNO$H | syUH | aqsiq | viShNO$H | dhruqvam | aqsiq | vaiqShNaqvam | aqsiq | viShNa#vE | tvAq || 27 (39)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-yaqcCai - kAqnna ca#tvAriq(gm)q Sacca# ) (A13)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1.2.14.1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kRuqNuqShva | pAja#H | prasi#tiqmitiq pra - siqtiqm | na | pRuqthvIm | yAqhi | rAjA$ | iqvaq | ama#vAqnityama# - vAqn | iBE#na || tRuqShvIm | anviti# | prasi#tiqmitiq pra - siqtiqm | drUqNAqnaH | astA$ | aqsiq | viddhya# | raqkShasa#H | tapi#ShThaiH || tava# | BraqmAsa#H | AqSuqyA | paqtaqntiq | anviti# | spRuqSaq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dhRuqShaqtA | SOSu#cAnaH || tapU(gm)#Shi | aqgnEq | juqhvA$ | paqtaq~ggAn | asa#nditaq ityasa$M - diqtaqH | vIti# | sRuqjaq | viShva#k | uqlkAH || pratIti# | spaSa#H | vIti# | sRuqjaq | tUrNi#tamaq itiq tUrNi# - taqmaqH | Bava# | pAqyuH | viqSaH | aqsyAH | ada#bdaH || yaH | naqH | dUqrE | aqGaSa(gm)#saq ityaqGa - Saq(gm)qsaqH | 28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1.2.14.2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anti# | agnE$ | mAki#H | tEq | vyathi#H | Eti# | daqdhaqr.ShIqt || uditi# | aqgnEq | tiqShThaq | </w:t>
      </w:r>
      <w:r w:rsidRPr="00310FAE"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981422" w:rsidRPr="00310FAE">
        <w:rPr>
          <w:rFonts w:ascii="Arial" w:hAnsi="Arial" w:cs="Arial"/>
          <w:color w:val="000000"/>
          <w:sz w:val="36"/>
          <w:szCs w:val="36"/>
          <w:lang w:bidi="hi-IN"/>
        </w:rPr>
        <w:t>aI</w:t>
      </w:r>
      <w:r w:rsidRPr="00310FAE">
        <w:rPr>
          <w:rFonts w:ascii="Arial" w:hAnsi="Arial" w:cs="Arial"/>
          <w:color w:val="000000"/>
          <w:sz w:val="36"/>
          <w:szCs w:val="36"/>
          <w:lang w:bidi="hi-IN"/>
        </w:rPr>
        <w:t>ti#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taqnuqShvaq | nIti# | aqmitrAn# | OqShaqtAqt | tiqgmaqhEqtaq iti# tigma - hEqtEq || yaH | naqH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arA#tim | saqmiqdhAqnEti# sam - iqdhAqnaq | caqkrE | nIqcA | tam | dhaqkShiq | aqtaqsam | na | SuShka$m || UqrddhvaH | Baqvaq | pratIti# | viqddhyaq | adhIti# | aqsmat | AqviH | kRuqNuqShvaq | daivyA#nI | aqgnEq || avEti# | sthiqrA | taqnuqhiq | yAqtuqjUnA$m | jAqmim | ajA#mim | prEti# | mRuqNIqhiq | SatrUn# || saH | tEq | 29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1.2.14.3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jAqnAqtiq | suqmaqtimiti# su - maqtim | yaqviqShThaq | yaH | Iva#tE | brahma#NE | gAqtum | aira#t || viSvA#ni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aqsmaiq | suqdinAqnIti# su - dinA#ni | rAqyaH | dyuqmnAni# | aqryaH | vIti# | duraH# | aqBIti# | dyauqt || saH | it | aqgnEq | aqstuq | suqBagaq iti# su - Baga#H | suqdAnuqriti# su - dAnu#H | yaH | tvAq | nityE#na | haqviShA$ | yaH | uqkthaiH || piprI#Shati | svE | Ayu#Shi | duqrOqNa iti# duH - OqnE | viSvA$ | it | aqsmaiq | suqdinEti# su- dinA$ | sA | asa#t | iqShTiH || arcA#mi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suqmaqtimiti# su - maqtim | GOShi# | aqrvAk | samiti# | tEq | vAqvAtA$ | jaqraqtAqM | 30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1.2.14.4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iqyam | gIH || svaSvAq iti# su - aSvA$H | tvAq | suqrathAq iti# su - rathA$H | maqrjaqyEqmaq | aqsmE iti# | kShaqtrANi# | dhAqraqyEqH | anviti# | dyUn || iqha | tvAq | BUri# | Eti# | caqrEqt | upEti# | t^mann | dOShA#vastaqritiq dOShA$ - vaqstaqH | dIqdiqvA(gm)sa$m | anviti# | dyUn || krIDa#ntaH | tvAq | suqmana#saq iti# su - mana#saH | saqpEqmaq | aqBIti# | dyuqmnA | taqsthiqvA(gm)sa#H | janA#nAm || yaH | tvAq | svaSvaq iti# su - aSva#H | suqhiqraqNya iti# su - hiqraqNyaH | aqgnEq | uqpaqyAtItyu#pa - yAti# | vasu#maqtEtiq vasu# - maqtAq | rathE#na || tasya# | trAqtA | Baqvaqsiq | tasya# | saKA$ | yaH | tEq | Aqtiqthyam | AqnuqShak | jujO#Shat || maqhaH | ruqjAqmiq | 31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1.2.14.5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baqndhutA$ | vacO#Biqritiq vaca#H - BiqH | tat | mAq | piqtuH | gOta#mAt | anviti# | iqyAqyaq || tvam | naqH | aqsya | vaca#saH | ciqkiqddhiq | hOta#H | yaqviqShThaq | suqkraqtOq iti# su - kraqtOq | damU#nAH ||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asva#pnajaq ityasva#pna - jaqH | taqraNa#yaH | suqSEvAq iti# su-SEvA$H | ata#ndrAsaH | aqvRuqkAH | aSra#miShThAH || tE | pAqyava#H | saqddhriya#~jcaH | niqShadyEti# ni - sadya# | agnE$ | tava# | naqH | pAqntuq | aqmUqraq || yE | pAqyava#H | mAqmaqtEqyam | tEq | aqgnEq | paSya#ntaH | aqndham | duqriqtAditi# duH - iqtAt | ara#kShann || raqrakSha# | tAn | suqkRutaq iti#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su - kRuta#H | viqSvavE#dAq iti# viqSva - vEqdAqH | diPsa#ntaH | it | riqpava#H | na | haq | 32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1.2.14.6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dEqBuqH || tvayA$ | vaqyam | saqdhaqnya# iti# sadha - nya#H | tvOtA$H | tava# | praNIqtItiq pra - nIqtIq | aqSyAqmaq | vAjAn# || uqBA | Sa(gm)sA$ | sUqdaqyaq | saqtyaqtAqtaq iti# satya - tAqtEq | aqnuqShThuqyA | kRuqNuqhiq | aqhraqyAqNaq || aqyA | tEq | aqgnEq | saqmidhEti# saM - idhA$ | viqdhEqmaq | pratIti# | stOma$m | SaqsyamA#nam | gRuqBAqyaq || daha# | aqSasa#H | raqkShasa#H | pAqhi | aqsmAn | druqhaH | niqdaH | miqtraqmaqhaq iti# mitra - maqhaqH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aqvaqdyAt || raqkShOqhaNaqmiti# rakShaH - hana$m | vAqjina$m | Eti# | jiqGaqrmiq | miqtram | prathi#ShTham | upEti# | yAqmiq | Sarma# || SiSA#naH | aqgniH | kratu#Biqritiq kratu# - BiqH | sami#ddhaq itiq saM - iqddhaqH | saH | naqH | divA$ | 33 (50)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1.2.14.7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riqShaH | pAqtuq | nakta$m || vIti# | jyOti#ShA | bRuqhaqtA | BAqtiq | aqgniH | AqviH | viSvA#ni | kRuqNuqtEq | maqhiqtvEti# mahi - tvA || prEti# | adE#vIH | mAqyAH | saqhaqtEq | duqrEvAq iti# duH - EvA$H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SiSI#tE | SRu~ggEq iti# | rakSha#sE | viqnikShaq iti# vi - nikShE$ || uqta | svAqnAsa#H | diqvi | saqntuq | aqgnEH | tiqgmAyu#dhAq iti# tiqgma - AqyuqdhAqH | rakSha#sE | hantaqvai | uq || madE$ | ciqt | aqsyaq | prEti# | ruqjaqntiq | BAmA$H | na | vaqraqntEq | paqriqbAdhaq iti# pari - bAdha#H | adE#vIH || 34 (41)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aqGaSa(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gm#)saqH-sa tE#-jaratA(gm) rujAmi-haq divai-ka#catvAri(gm)Sacca) | (A14)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OM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prathamakANDE dvitIyaH praSnaH samAptaH || </w:t>
      </w:r>
    </w:p>
    <w:p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</w:t>
      </w:r>
    </w:p>
    <w:p w:rsidR="00876D8F" w:rsidRPr="005C5045" w:rsidRDefault="00876D8F">
      <w:pPr>
        <w:rPr>
          <w:rFonts w:ascii="Arial" w:hAnsi="Arial" w:cs="Arial"/>
        </w:rPr>
      </w:pPr>
    </w:p>
    <w:sectPr w:rsidR="00876D8F" w:rsidRPr="005C5045" w:rsidSect="008B19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1DD" w:rsidRDefault="001341DD" w:rsidP="008B19F3">
      <w:pPr>
        <w:spacing w:after="0" w:line="240" w:lineRule="auto"/>
      </w:pPr>
      <w:r>
        <w:separator/>
      </w:r>
    </w:p>
  </w:endnote>
  <w:endnote w:type="continuationSeparator" w:id="0">
    <w:p w:rsidR="001341DD" w:rsidRDefault="001341DD" w:rsidP="008B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B19F3" w:rsidRDefault="008B19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0A4D79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0A4D79">
      <w:rPr>
        <w:rFonts w:ascii="Arial" w:hAnsi="Arial" w:cs="Arial"/>
        <w:b/>
        <w:bCs/>
        <w:sz w:val="32"/>
        <w:szCs w:val="32"/>
      </w:rPr>
      <w:t>August</w:t>
    </w:r>
    <w:r>
      <w:rPr>
        <w:rFonts w:ascii="Arial" w:hAnsi="Arial" w:cs="Arial"/>
        <w:b/>
        <w:bCs/>
        <w:sz w:val="32"/>
        <w:szCs w:val="32"/>
      </w:rPr>
      <w:t xml:space="preserve"> 31, 20</w:t>
    </w:r>
    <w:r w:rsidR="000A4D79">
      <w:rPr>
        <w:rFonts w:ascii="Arial" w:hAnsi="Arial" w:cs="Arial"/>
        <w:b/>
        <w:bCs/>
        <w:sz w:val="32"/>
        <w:szCs w:val="32"/>
      </w:rPr>
      <w:t>20</w:t>
    </w:r>
    <w:r>
      <w:rPr>
        <w:rFonts w:ascii="Arial" w:hAnsi="Arial" w:cs="Arial"/>
        <w:b/>
        <w:bCs/>
        <w:sz w:val="32"/>
        <w:szCs w:val="32"/>
      </w:rPr>
      <w:t xml:space="preserve">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4D79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4D79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1DD" w:rsidRDefault="001341DD" w:rsidP="008B19F3">
      <w:pPr>
        <w:spacing w:after="0" w:line="240" w:lineRule="auto"/>
      </w:pPr>
      <w:r>
        <w:separator/>
      </w:r>
    </w:p>
  </w:footnote>
  <w:footnote w:type="continuationSeparator" w:id="0">
    <w:p w:rsidR="001341DD" w:rsidRDefault="001341DD" w:rsidP="008B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9F3" w:rsidRDefault="008B19F3" w:rsidP="008B19F3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1.2 -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B19F3" w:rsidRDefault="008B19F3" w:rsidP="008B19F3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1 – PraSnam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hideSpellingErrors/>
  <w:proofState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045"/>
    <w:rsid w:val="00081910"/>
    <w:rsid w:val="000A4D79"/>
    <w:rsid w:val="001341DD"/>
    <w:rsid w:val="00194BD5"/>
    <w:rsid w:val="002F1402"/>
    <w:rsid w:val="00310FAE"/>
    <w:rsid w:val="003C0BE2"/>
    <w:rsid w:val="004B05FE"/>
    <w:rsid w:val="00554691"/>
    <w:rsid w:val="005C5045"/>
    <w:rsid w:val="00876D8F"/>
    <w:rsid w:val="008B19F3"/>
    <w:rsid w:val="008C78DA"/>
    <w:rsid w:val="00981422"/>
    <w:rsid w:val="009943F1"/>
    <w:rsid w:val="00C50D99"/>
    <w:rsid w:val="00CC1D39"/>
    <w:rsid w:val="00D108C4"/>
    <w:rsid w:val="00D1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A7612E-9E3F-4B21-8C05-23A3009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F3"/>
  </w:style>
  <w:style w:type="paragraph" w:styleId="Footer">
    <w:name w:val="footer"/>
    <w:basedOn w:val="Normal"/>
    <w:link w:val="Foot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F3"/>
  </w:style>
  <w:style w:type="paragraph" w:styleId="ListParagraph">
    <w:name w:val="List Paragraph"/>
    <w:basedOn w:val="Normal"/>
    <w:uiPriority w:val="34"/>
    <w:qFormat/>
    <w:rsid w:val="008B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3598</Words>
  <Characters>20514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2019-10-24T18:16:00Z</dcterms:created>
  <dcterms:modified xsi:type="dcterms:W3CDTF">2020-08-13T09:06:00Z</dcterms:modified>
</cp:coreProperties>
</file>