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F9344B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CA0E7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8251F1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jI ¥Z— q¡öK Z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d¢ky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bI </w:t>
      </w:r>
      <w:r w:rsidRPr="008251F1">
        <w:rPr>
          <w:rFonts w:ascii="BRH Devanagari Extra" w:hAnsi="BRH Devanagari Extra" w:cs="BRH Malayalam Extra"/>
          <w:sz w:val="36"/>
          <w:szCs w:val="36"/>
          <w:highlight w:val="yellow"/>
        </w:rPr>
        <w:t>Æ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pªP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sëjx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sI h—p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öhxR—I </w:t>
      </w:r>
    </w:p>
    <w:p w14:paraId="24B0C933" w14:textId="77777777" w:rsidR="00DA6406" w:rsidRPr="008251F1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MPâ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R¢k—sy c£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Zx id—sx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R¡ræx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pyrê—¥p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Zsõx˜¥së</w:t>
      </w:r>
    </w:p>
    <w:p w14:paraId="2D2364F2" w14:textId="77777777" w:rsidR="00DA6406" w:rsidRPr="008251F1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s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Zõs—psJ öes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¥p px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¥Px j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öÇi—qzj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sûxtx— </w:t>
      </w:r>
    </w:p>
    <w:p w14:paraId="41E47354" w14:textId="77777777" w:rsidR="00DA6406" w:rsidRPr="008251F1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q¡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öKi—sõ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i£Z—isy ¤¤pqû¥b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p</w:t>
      </w:r>
      <w:r w:rsidRPr="008251F1">
        <w:rPr>
          <w:rFonts w:ascii="BRH Devanagari Extra" w:hAnsi="BRH Devanagari Extra" w:cs="BRH Malayalam Extra"/>
          <w:sz w:val="36"/>
          <w:szCs w:val="36"/>
          <w:highlight w:val="yellow"/>
        </w:rPr>
        <w:t>óè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t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pyJ s¢kõ—sõ</w:t>
      </w:r>
      <w:r w:rsidR="00F25E85"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P±¡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kx -„k¡—ti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¥² k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±§YJ K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dzdy—Kx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I </w:t>
      </w:r>
      <w:r w:rsidRPr="008251F1">
        <w:rPr>
          <w:rFonts w:ascii="BRH Devanagari Extra" w:hAnsi="BRH Devanagari Extra" w:cs="BRH Malayalam Extra"/>
          <w:sz w:val="36"/>
          <w:szCs w:val="36"/>
          <w:highlight w:val="yellow"/>
        </w:rPr>
        <w:t>Æ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j¥bZ—¥qhy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kzj—¥s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</w:p>
    <w:p w14:paraId="74292811" w14:textId="77777777" w:rsidR="00DA6406" w:rsidRPr="008251F1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öhxR—ix¥dx pye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ÒyZx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Pyb—sy i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dx„sy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czk—sy</w:t>
      </w:r>
      <w:r w:rsidR="007E5F0D" w:rsidRPr="008251F1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b±y—Yx</w:t>
      </w:r>
      <w:proofErr w:type="gramStart"/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>-[</w:t>
      </w:r>
      <w:proofErr w:type="gramEnd"/>
      <w:r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]</w:t>
      </w:r>
      <w:r w:rsidR="00A70C2E" w:rsidRPr="008251F1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8251F1">
        <w:rPr>
          <w:rFonts w:ascii="Arial" w:hAnsi="Arial" w:cs="Arial"/>
          <w:b/>
          <w:bCs/>
          <w:sz w:val="32"/>
          <w:szCs w:val="32"/>
          <w:highlight w:val="yellow"/>
        </w:rPr>
        <w:t>9</w:t>
      </w:r>
      <w:bookmarkStart w:id="3" w:name="_GoBack"/>
      <w:bookmarkEnd w:id="3"/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A61C9C">
        <w:rPr>
          <w:rFonts w:ascii="BRH Malayalam Extra" w:hAnsi="BRH Malayalam Extra" w:cs="BRH Malayalam Extra"/>
          <w:sz w:val="32"/>
          <w:szCs w:val="40"/>
          <w:highlight w:val="red"/>
          <w:lang w:val="en-IN" w:eastAsia="en-IN" w:bidi="ar-SA"/>
        </w:rPr>
        <w:t>–</w:t>
      </w:r>
      <w:r w:rsidRPr="00A61C9C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¥p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¹yjx—„sy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77777777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öbsëûx„„*p—ªZjZ¡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öbx„sõby—Zy-ksõxby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Zõx„sy—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öKx„sy— </w:t>
      </w:r>
    </w:p>
    <w:p w14:paraId="699DF9C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E248F6D" w14:textId="77777777" w:rsidR="00071F1E" w:rsidRPr="00DD07A9" w:rsidRDefault="00071F1E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ix„t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„ix¥Zõx—„sy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ªhx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91BA0E" w14:textId="77777777" w:rsidR="00740BD5" w:rsidRPr="00DD07A9" w:rsidRDefault="00740BD5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iõ¥À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5AE21B6C" w14:textId="77777777" w:rsidR="00EF6483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ªijy—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F42EE2E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k¡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F8698F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B„sz—b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py¥qûÀxdy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1D4501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¥sxi—sõx„„*Zy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Zûx-„Zy—¥akxZy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pz¥kx„pz—ktx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pk¡—¥Yx„sy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¥ix¥Rx—-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ix„„*eõx—jZx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sûx„„*eõx—jj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hMx—j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¥Z— A¥²„jxq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ªpª</w:t>
      </w:r>
      <w:r w:rsidR="00022ECF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¥rçx„öMI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¥i„sy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²yªd¥hx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¥jx˜„sõxI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¥c„¥²—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j¥À„dx—c£ræ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Zûx„„*b—¥c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px„sy—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7AB91811" w14:textId="77777777" w:rsidR="00D6634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qûK—ªix Zûx„„by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ZJ ex—</w:t>
      </w:r>
      <w:r w:rsidRPr="00381E3E">
        <w:rPr>
          <w:rFonts w:ascii="BRH Malayalam Extra" w:hAnsi="BRH Malayalam Extra" w:cs="BRH Malayalam Extra"/>
          <w:sz w:val="40"/>
          <w:szCs w:val="36"/>
          <w:highlight w:val="red"/>
        </w:rPr>
        <w:t>Z¡</w:t>
      </w:r>
      <w:r w:rsidR="007E5F0D" w:rsidRPr="00381E3E">
        <w:rPr>
          <w:rFonts w:ascii="BRH Malayalam Extra" w:hAnsi="BRH Malayalam Extra" w:cs="BRH Malayalam Extra"/>
          <w:sz w:val="32"/>
          <w:szCs w:val="36"/>
          <w:highlight w:val="red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tz </w:t>
      </w:r>
    </w:p>
    <w:p w14:paraId="29DD2B0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sûxtx— </w:t>
      </w:r>
    </w:p>
    <w:p w14:paraId="24C97AB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357711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px¥É—pj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33F8D95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pxM§¥b—p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sª¥p—„d¡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Rzpx—i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dxis—bû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Æsë¦—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77777777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ªd¡K—I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Ë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59F63E7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¥dx-„sëx—„sy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sð£q-c£r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7777777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77777777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öeZõx *„„Z—d¡rû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¥kõx pyb¡¥kx—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-kõsëûx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sx„s—by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ªpxL§-s¥Ç—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 Zx—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ªpxK§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Zx-h—psy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Z¡ª¥MxZ—ix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Zû¥Ëx—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¥txZ—kõpyrç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77777777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AZ—öÉx¥sx„p£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Cöby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77777777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sZõZx¥Z-„d¡rç¡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7609D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 xml:space="preserve">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-i¡e—jxiy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sky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77777777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s—t¥Z-b¡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pyr—Çû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K£rê jR¡ª¥pbzj ¤¤ZÀykzj sItyZx ebex¥V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lastRenderedPageBreak/>
        <w:t>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68EDC" w14:textId="77777777" w:rsidR="001B6C49" w:rsidRDefault="001B6C49" w:rsidP="00760A1B">
      <w:pPr>
        <w:spacing w:after="0" w:line="240" w:lineRule="auto"/>
      </w:pPr>
      <w:r>
        <w:separator/>
      </w:r>
    </w:p>
  </w:endnote>
  <w:endnote w:type="continuationSeparator" w:id="0">
    <w:p w14:paraId="68D15F9D" w14:textId="77777777" w:rsidR="001B6C49" w:rsidRDefault="001B6C4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3723CAEF" w:rsidR="00F9344B" w:rsidRDefault="00F9344B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251F1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251F1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F9344B" w:rsidRPr="00B77989" w:rsidRDefault="00F9344B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F9344B" w:rsidRDefault="00F9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1888" w14:textId="77777777" w:rsidR="001B6C49" w:rsidRDefault="001B6C49" w:rsidP="00760A1B">
      <w:pPr>
        <w:spacing w:after="0" w:line="240" w:lineRule="auto"/>
      </w:pPr>
      <w:r>
        <w:separator/>
      </w:r>
    </w:p>
  </w:footnote>
  <w:footnote w:type="continuationSeparator" w:id="0">
    <w:p w14:paraId="5EF2450D" w14:textId="77777777" w:rsidR="001B6C49" w:rsidRDefault="001B6C4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F9344B" w:rsidRPr="00E370BF" w:rsidRDefault="00F9344B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F9344B" w:rsidRPr="00F15281" w:rsidRDefault="00F9344B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F9344B" w:rsidRDefault="00F9344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F9344B" w:rsidRPr="00E370BF" w:rsidRDefault="00F9344B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F9344B" w:rsidRPr="00E370BF" w:rsidRDefault="00F9344B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C8C"/>
    <w:rsid w:val="00811E3A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93071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7DF2"/>
    <w:rsid w:val="00B90310"/>
    <w:rsid w:val="00B9083C"/>
    <w:rsid w:val="00B91AF0"/>
    <w:rsid w:val="00B91CB7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E0161F"/>
    <w:rsid w:val="00E03E20"/>
    <w:rsid w:val="00E0412B"/>
    <w:rsid w:val="00E04992"/>
    <w:rsid w:val="00E04CCA"/>
    <w:rsid w:val="00E07600"/>
    <w:rsid w:val="00E07CB9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563EF-C1E8-4DF9-966B-6A6A3191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46</Pages>
  <Words>5182</Words>
  <Characters>29542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34655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2020-08-31T12:47:00Z</cp:lastPrinted>
  <dcterms:created xsi:type="dcterms:W3CDTF">2021-02-08T01:41:00Z</dcterms:created>
  <dcterms:modified xsi:type="dcterms:W3CDTF">2021-06-25T06:48:00Z</dcterms:modified>
</cp:coreProperties>
</file>