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0E586768" w14:textId="77777777" w:rsidR="00790B7E" w:rsidRPr="00790B7E" w:rsidRDefault="00790B7E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1B0B1DFA" w14:textId="02B5C0DD" w:rsidR="00790B7E" w:rsidRDefault="00790B7E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AB501FA" w14:textId="21A34A9A" w:rsidR="002228A1" w:rsidRPr="00790B7E" w:rsidRDefault="002228A1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  <w:sectPr w:rsidR="002228A1" w:rsidRPr="00790B7E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945A9AA" w14:textId="77777777" w:rsidR="00D13C8D" w:rsidRDefault="00D13C8D" w:rsidP="00D13C8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8A89B1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DD12836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008273" w14:textId="77777777" w:rsidR="00D13C8D" w:rsidRPr="002F55B0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993FBC" w14:textId="77777777" w:rsidR="00D13C8D" w:rsidRPr="002F55B0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2ECD7D" w14:textId="77777777" w:rsidR="00D13C8D" w:rsidRPr="002F55B0" w:rsidRDefault="00D13C8D" w:rsidP="00D13C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28E051D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1D66CEB4" w14:textId="77777777" w:rsidR="00D13C8D" w:rsidRDefault="00D13C8D" w:rsidP="00D13C8D">
      <w:pPr>
        <w:pStyle w:val="ListParagraph"/>
        <w:rPr>
          <w:rFonts w:cs="Arial"/>
          <w:sz w:val="28"/>
          <w:szCs w:val="28"/>
          <w:lang w:bidi="ta-IN"/>
        </w:rPr>
      </w:pPr>
    </w:p>
    <w:p w14:paraId="0C148678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A77611F" w14:textId="77777777" w:rsidR="00D13C8D" w:rsidRPr="002F55B0" w:rsidRDefault="00D13C8D" w:rsidP="00D13C8D">
      <w:pPr>
        <w:pStyle w:val="NoSpacing"/>
        <w:rPr>
          <w:lang w:bidi="ta-IN"/>
        </w:rPr>
      </w:pPr>
    </w:p>
    <w:p w14:paraId="20D5863B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8B401A" w14:textId="77777777" w:rsidR="00D13C8D" w:rsidRDefault="00D13C8D" w:rsidP="00D13C8D">
      <w:pPr>
        <w:pStyle w:val="NoSpacing"/>
        <w:rPr>
          <w:rFonts w:eastAsia="Calibri"/>
          <w:lang w:bidi="ta-IN"/>
        </w:rPr>
      </w:pPr>
    </w:p>
    <w:p w14:paraId="0B2707E8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5DE8D03B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A4059A">
          <w:rPr>
            <w:rFonts w:ascii="Arial" w:hAnsi="Arial" w:cs="Arial"/>
            <w:noProof/>
            <w:webHidden/>
          </w:rPr>
          <w:t>4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0349C66" w:rsidR="00EB02B4" w:rsidRPr="00DD07A9" w:rsidRDefault="00000000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A4059A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 i¥dx—RxZx i¥dx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j¡R—J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E863DF8" w14:textId="77E99423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b±—eyZxk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 ¥dx—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„pÇ¡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¥Z¥hõx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F041C86" w14:textId="170564BB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Rx—M£ty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C71AD2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i—Éyrzity ¥Mxex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d—J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së¥j˜ öe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g¡¥c— </w:t>
      </w:r>
    </w:p>
    <w:p w14:paraId="405CB179" w14:textId="3F613540" w:rsidR="00C62B33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e¡d—ª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bbJ | </w:t>
      </w:r>
    </w:p>
    <w:p w14:paraId="3F1137DD" w14:textId="77777777" w:rsidR="00660248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Zûi—¥² öpZ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 A—sy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 B iª¥Zõ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rûx | </w:t>
      </w:r>
    </w:p>
    <w:p w14:paraId="1298E903" w14:textId="77777777" w:rsidR="00DA6406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ZûI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F2FD5C2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92839C3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¤¤bpz˜I | cyj˜I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KxiyZy— </w:t>
      </w:r>
    </w:p>
    <w:p w14:paraId="573CAFDA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 - 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hyræ—¥j |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siyZy—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327E14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8 (75)</w:t>
      </w:r>
    </w:p>
    <w:p w14:paraId="6A6D5A27" w14:textId="77777777" w:rsidR="00D300A0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( 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 Zû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-t¥jx—„sy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ii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¥hxMx—j hp-sõ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00286E0D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eº—py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</w:t>
      </w: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2A12A112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</w:t>
      </w:r>
    </w:p>
    <w:p w14:paraId="27B9F9C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jI ¥Z— q¡öK 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d¢ky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bI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pªP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sëjx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sI h—p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öhxR—I </w:t>
      </w:r>
    </w:p>
    <w:p w14:paraId="24B0C933" w14:textId="1198C60F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MPâ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R¢k—sy c£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 id—sx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pyrê—¥p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Zsõx˜¥së</w:t>
      </w:r>
      <w:r w:rsidR="000059C4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2364F2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Zõs—psJ öes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 px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¥Px 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öÇi—qzj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41E47354" w14:textId="3BEB5B89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öKi—sõ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i£Z—isy ¤¤pqû¥b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pyJ s¢kõ—sõ</w:t>
      </w:r>
      <w:r w:rsidR="00F25E85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P±¡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1278FA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„k¡—ti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2C3ACC" w:rsidRPr="00266F2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±§YJ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dzdy—Kx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j¥bZ—¥qhy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kzj—¥s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2E08B2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Ðx </w:t>
      </w:r>
      <w:r w:rsidR="00055562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10 (55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b±y—Yx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-¥sxi—sLx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 ) </w:t>
      </w:r>
      <w:r w:rsidR="00DA6406"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(A4)</w:t>
      </w:r>
    </w:p>
    <w:p w14:paraId="63AFC6D6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</w:p>
    <w:p w14:paraId="696BDA2E" w14:textId="4F1A22C8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ps§põ—sy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öbx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„sõby—Zy-ksõxby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„sy— q¡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„sy— </w:t>
      </w:r>
    </w:p>
    <w:p w14:paraId="699DF9C4" w14:textId="5AC1439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sðZy—sëûx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¥iï k—YûZ¡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¥öbx </w:t>
      </w:r>
    </w:p>
    <w:p w14:paraId="6C83B2F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ps¡—hy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Py—¥KZ¡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põxsëûx— i¢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Ëx Ry—Nªiy </w:t>
      </w:r>
    </w:p>
    <w:p w14:paraId="1376652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CWx—jxJ 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 N£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Zp—Zy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eky—myLyZ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eky—myLyZx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Akx—Zj 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öMz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40129F4B" w14:textId="1CEE191C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Aey— K£Çxiy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„sôx© ¥bûræy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rô </w:t>
      </w:r>
    </w:p>
    <w:p w14:paraId="2575E733" w14:textId="4BA9C87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bi—sõ öMz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 - [ ]</w:t>
      </w:r>
      <w:r w:rsidR="00A70C2E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B7CDB8B" w14:textId="38619F4E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29389C" w14:textId="78DDBA6A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57442" w14:textId="62403DF4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35908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EB6903" w14:textId="77777777" w:rsidR="00143070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psûz˜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Aby—ZyJ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95FDFE3" w:rsidR="00A261A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1F1E" w:rsidRPr="00266F2F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£qzZy— sI - b£qy— | </w:t>
      </w:r>
      <w:r w:rsidRPr="00266F2F">
        <w:rPr>
          <w:rFonts w:ascii="BRH Malayalam Extra" w:hAnsi="BRH Malayalam Extra" w:cs="BRH Malayalam Extra"/>
          <w:sz w:val="40"/>
          <w:szCs w:val="40"/>
          <w:highlight w:val="green"/>
          <w:lang w:val="it-IT" w:eastAsia="en-IN" w:bidi="ar-SA"/>
        </w:rPr>
        <w:t>ix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5A5EB2C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pzZy— | ¥jx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51071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12 (29)</w:t>
      </w:r>
    </w:p>
    <w:p w14:paraId="693BC761" w14:textId="70AC5AB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A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öMz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px-GKx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q¶—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(A5)</w:t>
      </w:r>
    </w:p>
    <w:p w14:paraId="355CD09F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</w:p>
    <w:p w14:paraId="44BC2B51" w14:textId="1EEE4F5E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q¡dx— ¥Z 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q¡J e£—PõZx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 ek¡—rx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ek¡—ª M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Ê¥së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Kxi—ipZ¡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ibx—j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k¥sx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APõ¡—¥Zx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„ix¥Zõx—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„sy 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4B69" w:rsidRPr="00266F2F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„hy ZõI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Zxk—i¢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¥Yõx˜J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iªPx—iy </w:t>
      </w:r>
    </w:p>
    <w:p w14:paraId="01D6AE2D" w14:textId="6EEC7BA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kÙ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cxi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hy öey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40BD5" w:rsidRPr="00266F2F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BB0A63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Zyi¢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66F2F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ûx jsõx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iZy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hx Aby—bõ¡Z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a§ spz—idy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tyk—YõexYykiyizZ 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öKZ¡—J </w:t>
      </w:r>
    </w:p>
    <w:p w14:paraId="23E4AF78" w14:textId="77777777" w:rsidR="00740BD5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ex s¡p—J | </w:t>
      </w:r>
    </w:p>
    <w:p w14:paraId="172C4E23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Rxhõ—sëûx öex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Yxj— Zûx põx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dxj— Zûx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br/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öexYy—ty 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Rxsëûxid¡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öexY—Ç¡ |</w:t>
      </w:r>
      <w:r w:rsidR="00327E14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9BE6065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784C7B4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q¡dx˜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ek¡—rx | ek¡—J | </w:t>
      </w:r>
    </w:p>
    <w:p w14:paraId="7BEE0307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Kxi˜I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ibx—j | ks—J | APõ¡—ZJ | </w:t>
      </w:r>
    </w:p>
    <w:p w14:paraId="74F71E0C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ixZõ—J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öMt—J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ZõI | </w:t>
      </w:r>
    </w:p>
    <w:p w14:paraId="43286E5E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D¦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¥Yõx˜J | </w:t>
      </w:r>
    </w:p>
    <w:p w14:paraId="246D5A75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- öK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ªRdõ—sõ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q¡¥rô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¥Yxb—Óx</w:t>
      </w:r>
      <w:r w:rsidR="000E5F02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i£Zx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Ad¡— | </w:t>
      </w:r>
    </w:p>
    <w:p w14:paraId="54D1884F" w14:textId="74559694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idûy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s¥bx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F646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671FF6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 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bxsë—h§dx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b§-bõxi£—r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¥hx 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iiy—izZ </w:t>
      </w:r>
    </w:p>
    <w:p w14:paraId="6041CB00" w14:textId="3F286C6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ixY—I e£ay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põx B</w:t>
      </w:r>
      <w:r w:rsidR="00CF6462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„sz—b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b§ pyqûx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öixW§ py¥qû</w:t>
      </w:r>
      <w:r w:rsidR="002208B0" w:rsidRPr="00266F2F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öp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p¥d—r¡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põ—Çky—±I ZZxd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iªp—a§s¡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e¥jx— ANïy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jxs¡— t£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a§s¡-[ ]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715A666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749D8A5E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Bj¡—rx | sûx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j¡¥rZy— s¡ -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j¡rx˜ | DbyZy— | Hxr—czdxI | k¥s—d | DbyZy—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ªRdõ—sõ | q¡¥rô—Y | DbyZy—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i£Zx©— | Ad¡— </w:t>
      </w:r>
      <w:r w:rsidR="00A61ECC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</w:t>
      </w:r>
    </w:p>
    <w:p w14:paraId="5AD226E4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AdûyZy— | C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Asë—h§dxZ§ | bõxI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hJ | </w:t>
      </w:r>
    </w:p>
    <w:p w14:paraId="4B2AE4A6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Aiy—izZ |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GZy— | </w:t>
      </w:r>
    </w:p>
    <w:p w14:paraId="47929CC1" w14:textId="0CFEB8B5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pyqûx˜ | h¡p—dxdy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070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öi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xWyZy</w:t>
      </w:r>
      <w:r w:rsidR="006508AA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kxU§ | pyqûx˜ | CZ§ | Zxdy— | pk¡—Ysõ | öp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p¥d—r¡ | pzZy—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pxR˜I | </w:t>
      </w:r>
    </w:p>
    <w:p w14:paraId="5E9479E5" w14:textId="1A0F3080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Aªp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a§sûyZõªp—Z§ - 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ej—J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t£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a§s¡-eº—öZy</w:t>
      </w:r>
      <w:r w:rsidRPr="002E08B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 ) </w:t>
      </w:r>
      <w:r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4DA0753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</w:p>
    <w:p w14:paraId="2B57BDEA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Põ—psû h¡psð¥Z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pyqûx˜dõ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 cxix—dy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kz py—b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Èy¥dx— pyb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p£Kx— ANx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M—Ê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ª¥px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qûxp—s¡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b—N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Pâ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¥dx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Zûx ekx— eZ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¥dx M£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¤¤pJ s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—sÜ£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jR—ixdsõ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sëõj—dõ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sõey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eÈx—iMsôty sûsëy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i—¥d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bûy¥rx— p£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Y°y—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É¥Z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</w:t>
      </w:r>
    </w:p>
    <w:p w14:paraId="601D8DC7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( )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P±—¥s 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¥tx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Zb£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D4E7FA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s—ekõZ b¢¥k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b£¥q—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pRx—Zxj 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Z¥p— by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psð¡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s¢kõx—j q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sÜIh—disy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</w:t>
      </w:r>
    </w:p>
    <w:p w14:paraId="4AD4561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sÜIh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sªR—d-i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sõ¡Í¡—¥°x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exq—J |</w:t>
      </w:r>
      <w:r w:rsidR="000119F9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4EF8466A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5B22CF9" w14:textId="77777777" w:rsidR="005062BA" w:rsidRPr="00266F2F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 | 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pyqûx—dy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3F74057A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cxix—dy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ix |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Èyd—J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p£Kx˜J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CZõ—N - jp—J | ix | 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ªpJ | </w:t>
      </w:r>
    </w:p>
    <w:p w14:paraId="6102FBED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qûxp—s¡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56657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¥qõ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4A878E6F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e¥kZy—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M£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jR—ixdsõ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sëõj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dzZy— sûsëy-Aj—d</w:t>
      </w:r>
      <w:r w:rsidR="0023450F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AezZy— | eÈx˜I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MxiyZy— sûsëy - MxI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si¢—X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25 (50)</w:t>
      </w:r>
    </w:p>
    <w:p w14:paraId="247FA50C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</w:p>
    <w:p w14:paraId="4FEB913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 Ckx—pZz ¥cd¡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ty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s¢—jp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id—¥p jq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¥sõ˜ | </w:t>
      </w:r>
    </w:p>
    <w:p w14:paraId="1B2E5B8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põ—sÜh§dx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CA3A38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¥kxb—sz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pyrê¡—¥k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¥Z 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cxk— </w:t>
      </w:r>
    </w:p>
    <w:p w14:paraId="5C7AD3AA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hy¥Zx—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j¢¤¤L˜J |</w:t>
      </w:r>
      <w:r w:rsidR="00F3606A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F16F75F" w14:textId="77777777" w:rsidR="00CA3A38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öexPz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¥öeZ—icû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kI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mðj—Çz 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¹I d—jZ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5F1CF6D0" w14:textId="77777777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 Rz˜tûkZ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iöZ— k¥iax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pªrô—©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¥px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 px—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75357AC7" w14:textId="339E63AA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A3D2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„Çky—±x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së¦— e£Ysû g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t¡hy—ª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¤¤põ—kx </w:t>
      </w:r>
    </w:p>
    <w:p w14:paraId="1FB40FBE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j—Pâ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A70C2E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9CCB1C8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E19EA66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Ckx—pZz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CZzkx˜ -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72A46F5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¥cd¡ - iZz˜ | ty | h¢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34D5FC9B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>¡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sydz˜ | id—¥p | </w:t>
      </w:r>
    </w:p>
    <w:p w14:paraId="04DC35B3" w14:textId="0C65B4CE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¥sõ— CZy— 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pzZy— | </w:t>
      </w:r>
    </w:p>
    <w:p w14:paraId="0F04CA94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h§dx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¥kxb—sz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pyrê¡—J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CZy— | </w:t>
      </w:r>
    </w:p>
    <w:p w14:paraId="45DC4C3C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cxk—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hyZ—J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j¢¤¤L˜J |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öexPz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¥öeZy—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mðj—Çz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</w:t>
      </w:r>
    </w:p>
    <w:p w14:paraId="2F6563AD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Rz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AöZ—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pªrô</w:t>
      </w:r>
      <w:r w:rsidR="00F7434C" w:rsidRPr="002E08B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by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ADC16E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Çky—±xZ§ | tsë¦˜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7E29425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¤¤põ˜J | B | ¥öeZy—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DD07A9">
        <w:rPr>
          <w:rFonts w:ascii="BRH Malayalam Extra" w:hAnsi="BRH Malayalam Extra" w:cs="BRH Malayalam Extra"/>
          <w:sz w:val="40"/>
          <w:szCs w:val="36"/>
        </w:rPr>
        <w:t>—</w:t>
      </w:r>
      <w:r w:rsidR="00DF3DE4" w:rsidRPr="00DF3DE4">
        <w:rPr>
          <w:rFonts w:ascii="BRH Malayalam Extra" w:hAnsi="BRH Malayalam Extra" w:cs="BRH Malayalam Extra"/>
          <w:sz w:val="40"/>
          <w:szCs w:val="36"/>
          <w:highlight w:val="green"/>
        </w:rPr>
        <w:t>g</w:t>
      </w:r>
      <w:r w:rsidR="00DF3DE4" w:rsidRPr="00DD07A9">
        <w:rPr>
          <w:rFonts w:ascii="BRH Malayalam Extra" w:hAnsi="BRH Malayalam Extra" w:cs="BRH Malayalam Extra"/>
          <w:sz w:val="40"/>
          <w:szCs w:val="36"/>
        </w:rPr>
        <w:t>îJ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c—±õZ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sI d q¡rÜ˜I |</w:t>
      </w:r>
      <w:r w:rsidR="00C875DC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979C55" w14:textId="31062AC9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ûx h—p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õx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sôbx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pyrÜ£—Y¡rû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¤¤bpõx˜dõ¥² | </w:t>
      </w:r>
    </w:p>
    <w:p w14:paraId="135539F4" w14:textId="31E59C3D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Óy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Z—d¡ty jxZ¡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R¢dx˜I Rx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iyiRx—iyI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</w:t>
      </w:r>
      <w:r w:rsidRPr="00116ABF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d</w:t>
      </w:r>
      <w:r w:rsidR="00116ABF" w:rsidRPr="00116ABF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B04899" w:rsidRPr="002E08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dx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t—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0F68196" w14:textId="77777777" w:rsidR="00156F8F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14.5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D5F970" w14:textId="77777777" w:rsidR="00156F8F" w:rsidRPr="002E08B2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Ê¡Zx˜ | p¥Px—hy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pP—J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ZZ§ | 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¥MxZ—ixZ§ | AdûyZy—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pP—sJ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¥txZ—J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 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bi¢—dxJ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Asû—eïR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CZõsû—eï - 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kY—jJ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s¡-¥qpx˜J | AZ—öÉxsJ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KxJ | Aöq—iyrçxJ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jp—J | 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yj—ºJ | dy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r¥bõZy—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dy - sbõ— | </w:t>
      </w:r>
    </w:p>
    <w:p w14:paraId="2ACEFC08" w14:textId="77777777" w:rsidR="00DD117D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Zp—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jp—J | </w:t>
      </w:r>
    </w:p>
    <w:p w14:paraId="61A782AD" w14:textId="276B3277" w:rsidR="00156F8F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eqõ—ÇJ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ÊI | b¡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ZxbyZy— b¡J -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ZxZ§ | Ak—±Ë§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k±— | Zx©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K£Z—J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byfþ—ÇJ | CZ§ | 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ep—J | d | 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32 (50)</w:t>
      </w:r>
    </w:p>
    <w:p w14:paraId="724D1F24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</w:p>
    <w:p w14:paraId="13B0AD01" w14:textId="77777777" w:rsidR="00FC7DA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¥bh¡J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BE9BBD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Zûjx—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s—c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dõ—-¥sëûxZx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-sëp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öeYz˜Zõqõxi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pxRx©— | </w:t>
      </w:r>
    </w:p>
    <w:p w14:paraId="50D7A442" w14:textId="53CEC806" w:rsidR="00FC305A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hx q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sx— s¢bj sZõZx¥Z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„d¡rç¡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jx </w:t>
      </w:r>
    </w:p>
    <w:p w14:paraId="7BC555B5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K£—Y¡tõötjxY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4A905C9" w14:textId="77777777" w:rsidR="00B0489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jx ¥Z— A¥² 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iycx— py¥ci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4899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¥sëxi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C7609DF" w14:textId="4E86CE66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sõix—dI M£hxj | </w:t>
      </w:r>
    </w:p>
    <w:p w14:paraId="37659970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q¥sx—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±s—J 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tõ—sôx© öb¡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¥bx </w:t>
      </w:r>
    </w:p>
    <w:p w14:paraId="4FBC26F7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iy—öZi¥tx Ap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bõxZ§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033343" w14:textId="761AF554" w:rsidR="00E1287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tYI—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FC305A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Ry—Nªiy 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öZI öeay—rç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-i¡e—</w:t>
      </w:r>
      <w:r w:rsidR="00BB7BFD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DDF1" w14:textId="77777777" w:rsidR="00CD6CAA" w:rsidRDefault="00CD6CAA" w:rsidP="00760A1B">
      <w:pPr>
        <w:spacing w:after="0" w:line="240" w:lineRule="auto"/>
      </w:pPr>
      <w:r>
        <w:separator/>
      </w:r>
    </w:p>
  </w:endnote>
  <w:endnote w:type="continuationSeparator" w:id="0">
    <w:p w14:paraId="6A373A8B" w14:textId="77777777" w:rsidR="00CD6CAA" w:rsidRDefault="00CD6CAA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FDD9" w14:textId="7C29BFD3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</w:t>
    </w:r>
    <w:r w:rsidR="00790B7E">
      <w:rPr>
        <w:rFonts w:ascii="Arial" w:hAnsi="Arial" w:cs="Arial"/>
        <w:b/>
        <w:bCs/>
        <w:sz w:val="32"/>
        <w:szCs w:val="32"/>
      </w:rPr>
      <w:t>1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790B7E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2022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F609" w14:textId="77777777" w:rsidR="00CD6CAA" w:rsidRDefault="00CD6CAA" w:rsidP="00760A1B">
      <w:pPr>
        <w:spacing w:after="0" w:line="240" w:lineRule="auto"/>
      </w:pPr>
      <w:r>
        <w:separator/>
      </w:r>
    </w:p>
  </w:footnote>
  <w:footnote w:type="continuationSeparator" w:id="0">
    <w:p w14:paraId="0A5E09D3" w14:textId="77777777" w:rsidR="00CD6CAA" w:rsidRDefault="00CD6CAA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6F2F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08B2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675AA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05C6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6CAA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46</Pages>
  <Words>5322</Words>
  <Characters>30342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35593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68</cp:revision>
  <cp:lastPrinted>2022-08-20T05:09:00Z</cp:lastPrinted>
  <dcterms:created xsi:type="dcterms:W3CDTF">2021-02-08T01:41:00Z</dcterms:created>
  <dcterms:modified xsi:type="dcterms:W3CDTF">2023-04-30T13:37:00Z</dcterms:modified>
</cp:coreProperties>
</file>