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77777777" w:rsidR="00F15281" w:rsidRPr="00DD07A9" w:rsidRDefault="00F15281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F15281" w:rsidRPr="00DD07A9" w:rsidSect="00DA6406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315108D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5A28A36C" w14:textId="77777777" w:rsidR="00132748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125AE6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2F361348" w14:textId="77777777" w:rsidR="00132748" w:rsidRPr="00ED6440" w:rsidRDefault="00132748" w:rsidP="0013274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8E6FF2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B6978FF" w14:textId="77777777" w:rsidR="00132748" w:rsidRPr="00ED6440" w:rsidRDefault="00132748" w:rsidP="0013274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539F8F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B1D1161" w14:textId="77777777" w:rsidR="00132748" w:rsidRPr="00ED6440" w:rsidRDefault="00132748" w:rsidP="00132748">
      <w:pPr>
        <w:pStyle w:val="NoSpacing"/>
        <w:rPr>
          <w:lang w:bidi="ta-IN"/>
        </w:rPr>
      </w:pPr>
    </w:p>
    <w:p w14:paraId="2530ADAD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838E01" w14:textId="77777777" w:rsidR="00132748" w:rsidRPr="00ED6440" w:rsidRDefault="00132748" w:rsidP="00132748">
      <w:pPr>
        <w:pStyle w:val="NoSpacing"/>
        <w:rPr>
          <w:lang w:bidi="ta-IN"/>
        </w:rPr>
      </w:pPr>
    </w:p>
    <w:p w14:paraId="6CEB9321" w14:textId="77777777" w:rsidR="00132748" w:rsidRPr="00ED6440" w:rsidRDefault="00132748" w:rsidP="00132748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default" r:id="rId11"/>
          <w:headerReference w:type="firs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77777777" w:rsidR="00EB02B4" w:rsidRPr="00DD07A9" w:rsidRDefault="00984B2C">
      <w:pPr>
        <w:pStyle w:val="TOC1"/>
        <w:tabs>
          <w:tab w:val="left" w:pos="440"/>
          <w:tab w:val="right" w:leader="dot" w:pos="9710"/>
        </w:tabs>
        <w:rPr>
          <w:noProof/>
          <w:sz w:val="40"/>
          <w:szCs w:val="40"/>
          <w:lang w:bidi="hi-IN"/>
        </w:rPr>
      </w:pPr>
      <w:r w:rsidRPr="00DD07A9">
        <w:rPr>
          <w:sz w:val="40"/>
          <w:szCs w:val="40"/>
        </w:rPr>
        <w:fldChar w:fldCharType="begin"/>
      </w:r>
      <w:r w:rsidR="00784200" w:rsidRPr="00DD07A9">
        <w:rPr>
          <w:sz w:val="40"/>
          <w:szCs w:val="40"/>
        </w:rPr>
        <w:instrText xml:space="preserve"> TOC \o "1-3" \h \z \u </w:instrText>
      </w:r>
      <w:r w:rsidRPr="00DD07A9">
        <w:rPr>
          <w:sz w:val="40"/>
          <w:szCs w:val="40"/>
        </w:rPr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sz w:val="40"/>
            <w:szCs w:val="40"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7777777" w:rsidR="00EB02B4" w:rsidRPr="00DD07A9" w:rsidRDefault="005D4372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820B6D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77777777" w:rsidR="00F15281" w:rsidRPr="00DD07A9" w:rsidRDefault="00F15281" w:rsidP="0006036C">
      <w:pPr>
        <w:spacing w:line="252" w:lineRule="auto"/>
        <w:sectPr w:rsidR="00F15281" w:rsidRPr="00DD07A9" w:rsidSect="00F15281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 e¥jx—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</w:t>
      </w:r>
      <w:r w:rsidRPr="00BA3E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Zy</w:t>
      </w:r>
      <w:r w:rsidR="00BA3EA8" w:rsidRPr="00BA3E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dzdy—Kx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P±¡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F9344B" w:rsidRPr="00F9344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9344B"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9344B" w:rsidRPr="00F9344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¥bpxs BM¡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B9179A5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007A9BB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9344B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¥rê˜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„„¥</w:t>
      </w:r>
      <w:r w:rsidRPr="00DD07A9">
        <w:rPr>
          <w:rFonts w:ascii="BRH Malayalam Extra" w:hAnsi="BRH Malayalam Extra" w:cs="BRH Malayalam Extra"/>
          <w:sz w:val="40"/>
          <w:szCs w:val="36"/>
        </w:rPr>
        <w:t>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iª¥</w:t>
      </w:r>
      <w:r w:rsidRPr="00DD07A9">
        <w:rPr>
          <w:rFonts w:ascii="BRH Malayalam Extra" w:hAnsi="BRH Malayalam Extra" w:cs="BRH Malayalam Extra"/>
          <w:sz w:val="40"/>
          <w:szCs w:val="36"/>
        </w:rPr>
        <w:t>Zx— p£YzZ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sûxt—</w:t>
      </w:r>
      <w:r w:rsidRPr="00F9344B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qy¥mð˜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="007E5F0D" w:rsidRPr="00F9344B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F9344B" w:rsidRPr="00F9344B">
        <w:rPr>
          <w:rFonts w:ascii="BRH Malayalam Extra" w:hAnsi="BRH Malayalam Extra" w:cs="BRH Malayalam Extra"/>
          <w:sz w:val="32"/>
          <w:szCs w:val="36"/>
          <w:highlight w:val="magenta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¥së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67CE75B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ZzKx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CB76C8" w14:textId="77777777" w:rsidR="00DD07A9" w:rsidRPr="00DD07A9" w:rsidRDefault="00DD07A9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</w:p>
    <w:p w14:paraId="5698C9E5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e¡d—ª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bb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3F1137DD" w14:textId="77777777" w:rsidR="00660248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>õ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ixix</w:t>
      </w:r>
      <w:r w:rsidR="00F9344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9344B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p—p£öZ©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kx¥sûj—a§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¥sx</w:t>
      </w:r>
      <w:r w:rsidR="007E5F0D" w:rsidRPr="00184547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ix„„</w:t>
      </w:r>
      <w:r w:rsidR="00184547" w:rsidRPr="00184547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h¢¥jx</w:t>
      </w:r>
      <w:r w:rsidRPr="00DD07A9">
        <w:rPr>
          <w:rFonts w:ascii="BRH Malayalam Extra" w:hAnsi="BRH Malayalam Extra" w:cs="BRH Malayalam Extra"/>
          <w:sz w:val="40"/>
          <w:szCs w:val="36"/>
        </w:rPr>
        <w:t>— hk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tixj¡—rx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ösx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Qx¥Mx—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¥rx—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DD07A9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DD07A9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DD07A9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öbxj—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18454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4547" w:rsidRPr="0018454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DD07A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84547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p— öKiyr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E87649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6AE957A8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¥²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94B6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94B6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id—sx | R¡ræx˜ | 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</w:t>
      </w:r>
      <w:r w:rsidR="00C87DDA"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</w:t>
      </w:r>
    </w:p>
    <w:p w14:paraId="4B83B0BB" w14:textId="77777777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6425BD" w14:textId="5969C7E5" w:rsidR="00F41C50" w:rsidRPr="00DD07A9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ª¥hõx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sx ¥b—py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öbsëûx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994B69" w:rsidRPr="00994B6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DD07A9">
        <w:rPr>
          <w:rFonts w:ascii="BRH Malayalam Extra" w:hAnsi="BRH Malayalam Extra" w:cs="BRH Malayalam Extra"/>
          <w:sz w:val="40"/>
          <w:szCs w:val="36"/>
        </w:rPr>
        <w:t>—ªZjZ¡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sëy </w:t>
      </w:r>
    </w:p>
    <w:p w14:paraId="43089C2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sLx˜ | sj¢—aõ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sõby—Zy-ksõxby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699DF9C4" w14:textId="5AC1439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sôx© ¥bûræy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2575E73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ªpqõx˜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994B6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hy ZõI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73D65AD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Zõs—ps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öey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x Aby—bõ¡Z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DD07A9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748B1F6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AE0111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AªPx—iy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0FCA0A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rxt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040142" w:rsidRPr="0004014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40142" w:rsidRPr="000401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>jy—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CF646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qÇ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DD07A9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77777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2AFEBDD" w14:textId="77777777" w:rsidR="00EF6483" w:rsidRPr="00DD07A9" w:rsidRDefault="00EF6483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sûxd— | öhxR— | AO§Nx—¥k | gIhx—¥k | tsë— | 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7C59948" w14:textId="77777777" w:rsidR="000E5F02" w:rsidRPr="00DD07A9" w:rsidRDefault="000E5F02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</w:p>
    <w:p w14:paraId="529639E5" w14:textId="77777777" w:rsidR="000E5F02" w:rsidRPr="00DD07A9" w:rsidRDefault="000E5F02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F646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CF646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CF646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2208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2208B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pyqûx˜ | h¡p—dxdy |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6508A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</w:t>
      </w:r>
      <w:r w:rsidRPr="006508A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Zy</w:t>
      </w:r>
      <w:r w:rsidR="00650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 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71B5C3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A0249E8" w14:textId="77777777" w:rsidR="0058471C" w:rsidRPr="00DD07A9" w:rsidRDefault="0058471C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DD07A9">
        <w:rPr>
          <w:rFonts w:ascii="BRH Malayalam Extra" w:hAnsi="BRH Malayalam Extra" w:cs="BRH Malayalam Extra"/>
          <w:sz w:val="40"/>
          <w:szCs w:val="36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Zy—¥akxZy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²¥j˜ Zûx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11925BC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pz¥kx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pz—ktx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67885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767885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sõby—Zõx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DD07A9">
        <w:rPr>
          <w:rFonts w:ascii="Arial" w:hAnsi="Arial" w:cs="Arial"/>
          <w:b/>
          <w:bCs/>
          <w:sz w:val="32"/>
          <w:szCs w:val="32"/>
        </w:rPr>
        <w:t>18</w:t>
      </w:r>
    </w:p>
    <w:p w14:paraId="150C651A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8F6247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B9EA5F" w14:textId="77777777" w:rsidR="005A183A" w:rsidRPr="00DD07A9" w:rsidRDefault="005A183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¥jxª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84096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dõid¡— ¥i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±xe—Zyª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51BCF173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8879C19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57C4452" w14:textId="77777777" w:rsidR="009E120A" w:rsidRPr="00DD07A9" w:rsidRDefault="009E120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B55E47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1278FA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DD07A9">
        <w:rPr>
          <w:rFonts w:ascii="BRH Malayalam Extra" w:hAnsi="BRH Malayalam Extra" w:cs="BRH Malayalam Extra"/>
          <w:sz w:val="40"/>
          <w:szCs w:val="36"/>
        </w:rPr>
        <w:t>õx—jZx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sûx</w:t>
      </w:r>
      <w:r w:rsidRPr="00B84096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73418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B84096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DD07A9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DD07A9">
        <w:rPr>
          <w:rFonts w:ascii="BRH Devanagari Extra" w:hAnsi="BRH Devanagari Extra" w:cs="BRH Devanagari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175EC88B" w14:textId="77777777" w:rsidR="009E120A" w:rsidRPr="00DD07A9" w:rsidRDefault="009E120A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</w:t>
      </w:r>
      <w:r w:rsidRPr="00817A90">
        <w:rPr>
          <w:rFonts w:ascii="BRH Devanagari Extra" w:hAnsi="BRH Devanagari Extra" w:cs="BRH Malayalam Extra"/>
          <w:sz w:val="36"/>
          <w:szCs w:val="36"/>
        </w:rPr>
        <w:t>óè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817A90">
        <w:rPr>
          <w:rFonts w:ascii="BRH Malayalam Extra" w:hAnsi="BRH Malayalam Extra" w:cs="BRH Malayalam Extra"/>
          <w:sz w:val="40"/>
          <w:szCs w:val="36"/>
        </w:rPr>
        <w:t>jxq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d¢ª</w:t>
      </w:r>
      <w:r w:rsid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817A90">
        <w:rPr>
          <w:rFonts w:ascii="BRH Malayalam Extra" w:hAnsi="BRH Malayalam Extra" w:cs="BRH Malayalam Extra"/>
          <w:sz w:val="40"/>
          <w:szCs w:val="36"/>
        </w:rPr>
        <w:t>ª</w:t>
      </w:r>
      <w:r w:rsidR="00022ECF" w:rsidRPr="00817A90">
        <w:rPr>
          <w:rFonts w:ascii="BRH Malayalam Extra" w:hAnsi="BRH Malayalam Extra" w:cs="BRH Malayalam Extra"/>
          <w:sz w:val="40"/>
          <w:szCs w:val="36"/>
        </w:rPr>
        <w:t>.</w:t>
      </w:r>
      <w:r w:rsidRPr="00817A9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817A9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>¥</w:t>
      </w:r>
      <w:r w:rsidRPr="00817A90">
        <w:rPr>
          <w:rFonts w:ascii="BRH Malayalam Extra" w:hAnsi="BRH Malayalam Extra" w:cs="BRH Malayalam Extra"/>
          <w:sz w:val="40"/>
          <w:szCs w:val="36"/>
          <w:highlight w:val="magenta"/>
        </w:rPr>
        <w:t>rçxöMI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817A90">
        <w:rPr>
          <w:rFonts w:ascii="BRH Devanagari Extra" w:hAnsi="BRH Devanagari Extra" w:cs="BRH Malayalam Extra"/>
          <w:sz w:val="36"/>
          <w:szCs w:val="36"/>
        </w:rPr>
        <w:t>Æ</w:t>
      </w:r>
      <w:r w:rsidRPr="00817A9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817A9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 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68574D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sõp—ZxÍx </w:t>
      </w:r>
    </w:p>
    <w:p w14:paraId="5B0CEE93" w14:textId="4834116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28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²yª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DD07A9">
        <w:rPr>
          <w:rFonts w:ascii="BRH Malayalam Extra" w:hAnsi="BRH Malayalam Extra" w:cs="BRH Malayalam Extra"/>
          <w:sz w:val="40"/>
          <w:szCs w:val="36"/>
        </w:rPr>
        <w:t>¥hx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dxix¥²—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sõxI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67CD8BD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="007E5F0D" w:rsidRPr="0068574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¥c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8574D">
        <w:rPr>
          <w:rFonts w:ascii="BRH Malayalam Extra" w:hAnsi="BRH Malayalam Extra" w:cs="BRH Malayalam Extra"/>
          <w:sz w:val="40"/>
          <w:szCs w:val="36"/>
          <w:highlight w:val="magenta"/>
        </w:rPr>
        <w:t>„¥²—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AO§My¥kx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8574D" w:rsidRPr="006857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68574D" w:rsidRPr="0068574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77777777" w:rsidR="00250BC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3386A672" w:rsidR="00DA6406" w:rsidRPr="00DD07A9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Zûx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="00262C88" w:rsidRPr="00D363B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b—¥c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D363B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363B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sy—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6A4A2409" w14:textId="51C1C8A0" w:rsidR="00D363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qûK—ªix </w:t>
      </w:r>
      <w:r w:rsidRPr="009873AC">
        <w:rPr>
          <w:rFonts w:ascii="BRH Malayalam Extra" w:hAnsi="BRH Malayalam Extra" w:cs="BRH Malayalam Extra"/>
          <w:sz w:val="40"/>
          <w:szCs w:val="36"/>
        </w:rPr>
        <w:t>Zûx</w:t>
      </w:r>
      <w:r w:rsidR="00D363B2" w:rsidRPr="009873A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873AC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ZJ ex—</w:t>
      </w:r>
      <w:r w:rsidRPr="009873AC">
        <w:rPr>
          <w:rFonts w:ascii="BRH Malayalam Extra" w:hAnsi="BRH Malayalam Extra" w:cs="BRH Malayalam Extra"/>
          <w:sz w:val="40"/>
          <w:szCs w:val="36"/>
          <w:highlight w:val="green"/>
        </w:rPr>
        <w:t>Z¡</w:t>
      </w:r>
      <w:r w:rsidRPr="009873AC">
        <w:rPr>
          <w:rFonts w:ascii="BRH Malayalam Extra" w:hAnsi="BRH Malayalam Extra" w:cs="BRH Malayalam Extra"/>
          <w:sz w:val="40"/>
          <w:szCs w:val="36"/>
        </w:rPr>
        <w:t xml:space="preserve"> sy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873AC">
        <w:rPr>
          <w:rFonts w:ascii="BRH Malayalam Extra" w:hAnsi="BRH Malayalam Extra" w:cs="BRH Malayalam Extra"/>
          <w:sz w:val="32"/>
          <w:szCs w:val="36"/>
        </w:rPr>
        <w:t>–</w:t>
      </w:r>
      <w:r w:rsidRPr="009873AC">
        <w:rPr>
          <w:rFonts w:ascii="BRH Malayalam Extra" w:hAnsi="BRH Malayalam Extra" w:cs="BRH Malayalam Extra"/>
          <w:sz w:val="40"/>
          <w:szCs w:val="36"/>
        </w:rPr>
        <w:t>tzk—sy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7576C514" w14:textId="77777777" w:rsidR="005C6A54" w:rsidRPr="00DD07A9" w:rsidRDefault="005C6A54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©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DD07A9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3D8B6DF9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906BA75" w14:textId="77777777" w:rsidR="00274785" w:rsidRPr="00DD07A9" w:rsidRDefault="00274785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Z¡J eky—ræ¡ZyJ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M§</w:t>
      </w:r>
      <w:r w:rsidR="00F106D5" w:rsidRPr="00F106D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¥b—</w:t>
      </w:r>
      <w:r w:rsidRPr="00DD07A9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¥Yõx— 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„d¡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F106D5">
        <w:rPr>
          <w:rFonts w:ascii="BRH Malayalam Extra" w:hAnsi="BRH Malayalam Extra" w:cs="BRH Malayalam Extra"/>
          <w:sz w:val="40"/>
          <w:szCs w:val="36"/>
          <w:highlight w:val="magenta"/>
        </w:rPr>
        <w:t>Rzpx—i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F106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106D5" w:rsidRPr="00F106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7E5F0D" w:rsidRPr="00F106D5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ª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CCD239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DC35B3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sydz˜ | id—¥p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d¡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jJ exªÁy—pxdy </w:t>
      </w:r>
    </w:p>
    <w:p w14:paraId="4A1AE244" w14:textId="77777777" w:rsidR="00DA6406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py¥rêx˜J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>I d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„sëx—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„sy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D07A9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c£</w:t>
      </w:r>
      <w:r w:rsidRPr="00DD07A9">
        <w:rPr>
          <w:rFonts w:ascii="BRH Malayalam Extra" w:hAnsi="BRH Malayalam Extra" w:cs="BRH Malayalam Extra"/>
          <w:sz w:val="40"/>
          <w:szCs w:val="36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3F6E2BB4" w14:textId="38B28427" w:rsidR="00C875D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Ze¢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67885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j¡ª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E5F0D" w:rsidRPr="007A3D2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¥qx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95FA64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öeZõx„„</w:t>
      </w:r>
      <w:r w:rsidR="007A3D22" w:rsidRPr="007A3D22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Z—d¡rû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HxrZxZ§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Pr="00DD07A9">
        <w:rPr>
          <w:rFonts w:ascii="BRH Malayalam Extra" w:hAnsi="BRH Malayalam Extra" w:cs="BRH Malayalam Extra"/>
          <w:sz w:val="40"/>
          <w:szCs w:val="36"/>
        </w:rPr>
        <w:t>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Ap—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Ó</w:t>
      </w:r>
      <w:r w:rsidRPr="00DD07A9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29</w:t>
      </w:r>
    </w:p>
    <w:p w14:paraId="6EBEA178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24560D2" w14:textId="77777777" w:rsidR="00BF3E21" w:rsidRPr="00DD07A9" w:rsidRDefault="00BF3E2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¥kõx </w:t>
      </w:r>
      <w:r w:rsidRPr="007A3D22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7A3D2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7A3D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s—by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AªPx—iy ¥Z s¡i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ªpxL§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B04899"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E2DFDA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BB26DD0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jJ | </w:t>
      </w:r>
    </w:p>
    <w:p w14:paraId="572B8034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h¢kõx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P—¥k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b¡e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Ã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bõ¢© |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DD07A9">
        <w:rPr>
          <w:rFonts w:ascii="BRH Malayalam Extra" w:hAnsi="BRH Malayalam Extra" w:cs="BRH Malayalam Extra"/>
          <w:sz w:val="40"/>
          <w:szCs w:val="36"/>
        </w:rPr>
        <w:t>ûqû—J s¡tyk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h</w:t>
      </w:r>
      <w:r w:rsidRPr="00DD07A9">
        <w:rPr>
          <w:rFonts w:ascii="BRH Malayalam Extra" w:hAnsi="BRH Malayalam Extra" w:cs="BRH Malayalam Extra"/>
          <w:sz w:val="40"/>
          <w:szCs w:val="36"/>
        </w:rPr>
        <w:t>—psy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3DD7D6A7" w14:textId="77777777" w:rsidR="004513C5" w:rsidRPr="00DD07A9" w:rsidRDefault="004513C5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Z¡ª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¥M</w:t>
      </w:r>
      <w:r w:rsidRPr="00DD07A9">
        <w:rPr>
          <w:rFonts w:ascii="BRH Malayalam Extra" w:hAnsi="BRH Malayalam Extra" w:cs="BRH Malayalam Extra"/>
          <w:sz w:val="40"/>
          <w:szCs w:val="36"/>
        </w:rPr>
        <w:t>xZ—ix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I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DD07A9">
        <w:rPr>
          <w:rFonts w:ascii="BRH Malayalam Extra" w:hAnsi="BRH Malayalam Extra" w:cs="BRH Malayalam Extra"/>
          <w:sz w:val="40"/>
          <w:szCs w:val="36"/>
        </w:rPr>
        <w:t>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B048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D07A9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DD07A9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C</w:t>
      </w:r>
      <w:r w:rsidR="00B04899" w:rsidRPr="00B0489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4899" w:rsidRPr="00B04899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e</w:t>
      </w:r>
      <w:r w:rsidRPr="00DD07A9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3" w:name="_GoBack"/>
      <w:r w:rsidRPr="00767885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bookmarkEnd w:id="3"/>
      <w:r w:rsidRPr="00DD07A9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hx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d¡rç¡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4899">
        <w:rPr>
          <w:rFonts w:ascii="BRH Malayalam Extra" w:hAnsi="BRH Malayalam Extra" w:cs="BRH Malayalam Extra"/>
          <w:sz w:val="40"/>
          <w:szCs w:val="36"/>
          <w:highlight w:val="magenta"/>
        </w:rPr>
        <w:t>öeZy</w:t>
      </w:r>
      <w:r w:rsidR="007E5F0D" w:rsidRPr="00B0489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B0489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¥sëxi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sõix—dI M£hxj |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jxiy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2F9F8C6E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6DB16C1" w14:textId="77777777" w:rsidR="00FC305A" w:rsidRPr="00DD07A9" w:rsidRDefault="00FC305A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DD07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jxJ s—t¥Z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b¡</w:t>
      </w:r>
      <w:r w:rsidR="007E5F0D" w:rsidRPr="00E128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kpx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r—</w:t>
      </w:r>
      <w:r w:rsidRPr="00DD07A9">
        <w:rPr>
          <w:rFonts w:ascii="BRH Malayalam Extra" w:hAnsi="BRH Malayalam Extra" w:cs="BRH Malayalam Extra"/>
          <w:sz w:val="40"/>
          <w:szCs w:val="36"/>
        </w:rPr>
        <w:t>Çû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i¥b— Pybsõ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1287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E128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4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7EF98" w14:textId="77777777" w:rsidR="005D4372" w:rsidRDefault="005D4372" w:rsidP="00760A1B">
      <w:pPr>
        <w:spacing w:after="0" w:line="240" w:lineRule="auto"/>
      </w:pPr>
      <w:r>
        <w:separator/>
      </w:r>
    </w:p>
  </w:endnote>
  <w:endnote w:type="continuationSeparator" w:id="0">
    <w:p w14:paraId="6AF0DF05" w14:textId="77777777" w:rsidR="005D4372" w:rsidRDefault="005D437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3B74E04F" w:rsidR="00734183" w:rsidRDefault="00734183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67885">
      <w:rPr>
        <w:rFonts w:ascii="Arial" w:hAnsi="Arial" w:cs="Arial"/>
        <w:b/>
        <w:bCs/>
        <w:noProof/>
        <w:sz w:val="28"/>
        <w:szCs w:val="28"/>
      </w:rPr>
      <w:t>44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67885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77777777" w:rsidR="00734183" w:rsidRPr="00B77989" w:rsidRDefault="00734183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>Version  0.</w:t>
    </w:r>
    <w:r>
      <w:rPr>
        <w:rFonts w:ascii="Arial" w:hAnsi="Arial" w:cs="Arial"/>
        <w:b/>
        <w:bCs/>
        <w:sz w:val="32"/>
        <w:szCs w:val="32"/>
        <w:lang w:bidi="ta-IN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Pr="004B209A">
      <w:rPr>
        <w:rFonts w:ascii="Arial" w:hAnsi="Arial" w:cs="Arial"/>
        <w:b/>
        <w:bCs/>
        <w:sz w:val="32"/>
        <w:szCs w:val="32"/>
      </w:rPr>
      <w:t>August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2020</w:t>
    </w:r>
  </w:p>
  <w:p w14:paraId="62564A38" w14:textId="77777777" w:rsidR="00734183" w:rsidRDefault="00734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F4CD4" w14:textId="77777777" w:rsidR="005D4372" w:rsidRDefault="005D4372" w:rsidP="00760A1B">
      <w:pPr>
        <w:spacing w:after="0" w:line="240" w:lineRule="auto"/>
      </w:pPr>
      <w:r>
        <w:separator/>
      </w:r>
    </w:p>
  </w:footnote>
  <w:footnote w:type="continuationSeparator" w:id="0">
    <w:p w14:paraId="5142E5EA" w14:textId="77777777" w:rsidR="005D4372" w:rsidRDefault="005D437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734183" w:rsidRPr="00E370BF" w:rsidRDefault="00734183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734183" w:rsidRPr="00F15281" w:rsidRDefault="00734183" w:rsidP="00F152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734183" w:rsidRDefault="007341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734183" w:rsidRPr="00E370BF" w:rsidRDefault="00734183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734183" w:rsidRPr="00E370BF" w:rsidRDefault="00734183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3022"/>
    <w:rsid w:val="008C5ACA"/>
    <w:rsid w:val="008D02AD"/>
    <w:rsid w:val="008D2ED4"/>
    <w:rsid w:val="008D53AA"/>
    <w:rsid w:val="008E2457"/>
    <w:rsid w:val="008E3DB4"/>
    <w:rsid w:val="008F3837"/>
    <w:rsid w:val="008F516E"/>
    <w:rsid w:val="008F59C5"/>
    <w:rsid w:val="008F694A"/>
    <w:rsid w:val="008F79ED"/>
    <w:rsid w:val="00900613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3094A"/>
    <w:rsid w:val="00A30DC8"/>
    <w:rsid w:val="00A3160D"/>
    <w:rsid w:val="00A327B2"/>
    <w:rsid w:val="00A331B8"/>
    <w:rsid w:val="00A35FE8"/>
    <w:rsid w:val="00A36AF3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EA8"/>
    <w:rsid w:val="00BA4943"/>
    <w:rsid w:val="00BA49D5"/>
    <w:rsid w:val="00BA730C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F18"/>
    <w:rsid w:val="00F35205"/>
    <w:rsid w:val="00F3548C"/>
    <w:rsid w:val="00F35701"/>
    <w:rsid w:val="00F3606A"/>
    <w:rsid w:val="00F37059"/>
    <w:rsid w:val="00F37196"/>
    <w:rsid w:val="00F37BE9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32B44-4FC3-4972-871F-F5EEF1D8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45</Pages>
  <Words>5194</Words>
  <Characters>29608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34733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2020-08-31T12:47:00Z</cp:lastPrinted>
  <dcterms:created xsi:type="dcterms:W3CDTF">2021-02-08T01:41:00Z</dcterms:created>
  <dcterms:modified xsi:type="dcterms:W3CDTF">2021-07-01T09:01:00Z</dcterms:modified>
</cp:coreProperties>
</file>