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315108D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5A28A36C" w14:textId="77777777" w:rsidR="00132748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125AE6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F361348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8E6FF2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B6978FF" w14:textId="77777777" w:rsidR="00132748" w:rsidRPr="00ED6440" w:rsidRDefault="00132748" w:rsidP="0013274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539F8F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B1D1161" w14:textId="77777777" w:rsidR="00132748" w:rsidRPr="00ED6440" w:rsidRDefault="00132748" w:rsidP="00132748">
      <w:pPr>
        <w:pStyle w:val="NoSpacing"/>
        <w:rPr>
          <w:lang w:bidi="ta-IN"/>
        </w:rPr>
      </w:pPr>
    </w:p>
    <w:p w14:paraId="2530ADAD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838E01" w14:textId="77777777" w:rsidR="00132748" w:rsidRPr="00ED6440" w:rsidRDefault="00132748" w:rsidP="00132748">
      <w:pPr>
        <w:pStyle w:val="NoSpacing"/>
        <w:rPr>
          <w:lang w:bidi="ta-IN"/>
        </w:rPr>
      </w:pPr>
    </w:p>
    <w:p w14:paraId="6CEB9321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1"/>
          <w:headerReference w:type="firs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7777777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77777777" w:rsidR="00EB02B4" w:rsidRPr="00DD07A9" w:rsidRDefault="002208B0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77777777" w:rsidR="00F15281" w:rsidRPr="00DD07A9" w:rsidRDefault="00F15281" w:rsidP="0006036C">
      <w:pPr>
        <w:spacing w:line="252" w:lineRule="auto"/>
        <w:sectPr w:rsidR="00F15281" w:rsidRPr="00DD07A9" w:rsidSect="00F15281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 e¥jx—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</w:t>
      </w:r>
      <w:r w:rsidRPr="00CA0E7A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dzdy—Kx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P±¡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exty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F9344B" w:rsidRPr="00F9344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9344B"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9344B" w:rsidRPr="00F9344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¥bpxs BM¡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B9179A5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007A9BB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¥rê˜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„„¥</w:t>
      </w:r>
      <w:r w:rsidRPr="00DD07A9">
        <w:rPr>
          <w:rFonts w:ascii="BRH Malayalam Extra" w:hAnsi="BRH Malayalam Extra" w:cs="BRH Malayalam Extra"/>
          <w:sz w:val="40"/>
          <w:szCs w:val="36"/>
        </w:rPr>
        <w:t>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iª¥</w:t>
      </w:r>
      <w:r w:rsidRPr="00DD07A9">
        <w:rPr>
          <w:rFonts w:ascii="BRH Malayalam Extra" w:hAnsi="BRH Malayalam Extra" w:cs="BRH Malayalam Extra"/>
          <w:sz w:val="40"/>
          <w:szCs w:val="36"/>
        </w:rPr>
        <w:t>Zx— p£YzZ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sûxt—</w:t>
      </w:r>
      <w:r w:rsidRPr="00F9344B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qy¥mð˜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="007E5F0D" w:rsidRPr="00F9344B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F9344B" w:rsidRPr="00F9344B">
        <w:rPr>
          <w:rFonts w:ascii="BRH Malayalam Extra" w:hAnsi="BRH Malayalam Extra" w:cs="BRH Malayalam Extra"/>
          <w:sz w:val="32"/>
          <w:szCs w:val="36"/>
          <w:highlight w:val="magenta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¥së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67CE75B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ZzKx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CB76C8" w14:textId="77777777" w:rsidR="00DD07A9" w:rsidRPr="00DD07A9" w:rsidRDefault="00DD07A9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</w:p>
    <w:p w14:paraId="5698C9E5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e¡d—ª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bb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3F1137DD" w14:textId="77777777" w:rsidR="00660248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>õ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ixix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p—p£öZ©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kx¥sûj—a§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¥sx</w:t>
      </w:r>
      <w:r w:rsidR="007E5F0D" w:rsidRPr="00184547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ix„„</w:t>
      </w:r>
      <w:r w:rsidR="00184547" w:rsidRPr="00184547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h¢¥jx</w:t>
      </w:r>
      <w:r w:rsidRPr="00DD07A9">
        <w:rPr>
          <w:rFonts w:ascii="BRH Malayalam Extra" w:hAnsi="BRH Malayalam Extra" w:cs="BRH Malayalam Extra"/>
          <w:sz w:val="40"/>
          <w:szCs w:val="36"/>
        </w:rPr>
        <w:t>— hk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tixj¡—rx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ösx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Qx¥Mx—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DD07A9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DD07A9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DD07A9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öbxj—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18454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4547" w:rsidRPr="001845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DD07A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 öKiyr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E87649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73D4FE5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94B69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94B6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94B6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id—sx | R¡ræx˜ | 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A61C9C">
        <w:rPr>
          <w:rFonts w:ascii="BRH Malayalam Extra" w:hAnsi="BRH Malayalam Extra" w:cs="BRH Malayalam Extra"/>
          <w:sz w:val="32"/>
          <w:szCs w:val="40"/>
          <w:highlight w:val="red"/>
          <w:lang w:val="en-IN" w:eastAsia="en-IN" w:bidi="ar-SA"/>
        </w:rPr>
        <w:t>–</w:t>
      </w:r>
      <w:r w:rsidRPr="00A61C9C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¥p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</w:t>
      </w:r>
    </w:p>
    <w:p w14:paraId="4B83B0BB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6425BD" w14:textId="5969C7E5" w:rsidR="00F41C50" w:rsidRPr="00DD07A9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ª¥hõx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sx ¥b—py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öbsëûx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994B69" w:rsidRPr="00994B69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DD07A9">
        <w:rPr>
          <w:rFonts w:ascii="BRH Malayalam Extra" w:hAnsi="BRH Malayalam Extra" w:cs="BRH Malayalam Extra"/>
          <w:sz w:val="40"/>
          <w:szCs w:val="36"/>
        </w:rPr>
        <w:t>—ªZjZ¡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sëy </w:t>
      </w:r>
    </w:p>
    <w:p w14:paraId="43089C2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sLx˜ | sj¢—aõ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sõby—Zy-ksõxby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699DF9C4" w14:textId="5AC1439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sôx© ¥bûræy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2575E73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ªpqõx˜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hy ZõI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Zõs—ps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h</w:t>
      </w:r>
      <w:r w:rsidRPr="00DD07A9">
        <w:rPr>
          <w:rFonts w:ascii="BRH Malayalam Extra" w:hAnsi="BRH Malayalam Extra" w:cs="BRH Malayalam Extra"/>
          <w:sz w:val="40"/>
          <w:szCs w:val="36"/>
        </w:rPr>
        <w:t>x Aby—bõ¡Z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DD07A9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748B1F6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AE0111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AªPx—iy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0FCA0A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040142" w:rsidRPr="00040142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>jy—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qÇ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DD07A9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77777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2AFEBDD" w14:textId="77777777" w:rsidR="00EF6483" w:rsidRPr="00DD07A9" w:rsidRDefault="00EF6483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sûxd— | öhxR— | AO§Nx—¥k | gIhx—¥k | tsë— | 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7C59948" w14:textId="77777777" w:rsidR="000E5F02" w:rsidRPr="00DD07A9" w:rsidRDefault="000E5F02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</w:p>
    <w:p w14:paraId="529639E5" w14:textId="77777777" w:rsidR="000E5F02" w:rsidRPr="00DD07A9" w:rsidRDefault="000E5F02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F646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2208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DD07A9">
        <w:rPr>
          <w:rFonts w:ascii="BRH Malayalam Extra" w:hAnsi="BRH Malayalam Extra" w:cs="BRH Malayalam Extra"/>
          <w:sz w:val="40"/>
          <w:szCs w:val="36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</w:t>
      </w:r>
      <w:r w:rsidRPr="001D4501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 pyqûx˜ |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71B5C3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A0249E8" w14:textId="77777777" w:rsidR="0058471C" w:rsidRPr="00DD07A9" w:rsidRDefault="0058471C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Zy—¥akxZy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²¥j˜ Zûx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2ECB83D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pz¥kx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pz—ktx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öeP—kx 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18</w:t>
      </w:r>
    </w:p>
    <w:p w14:paraId="150C651A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8F6247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B9EA5F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¥jxª </w:t>
      </w:r>
    </w:p>
    <w:p w14:paraId="51F763E0" w14:textId="2CED257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¥ix¥Rx—- „hy</w:t>
      </w:r>
      <w:r w:rsidR="000C7F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dõid¡— ¥i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±xe—Zyª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51BCF173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879C19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57C4452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B55E47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6B25647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„„e</w:t>
      </w:r>
      <w:r w:rsidRPr="00DD07A9">
        <w:rPr>
          <w:rFonts w:ascii="BRH Malayalam Extra" w:hAnsi="BRH Malayalam Extra" w:cs="BRH Malayalam Extra"/>
          <w:sz w:val="40"/>
          <w:szCs w:val="36"/>
        </w:rPr>
        <w:t>õx—jZx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40FF32D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sûx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D07A9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B84096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DD07A9">
        <w:rPr>
          <w:rFonts w:ascii="BRH Devanagari Extra" w:hAnsi="BRH Devanagari Extra" w:cs="BRH Devanagari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175EC88B" w14:textId="77777777" w:rsidR="009E120A" w:rsidRPr="00DD07A9" w:rsidRDefault="009E120A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DF4E95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jx Zp— Z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d¢ky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j</w:t>
      </w:r>
      <w:r w:rsidRPr="00DF4E95">
        <w:rPr>
          <w:rFonts w:ascii="BRH Devanagari Extra" w:hAnsi="BRH Devanagari Extra" w:cs="BRH Malayalam Extra"/>
          <w:sz w:val="36"/>
          <w:szCs w:val="36"/>
          <w:highlight w:val="yellow"/>
        </w:rPr>
        <w:t>óè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sx ijy— s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t d¦˜ öpZe¥Z </w:t>
      </w:r>
    </w:p>
    <w:p w14:paraId="4298CEB5" w14:textId="77777777" w:rsidR="00DA6406" w:rsidRPr="00DF4E95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öp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Zy¥dx˜ª öp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Zxdy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jx ¥Z— A¥²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k¡öby—jx Z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d¢sëjx— </w:t>
      </w:r>
    </w:p>
    <w:p w14:paraId="7B3EC300" w14:textId="77777777" w:rsidR="00DA6406" w:rsidRPr="00DF4E95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dJ exty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Zsõx˜¥së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sûxtx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jx ¥Z— A¥²„jxq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jx </w:t>
      </w:r>
    </w:p>
    <w:p w14:paraId="31CBE19E" w14:textId="77777777" w:rsidR="00DA6406" w:rsidRPr="00504105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k—Rxq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jx t—kxq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jx Z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d¢</w:t>
      </w:r>
      <w:proofErr w:type="gramStart"/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ªpª</w:t>
      </w:r>
      <w:r w:rsidR="00022ECF" w:rsidRPr="00DF4E95">
        <w:rPr>
          <w:rFonts w:ascii="BRH Malayalam Extra" w:hAnsi="BRH Malayalam Extra" w:cs="BRH Malayalam Extra"/>
          <w:sz w:val="40"/>
          <w:szCs w:val="36"/>
          <w:highlight w:val="yellow"/>
        </w:rPr>
        <w:t>.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ry</w:t>
      </w:r>
      <w:proofErr w:type="gramEnd"/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—rçx Mtû¥k</w:t>
      </w:r>
      <w:r w:rsidR="007E5F0D" w:rsidRPr="00DF4E9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DF4E95">
        <w:rPr>
          <w:rFonts w:ascii="BRH Malayalam Extra" w:hAnsi="BRH Malayalam Extra" w:cs="BRH Malayalam Extra"/>
          <w:sz w:val="40"/>
          <w:szCs w:val="36"/>
          <w:highlight w:val="yellow"/>
        </w:rPr>
        <w:t>¥rçx„öMI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04105">
        <w:rPr>
          <w:rFonts w:ascii="BRH Devanagari Extra" w:hAnsi="BRH Devanagari Extra" w:cs="BRH Malayalam Extra"/>
          <w:sz w:val="36"/>
          <w:szCs w:val="36"/>
          <w:highlight w:val="yellow"/>
        </w:rPr>
        <w:t>Æ</w:t>
      </w:r>
      <w:r w:rsidRPr="00504105">
        <w:rPr>
          <w:rFonts w:ascii="BRH Malayalam Extra" w:hAnsi="BRH Malayalam Extra" w:cs="BRH Malayalam Extra"/>
          <w:sz w:val="40"/>
          <w:szCs w:val="36"/>
          <w:highlight w:val="yellow"/>
        </w:rPr>
        <w:t>p¥Px</w:t>
      </w:r>
      <w:r w:rsidR="007E5F0D" w:rsidRPr="0050410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50410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Aex—pczI ¥Zû</w:t>
      </w:r>
      <w:r w:rsidR="007E5F0D" w:rsidRPr="0050410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50410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rI </w:t>
      </w:r>
      <w:r w:rsidRPr="00504105">
        <w:rPr>
          <w:rFonts w:ascii="BRH Devanagari Extra" w:hAnsi="BRH Devanagari Extra" w:cs="BRH Malayalam Extra"/>
          <w:sz w:val="36"/>
          <w:szCs w:val="36"/>
          <w:highlight w:val="yellow"/>
        </w:rPr>
        <w:t>Æ</w:t>
      </w:r>
      <w:r w:rsidRPr="00504105">
        <w:rPr>
          <w:rFonts w:ascii="BRH Malayalam Extra" w:hAnsi="BRH Malayalam Extra" w:cs="BRH Malayalam Extra"/>
          <w:sz w:val="40"/>
          <w:szCs w:val="36"/>
          <w:highlight w:val="yellow"/>
        </w:rPr>
        <w:t>p¥Px</w:t>
      </w:r>
      <w:r w:rsidR="007E5F0D" w:rsidRPr="0050410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50410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Aex—pcz</w:t>
      </w:r>
      <w:r w:rsidR="007E5F0D" w:rsidRPr="0050410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504105">
        <w:rPr>
          <w:rFonts w:ascii="BRH Devanagari Extra" w:hAnsi="BRH Devanagari Extra" w:cs="BRH Malayalam Extra"/>
          <w:sz w:val="36"/>
          <w:szCs w:val="36"/>
          <w:highlight w:val="yellow"/>
        </w:rPr>
        <w:t>ò</w:t>
      </w:r>
      <w:r w:rsidR="007E5F0D" w:rsidRPr="00504105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50410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50410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sûxtx˜ </w:t>
      </w:r>
      <w:r w:rsidR="00F3606A" w:rsidRPr="00504105">
        <w:rPr>
          <w:rFonts w:ascii="BRH Malayalam Extra" w:hAnsi="BRH Malayalam Extra" w:cs="BRH Malayalam Extra"/>
          <w:sz w:val="40"/>
          <w:szCs w:val="36"/>
          <w:highlight w:val="yellow"/>
        </w:rPr>
        <w:t>|</w:t>
      </w:r>
      <w:r w:rsidRPr="00504105">
        <w:rPr>
          <w:rFonts w:ascii="BRH Malayalam Extra" w:hAnsi="BRH Malayalam Extra" w:cs="BRH Malayalam Extra"/>
          <w:sz w:val="40"/>
          <w:szCs w:val="36"/>
          <w:highlight w:val="yellow"/>
        </w:rPr>
        <w:t xml:space="preserve">| </w:t>
      </w:r>
      <w:r w:rsidRPr="00504105">
        <w:rPr>
          <w:rFonts w:ascii="Arial" w:hAnsi="Arial" w:cs="Arial"/>
          <w:b/>
          <w:bCs/>
          <w:sz w:val="32"/>
          <w:szCs w:val="32"/>
          <w:highlight w:val="yellow"/>
        </w:rPr>
        <w:t>21</w:t>
      </w:r>
      <w:bookmarkStart w:id="3" w:name="_GoBack"/>
      <w:bookmarkEnd w:id="3"/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Àxj—dz ¥i„sy 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28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²yªd¥hx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dxix¥²—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¥jx˜„sõxI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j¥À„dx—c£ræ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Zûx„„*b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¥c„¥²— 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j¥À„dx—c£ræ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77777777" w:rsidR="00250BC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Zûx„„*b—¥c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px„sy—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7AB91811" w14:textId="77777777" w:rsidR="00D6634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qûK—ªix Zûx„„by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ZJ ex—</w:t>
      </w:r>
      <w:r w:rsidRPr="00381E3E">
        <w:rPr>
          <w:rFonts w:ascii="BRH Malayalam Extra" w:hAnsi="BRH Malayalam Extra" w:cs="BRH Malayalam Extra"/>
          <w:sz w:val="40"/>
          <w:szCs w:val="36"/>
          <w:highlight w:val="red"/>
        </w:rPr>
        <w:t>Z¡</w:t>
      </w:r>
      <w:r w:rsidR="007E5F0D" w:rsidRPr="00381E3E">
        <w:rPr>
          <w:rFonts w:ascii="BRH Malayalam Extra" w:hAnsi="BRH Malayalam Extra" w:cs="BRH Malayalam Extra"/>
          <w:sz w:val="32"/>
          <w:szCs w:val="36"/>
          <w:highlight w:val="red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seÙsx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tz </w:t>
      </w:r>
    </w:p>
    <w:p w14:paraId="29DD2B0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sûxtx— </w:t>
      </w:r>
    </w:p>
    <w:p w14:paraId="24C97AB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7576C514" w14:textId="77777777" w:rsidR="005C6A54" w:rsidRPr="00DD07A9" w:rsidRDefault="005C6A54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357711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px¥É—pj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jR—ixdxj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33F8D95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öc¡p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3D8B6DF9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906BA75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Z¡J eky—ræ¡ZyJ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pxM§¥b—p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¥Yõx— 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sª¥p—„d¡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Rzpx—i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dxis—bû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pyP—öK¥i ¥öZ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Æsë¦—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CCD239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DC35B3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sydz˜ | id—¥p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77777777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ªd¡K—I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jJ exªÁy—pxdy </w:t>
      </w:r>
    </w:p>
    <w:p w14:paraId="4A1AE244" w14:textId="77777777" w:rsidR="00DA6406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py¥rêx˜J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77777777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Ë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59F63E7F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¥dx-„sëx—„sy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D07A9">
        <w:rPr>
          <w:rFonts w:ascii="BRH Malayalam Extra" w:hAnsi="BRH Malayalam Extra" w:cs="BRH Malayalam Extra"/>
          <w:sz w:val="40"/>
          <w:szCs w:val="36"/>
        </w:rPr>
        <w:t>õd¡— sð£q-c£r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3F6E2BB4" w14:textId="77777777" w:rsidR="00C875D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Ze¢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7F34C11" w14:textId="77777777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-Z¢ªYy—Z¥ix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hpx—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j¡ªpy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¥qx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95FA64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öeZõx *„„Z—d¡rû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HxrZxZ§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öeZy—py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Ap—Óy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öei£—Yzty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29</w:t>
      </w:r>
    </w:p>
    <w:p w14:paraId="6EBEA178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24560D2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¥kõx pyb¡¥kx—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-kõsëûx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sx„s—by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AªPx—iy ¥Z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ªpxL§-s¥Ç—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 Zx—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E2DFDA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BB26DD0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jJ | </w:t>
      </w:r>
    </w:p>
    <w:p w14:paraId="572B8034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-sûqû—J s¡tyk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Zx-h—psy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3DD7D6A7" w14:textId="77777777" w:rsidR="004513C5" w:rsidRPr="00DD07A9" w:rsidRDefault="004513C5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Z¡ª¥MxZ—ix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Zû¥Ëx—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¥txZ—kõpyrç s¡öK¥Zx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77777777" w:rsidR="00683733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DD07A9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AZ—öÉx¥sx„p£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Cöby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 t—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77777777" w:rsidR="00FC305A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hx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sx— s¢bj sZõZx¥Z-„d¡rç¡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7609D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sõix—dI M£hxj |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FC4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-i¡e—jxiy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2F9F8C6E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6DB16C1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77777777" w:rsidR="006C02CB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py¥RõxZy—rx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jxJ s—t¥Z-b¡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pyr—Çû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6FD2640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i¥b— Pybsõ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öek¡—RÇy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4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FBD63" w14:textId="77777777" w:rsidR="006E2571" w:rsidRDefault="006E2571" w:rsidP="00760A1B">
      <w:pPr>
        <w:spacing w:after="0" w:line="240" w:lineRule="auto"/>
      </w:pPr>
      <w:r>
        <w:separator/>
      </w:r>
    </w:p>
  </w:endnote>
  <w:endnote w:type="continuationSeparator" w:id="0">
    <w:p w14:paraId="23C60ADB" w14:textId="77777777" w:rsidR="006E2571" w:rsidRDefault="006E2571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2DEFA076" w:rsidR="002208B0" w:rsidRDefault="002208B0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04105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04105">
      <w:rPr>
        <w:rFonts w:ascii="Arial" w:hAnsi="Arial" w:cs="Arial"/>
        <w:b/>
        <w:bCs/>
        <w:noProof/>
        <w:sz w:val="28"/>
        <w:szCs w:val="28"/>
      </w:rPr>
      <w:t>45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7777777" w:rsidR="002208B0" w:rsidRPr="00B77989" w:rsidRDefault="002208B0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>Version  0.</w:t>
    </w:r>
    <w:r>
      <w:rPr>
        <w:rFonts w:ascii="Arial" w:hAnsi="Arial" w:cs="Arial"/>
        <w:b/>
        <w:bCs/>
        <w:sz w:val="32"/>
        <w:szCs w:val="32"/>
        <w:lang w:bidi="ta-IN"/>
      </w:rPr>
      <w:t>2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Pr="004B209A">
      <w:rPr>
        <w:rFonts w:ascii="Arial" w:hAnsi="Arial" w:cs="Arial"/>
        <w:b/>
        <w:bCs/>
        <w:sz w:val="32"/>
        <w:szCs w:val="32"/>
      </w:rPr>
      <w:t>August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2020</w:t>
    </w:r>
  </w:p>
  <w:p w14:paraId="62564A38" w14:textId="77777777" w:rsidR="002208B0" w:rsidRDefault="00220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FBFAD" w14:textId="77777777" w:rsidR="006E2571" w:rsidRDefault="006E2571" w:rsidP="00760A1B">
      <w:pPr>
        <w:spacing w:after="0" w:line="240" w:lineRule="auto"/>
      </w:pPr>
      <w:r>
        <w:separator/>
      </w:r>
    </w:p>
  </w:footnote>
  <w:footnote w:type="continuationSeparator" w:id="0">
    <w:p w14:paraId="2E38DE93" w14:textId="77777777" w:rsidR="006E2571" w:rsidRDefault="006E2571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2208B0" w:rsidRPr="00E370BF" w:rsidRDefault="002208B0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2208B0" w:rsidRPr="00F15281" w:rsidRDefault="002208B0" w:rsidP="00F152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2208B0" w:rsidRDefault="002208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2208B0" w:rsidRPr="00E370BF" w:rsidRDefault="002208B0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2208B0" w:rsidRPr="00E370BF" w:rsidRDefault="002208B0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8B0"/>
    <w:rsid w:val="00807B52"/>
    <w:rsid w:val="00810291"/>
    <w:rsid w:val="00810C8C"/>
    <w:rsid w:val="00811E3A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6B1"/>
    <w:rsid w:val="008B223C"/>
    <w:rsid w:val="008B2CEF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4ABF"/>
    <w:rsid w:val="00984B2C"/>
    <w:rsid w:val="00986B52"/>
    <w:rsid w:val="00987007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782A"/>
    <w:rsid w:val="00AF7B84"/>
    <w:rsid w:val="00B000A9"/>
    <w:rsid w:val="00B0040C"/>
    <w:rsid w:val="00B00DF7"/>
    <w:rsid w:val="00B02B8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C8C"/>
    <w:rsid w:val="00D43072"/>
    <w:rsid w:val="00D441C1"/>
    <w:rsid w:val="00D45761"/>
    <w:rsid w:val="00D45A5C"/>
    <w:rsid w:val="00D50C8A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4555-78C6-4218-BD46-8FF5E936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45</Pages>
  <Words>5186</Words>
  <Characters>29562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34679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2020-08-31T12:47:00Z</cp:lastPrinted>
  <dcterms:created xsi:type="dcterms:W3CDTF">2021-02-08T01:41:00Z</dcterms:created>
  <dcterms:modified xsi:type="dcterms:W3CDTF">2021-06-25T07:42:00Z</dcterms:modified>
</cp:coreProperties>
</file>