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1356" w14:textId="483689C0" w:rsidR="00BB7F7F" w:rsidRPr="00D40DD6" w:rsidRDefault="00BB7F7F" w:rsidP="00BB7F7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A06F88">
        <w:rPr>
          <w:b/>
          <w:bCs/>
          <w:sz w:val="32"/>
          <w:szCs w:val="32"/>
          <w:highlight w:val="red"/>
          <w:u w:val="single"/>
        </w:rPr>
        <w:t>?????</w:t>
      </w:r>
    </w:p>
    <w:p w14:paraId="121B84B0" w14:textId="77777777" w:rsidR="00BB7F7F" w:rsidRPr="006149AD" w:rsidRDefault="00BB7F7F" w:rsidP="00BB7F7F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B7F7F" w:rsidRPr="006149AD" w14:paraId="4958C6A6" w14:textId="77777777" w:rsidTr="009773BC">
        <w:tc>
          <w:tcPr>
            <w:tcW w:w="3006" w:type="dxa"/>
          </w:tcPr>
          <w:p w14:paraId="44BE217D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D17922C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1C4F930E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3C9373C" w14:textId="77777777" w:rsidR="00BB7F7F" w:rsidRPr="006149AD" w:rsidRDefault="00BB7F7F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B7F7F" w:rsidRPr="00952540" w14:paraId="69A741A7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99D94" w14:textId="77777777" w:rsidR="00BB7F7F" w:rsidRPr="00F839D8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4.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6AAF1759" w14:textId="77777777" w:rsidR="00BB7F7F" w:rsidRPr="00F839D8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46</w:t>
            </w:r>
          </w:p>
          <w:p w14:paraId="5A1F906A" w14:textId="77777777" w:rsidR="00BB7F7F" w:rsidRPr="00674382" w:rsidRDefault="00BB7F7F" w:rsidP="009773B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41F9B" w14:textId="390CC599" w:rsidR="00BB7F7F" w:rsidRPr="00316D03" w:rsidRDefault="00947F85" w:rsidP="007B471B">
            <w:pPr>
              <w:spacing w:line="252" w:lineRule="auto"/>
              <w:ind w:right="-23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6D42C5" w14:textId="7E98FF9A" w:rsidR="00BB7F7F" w:rsidRPr="00674382" w:rsidRDefault="00947F85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47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471B" w:rsidRPr="00952540" w14:paraId="5885FB24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20EF72" w14:textId="77777777" w:rsidR="007B471B" w:rsidRPr="00F839D8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4.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</w:t>
            </w: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428E9991" w14:textId="77777777" w:rsidR="007B471B" w:rsidRPr="00F839D8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38</w:t>
            </w:r>
          </w:p>
          <w:p w14:paraId="73A62F82" w14:textId="77777777" w:rsidR="007B471B" w:rsidRPr="00E64869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97447" w14:textId="2E9B6704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47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6EB0EB" w14:textId="213AD396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30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னி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CB9F6A4" w14:textId="77777777" w:rsidR="00BB7F7F" w:rsidRDefault="00BB7F7F" w:rsidP="008555A9">
      <w:pPr>
        <w:jc w:val="center"/>
        <w:rPr>
          <w:b/>
          <w:bCs/>
          <w:sz w:val="32"/>
          <w:szCs w:val="32"/>
          <w:u w:val="single"/>
        </w:rPr>
      </w:pPr>
    </w:p>
    <w:p w14:paraId="54B80541" w14:textId="77777777" w:rsidR="00BB7F7F" w:rsidRDefault="00BB7F7F" w:rsidP="008555A9">
      <w:pPr>
        <w:jc w:val="center"/>
        <w:rPr>
          <w:b/>
          <w:bCs/>
          <w:sz w:val="32"/>
          <w:szCs w:val="32"/>
          <w:u w:val="single"/>
        </w:rPr>
      </w:pPr>
    </w:p>
    <w:p w14:paraId="699EE827" w14:textId="77777777" w:rsidR="00BB7F7F" w:rsidRDefault="00BB7F7F" w:rsidP="008555A9">
      <w:pPr>
        <w:jc w:val="center"/>
        <w:rPr>
          <w:b/>
          <w:bCs/>
          <w:sz w:val="32"/>
          <w:szCs w:val="32"/>
          <w:u w:val="single"/>
        </w:rPr>
      </w:pPr>
    </w:p>
    <w:p w14:paraId="702011C9" w14:textId="32AE73D8" w:rsidR="008555A9" w:rsidRPr="00D40DD6" w:rsidRDefault="008555A9" w:rsidP="008555A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44531">
        <w:rPr>
          <w:b/>
          <w:bCs/>
          <w:sz w:val="32"/>
          <w:szCs w:val="32"/>
          <w:u w:val="single"/>
        </w:rPr>
        <w:t>31st August 2022</w:t>
      </w:r>
    </w:p>
    <w:p w14:paraId="19574209" w14:textId="77777777" w:rsidR="008555A9" w:rsidRPr="00113311" w:rsidRDefault="008555A9" w:rsidP="00855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8555A9" w:rsidRPr="00D40DD6" w14:paraId="4732ADDE" w14:textId="77777777" w:rsidTr="00D84A07">
        <w:tc>
          <w:tcPr>
            <w:tcW w:w="3006" w:type="dxa"/>
          </w:tcPr>
          <w:p w14:paraId="438D0A0B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C7195F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5250F07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BE5E40" w14:textId="77777777" w:rsidR="008555A9" w:rsidRPr="00D40DD6" w:rsidRDefault="008555A9" w:rsidP="00D84A0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555A9" w:rsidRPr="00952540" w14:paraId="10CE8986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4F7B5" w14:textId="77777777" w:rsidR="008555A9" w:rsidRPr="00674382" w:rsidRDefault="008555A9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FE7B2" w14:textId="77777777" w:rsidR="008555A9" w:rsidRPr="00316D03" w:rsidRDefault="008555A9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864C4" w14:textId="77777777" w:rsidR="008555A9" w:rsidRPr="00674382" w:rsidRDefault="008555A9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7E96BF" w14:textId="77777777" w:rsidR="008555A9" w:rsidRDefault="008555A9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39FB478" w14:textId="73480F36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E654D9" w:rsidRPr="00496774">
        <w:rPr>
          <w:b/>
          <w:bCs/>
          <w:sz w:val="32"/>
          <w:szCs w:val="32"/>
          <w:u w:val="single"/>
        </w:rPr>
        <w:t xml:space="preserve"> </w:t>
      </w:r>
      <w:r w:rsidR="00E654D9">
        <w:rPr>
          <w:b/>
          <w:bCs/>
          <w:sz w:val="32"/>
          <w:szCs w:val="32"/>
          <w:u w:val="single"/>
        </w:rPr>
        <w:t>31st Oct 2021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496774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1.2.4.2 – Padam</w:t>
            </w:r>
          </w:p>
          <w:p w14:paraId="74F9479F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Padam No. - 35</w:t>
            </w:r>
          </w:p>
          <w:p w14:paraId="1A3D8BC9" w14:textId="77777777" w:rsidR="00BA16A7" w:rsidRPr="00F839D8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F839D8">
              <w:rPr>
                <w:rFonts w:cs="Arial"/>
                <w:b/>
                <w:color w:val="000000"/>
                <w:sz w:val="32"/>
                <w:szCs w:val="32"/>
              </w:rPr>
              <w:t>Panchaati No. - 10</w:t>
            </w:r>
          </w:p>
        </w:tc>
        <w:tc>
          <w:tcPr>
            <w:tcW w:w="4989" w:type="dxa"/>
          </w:tcPr>
          <w:p w14:paraId="46285C96" w14:textId="30F0AED0" w:rsidR="00BA16A7" w:rsidRPr="00F839D8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70F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336581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CB308DC" w14:textId="608230AB" w:rsidR="00BA16A7" w:rsidRDefault="00BA16A7" w:rsidP="00BC3393">
      <w:pPr>
        <w:jc w:val="center"/>
        <w:rPr>
          <w:b/>
          <w:bCs/>
          <w:sz w:val="32"/>
          <w:szCs w:val="32"/>
          <w:u w:val="single"/>
        </w:rPr>
      </w:pPr>
    </w:p>
    <w:p w14:paraId="7D91F605" w14:textId="63981F3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5DF2757E" w14:textId="39924DEC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3CC426D5" w14:textId="4C1299E3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00A67183" w14:textId="0C5D4C1D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723DBDBD" w14:textId="7777777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1.2.1.1 – Padam</w:t>
            </w:r>
          </w:p>
          <w:p w14:paraId="6E909C9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- 48</w:t>
            </w:r>
          </w:p>
          <w:p w14:paraId="3CD3690D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496774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lastRenderedPageBreak/>
              <w:t>1.2.4.1 – Padam</w:t>
            </w:r>
          </w:p>
          <w:p w14:paraId="2E230398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- 21</w:t>
            </w:r>
          </w:p>
          <w:p w14:paraId="104DA8C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B5B99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547D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336581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6774" w:rsidRDefault="00BC3393" w:rsidP="00EB37AD">
            <w:pPr>
              <w:spacing w:before="0" w:line="240" w:lineRule="auto"/>
            </w:pPr>
          </w:p>
        </w:tc>
      </w:tr>
      <w:tr w:rsidR="00BC3393" w:rsidRPr="00496774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1.2.8.1 – Padam</w:t>
            </w:r>
          </w:p>
          <w:p w14:paraId="6838123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Padam No. - 37</w:t>
            </w:r>
          </w:p>
          <w:p w14:paraId="4A1F1B53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A43AFE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336581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0CC8B2D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8C08CE9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6990D105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7C5425FA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24DDAF43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6774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1.2.1.2 – Padam</w:t>
            </w:r>
          </w:p>
          <w:p w14:paraId="06A8E30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47</w:t>
            </w:r>
          </w:p>
          <w:p w14:paraId="181A941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336581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839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336581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1.2.3.2 – Padam</w:t>
            </w:r>
          </w:p>
          <w:p w14:paraId="588F2A6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</w:t>
            </w:r>
          </w:p>
          <w:p w14:paraId="075BB79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1.2.8.1 – Padam</w:t>
            </w:r>
          </w:p>
          <w:p w14:paraId="1456DA20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50</w:t>
            </w:r>
          </w:p>
          <w:p w14:paraId="62FAACC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DD416B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1.2.8.2 – Padam</w:t>
            </w:r>
          </w:p>
          <w:p w14:paraId="2C01D98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9</w:t>
            </w:r>
          </w:p>
          <w:p w14:paraId="5E01EAD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1.2.10.2 – Padam</w:t>
            </w:r>
          </w:p>
          <w:p w14:paraId="33AACDC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35</w:t>
            </w:r>
          </w:p>
          <w:p w14:paraId="3AA5516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DD416B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85551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7D15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1.2.12.1 – Padam</w:t>
            </w:r>
          </w:p>
          <w:p w14:paraId="72B4C32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</w:t>
            </w:r>
          </w:p>
          <w:p w14:paraId="1BB0E3D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B2E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1.2.13.2 – Padam</w:t>
            </w:r>
          </w:p>
          <w:p w14:paraId="067EC56D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6</w:t>
            </w:r>
          </w:p>
          <w:p w14:paraId="48689EB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.2 – Padam</w:t>
            </w:r>
          </w:p>
          <w:p w14:paraId="3A500A8E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2BB1C7C6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92B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‘pra’ not which becomes preti</w:t>
            </w:r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prati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7E7BA" w14:textId="77777777" w:rsidR="00BA7E25" w:rsidRDefault="00BA7E25" w:rsidP="001C43F2">
      <w:pPr>
        <w:spacing w:before="0" w:line="240" w:lineRule="auto"/>
      </w:pPr>
      <w:r>
        <w:separator/>
      </w:r>
    </w:p>
  </w:endnote>
  <w:endnote w:type="continuationSeparator" w:id="0">
    <w:p w14:paraId="51C6E5B2" w14:textId="77777777" w:rsidR="00BA7E25" w:rsidRDefault="00BA7E2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AC75" w14:textId="4499287B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8EBD" w14:textId="46605340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F026C" w14:textId="77777777" w:rsidR="00BA7E25" w:rsidRDefault="00BA7E25" w:rsidP="001C43F2">
      <w:pPr>
        <w:spacing w:before="0" w:line="240" w:lineRule="auto"/>
      </w:pPr>
      <w:r>
        <w:separator/>
      </w:r>
    </w:p>
  </w:footnote>
  <w:footnote w:type="continuationSeparator" w:id="0">
    <w:p w14:paraId="2BC6FBC6" w14:textId="77777777" w:rsidR="00BA7E25" w:rsidRDefault="00BA7E2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1982"/>
    <w:rsid w:val="00062D57"/>
    <w:rsid w:val="00065D40"/>
    <w:rsid w:val="00066B6C"/>
    <w:rsid w:val="000754AB"/>
    <w:rsid w:val="00076C05"/>
    <w:rsid w:val="00084EE0"/>
    <w:rsid w:val="00092449"/>
    <w:rsid w:val="00097D9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8230D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70F76"/>
    <w:rsid w:val="0079197A"/>
    <w:rsid w:val="007A3473"/>
    <w:rsid w:val="007A3C31"/>
    <w:rsid w:val="007B471B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555A9"/>
    <w:rsid w:val="00867345"/>
    <w:rsid w:val="008758C5"/>
    <w:rsid w:val="008829FB"/>
    <w:rsid w:val="00890528"/>
    <w:rsid w:val="009167D0"/>
    <w:rsid w:val="00947F85"/>
    <w:rsid w:val="00956FBF"/>
    <w:rsid w:val="0098321D"/>
    <w:rsid w:val="00990559"/>
    <w:rsid w:val="00A02427"/>
    <w:rsid w:val="00A128F4"/>
    <w:rsid w:val="00A30399"/>
    <w:rsid w:val="00A314E1"/>
    <w:rsid w:val="00A3459C"/>
    <w:rsid w:val="00A77DBF"/>
    <w:rsid w:val="00A90AA9"/>
    <w:rsid w:val="00B44531"/>
    <w:rsid w:val="00B547DC"/>
    <w:rsid w:val="00B65915"/>
    <w:rsid w:val="00B71D9A"/>
    <w:rsid w:val="00B72528"/>
    <w:rsid w:val="00B83914"/>
    <w:rsid w:val="00B87FDC"/>
    <w:rsid w:val="00BA16A7"/>
    <w:rsid w:val="00BA776A"/>
    <w:rsid w:val="00BA7E25"/>
    <w:rsid w:val="00BB7F7F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B740C"/>
    <w:rsid w:val="00CC1156"/>
    <w:rsid w:val="00CD15AA"/>
    <w:rsid w:val="00D07325"/>
    <w:rsid w:val="00D175C3"/>
    <w:rsid w:val="00D32EBF"/>
    <w:rsid w:val="00D366C7"/>
    <w:rsid w:val="00D43B4D"/>
    <w:rsid w:val="00D45561"/>
    <w:rsid w:val="00D5296A"/>
    <w:rsid w:val="00E4170C"/>
    <w:rsid w:val="00E42721"/>
    <w:rsid w:val="00E44EAF"/>
    <w:rsid w:val="00E654D9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3289-6FDC-47E0-A386-F8492F4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2019-01-31T16:50:00Z</cp:lastPrinted>
  <dcterms:created xsi:type="dcterms:W3CDTF">2021-02-08T01:42:00Z</dcterms:created>
  <dcterms:modified xsi:type="dcterms:W3CDTF">2022-11-01T07:35:00Z</dcterms:modified>
</cp:coreProperties>
</file>