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5409721A" w14:textId="77777777" w:rsidR="00E93895" w:rsidRDefault="00E93895" w:rsidP="00E9389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96B2F0F" w14:textId="77777777" w:rsidR="00E93895" w:rsidRDefault="00E93895" w:rsidP="00E9389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FF8FD3B" w14:textId="77777777" w:rsidR="00E93895" w:rsidRDefault="00E93895" w:rsidP="00E9389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E17B5C6" w14:textId="77777777" w:rsidR="00E93895" w:rsidRPr="002F55B0" w:rsidRDefault="00E93895" w:rsidP="00E93895">
      <w:pPr>
        <w:rPr>
          <w:rFonts w:cs="Arial"/>
          <w:b/>
          <w:bCs/>
          <w:sz w:val="28"/>
          <w:szCs w:val="28"/>
          <w:lang w:bidi="ta-IN"/>
        </w:rPr>
      </w:pPr>
    </w:p>
    <w:p w14:paraId="2EA531CA" w14:textId="77777777" w:rsidR="00E93895" w:rsidRPr="002F55B0" w:rsidRDefault="00E93895" w:rsidP="00E9389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273E974" w14:textId="77777777" w:rsidR="00E93895" w:rsidRPr="002F55B0" w:rsidRDefault="00E93895" w:rsidP="00E93895">
      <w:pPr>
        <w:ind w:left="360"/>
        <w:rPr>
          <w:rFonts w:cs="Arial"/>
          <w:sz w:val="28"/>
          <w:szCs w:val="28"/>
          <w:lang w:bidi="ta-IN"/>
        </w:rPr>
      </w:pPr>
    </w:p>
    <w:p w14:paraId="03CFBD2B" w14:textId="77777777" w:rsidR="00E93895" w:rsidRDefault="00E93895" w:rsidP="00E9389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5398CCAC" w14:textId="77777777" w:rsidR="00E93895" w:rsidRDefault="00E93895" w:rsidP="00E93895">
      <w:pPr>
        <w:pStyle w:val="ListParagraph"/>
        <w:rPr>
          <w:rFonts w:cs="Arial"/>
          <w:sz w:val="28"/>
          <w:szCs w:val="28"/>
          <w:lang w:bidi="ta-IN"/>
        </w:rPr>
      </w:pPr>
    </w:p>
    <w:p w14:paraId="27F0C936" w14:textId="77777777" w:rsidR="00E93895" w:rsidRDefault="00E93895" w:rsidP="00E9389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63F794" w14:textId="77777777" w:rsidR="00E93895" w:rsidRDefault="00E93895" w:rsidP="00E93895">
      <w:pPr>
        <w:pStyle w:val="NoSpacing"/>
        <w:rPr>
          <w:lang w:bidi="ta-IN"/>
        </w:rPr>
      </w:pPr>
    </w:p>
    <w:p w14:paraId="251DD63D" w14:textId="77777777" w:rsidR="00E93895" w:rsidRDefault="00E93895" w:rsidP="00E9389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4B0A41A" w14:textId="77777777" w:rsidR="00E93895" w:rsidRPr="00466D67" w:rsidRDefault="00E93895" w:rsidP="00E93895"/>
    <w:p w14:paraId="079426EE" w14:textId="77777777" w:rsidR="00E93895" w:rsidRPr="00466D67" w:rsidRDefault="00E93895" w:rsidP="00E9389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66D6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9A635C0" w14:textId="77777777" w:rsidR="00E93895" w:rsidRPr="00466D67" w:rsidRDefault="00E93895" w:rsidP="00E93895">
      <w:pPr>
        <w:rPr>
          <w:sz w:val="32"/>
          <w:szCs w:val="32"/>
        </w:rPr>
      </w:pPr>
      <w:r w:rsidRPr="00466D67">
        <w:rPr>
          <w:sz w:val="32"/>
          <w:szCs w:val="32"/>
        </w:rPr>
        <w:t xml:space="preserve">1st 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0.0 dated 30th April 2019</w:t>
      </w:r>
    </w:p>
    <w:p w14:paraId="5868F6EB" w14:textId="77777777" w:rsidR="00E93895" w:rsidRPr="00466D67" w:rsidRDefault="00E93895" w:rsidP="00E93895">
      <w:pPr>
        <w:jc w:val="both"/>
        <w:rPr>
          <w:sz w:val="32"/>
          <w:szCs w:val="32"/>
        </w:rPr>
      </w:pPr>
      <w:r w:rsidRPr="00466D67">
        <w:rPr>
          <w:sz w:val="32"/>
          <w:szCs w:val="32"/>
        </w:rPr>
        <w:t>2nd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0.1 dated 30th June 2020</w:t>
      </w:r>
    </w:p>
    <w:p w14:paraId="4DD56BFD" w14:textId="77777777" w:rsidR="00E93895" w:rsidRPr="00466D67" w:rsidRDefault="00E93895" w:rsidP="00E93895">
      <w:pPr>
        <w:jc w:val="both"/>
        <w:rPr>
          <w:sz w:val="32"/>
          <w:szCs w:val="32"/>
        </w:rPr>
      </w:pPr>
      <w:r w:rsidRPr="00466D67">
        <w:rPr>
          <w:sz w:val="32"/>
          <w:szCs w:val="32"/>
        </w:rPr>
        <w:t>3rd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0.2 dated 31st Aug 2020</w:t>
      </w:r>
    </w:p>
    <w:p w14:paraId="0F9CA1DA" w14:textId="77777777" w:rsidR="00E93895" w:rsidRPr="00466D67" w:rsidRDefault="00E93895" w:rsidP="00E93895">
      <w:pPr>
        <w:jc w:val="both"/>
        <w:rPr>
          <w:sz w:val="32"/>
          <w:szCs w:val="32"/>
        </w:rPr>
      </w:pPr>
      <w:r w:rsidRPr="00466D67">
        <w:rPr>
          <w:sz w:val="32"/>
          <w:szCs w:val="32"/>
        </w:rPr>
        <w:t>4th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1.0 dated 30th June 2021</w:t>
      </w:r>
    </w:p>
    <w:p w14:paraId="06F9F2FA" w14:textId="77777777" w:rsidR="00E93895" w:rsidRPr="00466D67" w:rsidRDefault="00E93895" w:rsidP="00E93895">
      <w:pPr>
        <w:rPr>
          <w:sz w:val="32"/>
          <w:szCs w:val="32"/>
        </w:rPr>
      </w:pPr>
      <w:r w:rsidRPr="00466D67">
        <w:rPr>
          <w:sz w:val="32"/>
          <w:szCs w:val="32"/>
        </w:rPr>
        <w:t xml:space="preserve">5th 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1.0 dated 31st Oct 2021</w:t>
      </w:r>
    </w:p>
    <w:p w14:paraId="3DEB1EF0" w14:textId="77777777" w:rsidR="00E93895" w:rsidRPr="00273080" w:rsidRDefault="00E93895" w:rsidP="00E93895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7B63E4D0" w14:textId="2616A748" w:rsidR="00751F89" w:rsidRDefault="00751F89" w:rsidP="00E762B2">
      <w:pPr>
        <w:rPr>
          <w:lang w:bidi="ta-IN"/>
        </w:rPr>
      </w:pP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lastRenderedPageBreak/>
        <w:t>Contents</w:t>
      </w:r>
    </w:p>
    <w:p w14:paraId="37F77B04" w14:textId="77777777" w:rsidR="004131A8" w:rsidRPr="004131A8" w:rsidRDefault="004131A8" w:rsidP="004131A8"/>
    <w:p w14:paraId="2C372883" w14:textId="77777777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77777777" w:rsidR="00537A20" w:rsidRPr="00537A20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3D0A7F11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1E3B99">
        <w:rPr>
          <w:rFonts w:ascii="Latha" w:hAnsi="Latha" w:cs="Latha"/>
          <w:sz w:val="28"/>
          <w:szCs w:val="28"/>
        </w:rPr>
        <w:br/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5470C4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3EA816" w14:textId="261AD804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6EDDD9AE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FF4EC4F" w14:textId="77777777" w:rsidR="001E3B99" w:rsidRDefault="001E3B99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19228F8C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245608"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6BED26DA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E93895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021A7589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4C1BAC49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2414F7E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1C1EC989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E93895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E9389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31951050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="002B7E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5CAD4A1B" w:rsidR="00063979" w:rsidRDefault="0006397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F00D9A0" w14:textId="77777777" w:rsidR="001E3B99" w:rsidRDefault="001E3B9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02D50521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89562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5EA9DDF0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5508A1B1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7C0E">
        <w:rPr>
          <w:rFonts w:ascii="Latha" w:hAnsi="Latha" w:cs="Latha"/>
          <w:sz w:val="28"/>
          <w:szCs w:val="28"/>
        </w:rPr>
        <w:t>--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1E69">
        <w:rPr>
          <w:b/>
          <w:bCs/>
          <w:sz w:val="28"/>
          <w:szCs w:val="28"/>
        </w:rPr>
        <w:t xml:space="preserve">(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E14E690" w14:textId="0B61D391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0F8E013D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89562A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64153C" w:rsidRPr="0089562A">
        <w:rPr>
          <w:rFonts w:ascii="BRH Tamil Tab Extra" w:hAnsi="BRH Tamil Tab Extra" w:cs="Latha"/>
          <w:b/>
          <w:sz w:val="36"/>
          <w:szCs w:val="28"/>
        </w:rPr>
        <w:t>‡</w:t>
      </w:r>
      <w:r w:rsidRPr="008956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5708295F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228BFAD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295A819F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D640DD1" w14:textId="1DBD7DC6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3895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E93895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5979429B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542FA973" w:rsidR="00063979" w:rsidRDefault="00063979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848D93" w14:textId="77777777" w:rsidR="00DB56E4" w:rsidRDefault="00DB56E4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37F2136" w14:textId="4F38105A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498B544F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12E2688" w14:textId="77777777" w:rsidR="00120375" w:rsidRDefault="00120375" w:rsidP="00AF74AC">
      <w:pPr>
        <w:rPr>
          <w:rFonts w:ascii="Lucida Handwriting" w:hAnsi="Lucida Handwriting"/>
          <w:b/>
          <w:bCs/>
          <w:sz w:val="36"/>
          <w:szCs w:val="36"/>
        </w:rPr>
      </w:pP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57552325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37C0E">
        <w:rPr>
          <w:rFonts w:ascii="BRH Tamil Tab Extra" w:hAnsi="BRH Tamil Tab Extra" w:cs="Latha"/>
          <w:b/>
          <w:sz w:val="36"/>
          <w:szCs w:val="28"/>
        </w:rPr>
        <w:t>‡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20375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74AF637" w14:textId="3321625D" w:rsidR="00063979" w:rsidRPr="00DB56E4" w:rsidRDefault="00063979" w:rsidP="00063979">
      <w:pPr>
        <w:pStyle w:val="NoSpacing"/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</w:pPr>
      <w:r w:rsidRPr="00DB56E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A05729">
      <w:pPr>
        <w:pStyle w:val="NoSpacing"/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E93895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2B7E0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4BEC8632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4BE51A7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34E2BB" w14:textId="1AEAECD0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8BA8FA" w14:textId="25DE4841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869963" w14:textId="77777777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D4338B" w14:textId="168E71DD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71B2E8F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79F9EEC" w14:textId="41A0AC42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FD48CD" w14:textId="77777777" w:rsidR="00DB56E4" w:rsidRDefault="00DB56E4" w:rsidP="00DB56E4">
      <w:pPr>
        <w:pStyle w:val="NoSpacing"/>
        <w:rPr>
          <w:lang w:bidi="ta-IN"/>
        </w:rPr>
      </w:pP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4EDEBEBB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5247F91A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387BB9C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37C0E">
        <w:rPr>
          <w:rFonts w:ascii="BRH Tamil Tab Extra" w:hAnsi="BRH Tamil Tab Extra"/>
          <w:b/>
          <w:sz w:val="36"/>
          <w:szCs w:val="28"/>
        </w:rPr>
        <w:t>†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7C0E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427025A3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360C8FC" w14:textId="2E2C4D3D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BDB1F" w14:textId="1A323CC9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529CB3" w14:textId="77777777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42E128" w14:textId="77777777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1C7FA" w14:textId="1BC491B4" w:rsidR="00AF74AC" w:rsidRPr="008E060A" w:rsidRDefault="00AF74AC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4FE48BD9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5276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 xml:space="preserve">––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9D1F64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276C6" w:rsidRPr="00527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453AEF7F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13B8A08E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EDDD437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32229D" w14:textId="405242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0BD25E3A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0F23073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6E4">
        <w:rPr>
          <w:rFonts w:ascii="Latha" w:hAnsi="Latha"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C2B9E50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E9389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4DD89C86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470AFEA3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895">
        <w:rPr>
          <w:rFonts w:ascii="Latha" w:hAnsi="Latha" w:cs="Latha"/>
          <w:sz w:val="28"/>
          <w:szCs w:val="28"/>
          <w:cs/>
          <w:lang w:bidi="ta-IN"/>
        </w:rPr>
        <w:t>த</w:t>
      </w:r>
      <w:r w:rsidR="006A5F71" w:rsidRPr="00E938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9F9917C" w14:textId="10A828AC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0F8ED708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1E2D0F26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012F0DDF" w:rsidR="00D72E02" w:rsidRPr="00000325" w:rsidRDefault="00D72E02" w:rsidP="009C30E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93895">
        <w:rPr>
          <w:rFonts w:ascii="BRH Tamil Tab Extra" w:hAnsi="BRH Tamil Tab Extra" w:cs="Latha"/>
          <w:b/>
          <w:sz w:val="36"/>
          <w:szCs w:val="28"/>
        </w:rPr>
        <w:t>†</w:t>
      </w:r>
      <w:r w:rsidR="009C30E7" w:rsidRPr="00E93895">
        <w:rPr>
          <w:rFonts w:ascii="BRH Tamil Tab Extra" w:hAnsi="BRH Tamil Tab Extra" w:cs="Latha"/>
          <w:b/>
          <w:sz w:val="36"/>
          <w:szCs w:val="28"/>
          <w:cs/>
          <w:lang w:bidi="ta-IN"/>
        </w:rPr>
        <w:t>னி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3E82BB0D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23A8048E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93895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FC3852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3895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7354CFF" w14:textId="77777777" w:rsidR="0060558D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B09959" w14:textId="549E10D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0AD88456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3895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41AAF54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165AE7A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AE23FEB" w14:textId="77777777" w:rsidR="00DB56E4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85CF25" w14:textId="6EC1A83E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2EAA135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6205885B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1AE6329A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E93895" w:rsidRPr="00C478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16605128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41FAB390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79D5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331A886A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5B1194C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38DE2F3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4D19DE4" w14:textId="054868C3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6C34441D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49AC34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02FF62A3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770C96BD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29354E7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5963B7F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3F19AFA" w14:textId="1D9D12F3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4839A1AB" w14:textId="77777777" w:rsidR="00664C53" w:rsidRPr="00DB56E4" w:rsidRDefault="00664C53" w:rsidP="00DB56E4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DB56E4" w:rsidRDefault="00AF74AC" w:rsidP="00DB56E4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DB56E4">
      <w:pPr>
        <w:pStyle w:val="NoSpacing"/>
        <w:rPr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08115E94" w14:textId="77777777" w:rsidR="009013AF" w:rsidRDefault="009013AF" w:rsidP="00490BA7">
      <w:pPr>
        <w:sectPr w:rsidR="009013AF" w:rsidSect="00751F89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C99805E" w14:textId="5F4440C4" w:rsidR="009013AF" w:rsidRDefault="009013AF" w:rsidP="00490BA7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767"/>
        <w:gridCol w:w="5153"/>
        <w:gridCol w:w="213"/>
        <w:gridCol w:w="1063"/>
        <w:gridCol w:w="74"/>
      </w:tblGrid>
      <w:tr w:rsidR="009013AF" w:rsidRPr="00AC498F" w14:paraId="4168CF33" w14:textId="77777777" w:rsidTr="004509D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E6281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andam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5A5DC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</w:p>
        </w:tc>
      </w:tr>
      <w:tr w:rsidR="009013AF" w:rsidRPr="00AC498F" w14:paraId="1E7F43E5" w14:textId="77777777" w:rsidTr="004509D0">
        <w:trPr>
          <w:gridAfter w:val="1"/>
          <w:wAfter w:w="74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E1AF0B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0518D5" w14:textId="77777777" w:rsidR="009013AF" w:rsidRPr="00AC498F" w:rsidRDefault="009013AF" w:rsidP="004509D0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3966325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664C05" w14:textId="77777777" w:rsidR="009013AF" w:rsidRPr="00AC498F" w:rsidRDefault="009013AF" w:rsidP="004509D0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013AF" w:rsidRPr="00A77B42" w14:paraId="673E8120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6736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2CE0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784C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DD2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1335</w:t>
            </w:r>
          </w:p>
        </w:tc>
      </w:tr>
      <w:tr w:rsidR="009013AF" w:rsidRPr="00A77B42" w14:paraId="551777C1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A5FA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639B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1E77B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4009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126</w:t>
            </w:r>
          </w:p>
        </w:tc>
      </w:tr>
      <w:tr w:rsidR="009013AF" w:rsidRPr="00A77B42" w14:paraId="408D7959" w14:textId="77777777" w:rsidTr="004509D0">
        <w:trPr>
          <w:gridAfter w:val="1"/>
          <w:wAfter w:w="74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02D4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3F15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C7B8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C3CE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205</w:t>
            </w:r>
          </w:p>
        </w:tc>
      </w:tr>
      <w:tr w:rsidR="009013AF" w:rsidRPr="00A77B42" w14:paraId="6379220B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1810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D14A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1D58E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81F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</w:t>
            </w:r>
          </w:p>
        </w:tc>
      </w:tr>
      <w:tr w:rsidR="009013AF" w:rsidRPr="00A77B42" w14:paraId="7E933173" w14:textId="77777777" w:rsidTr="004509D0">
        <w:trPr>
          <w:gridAfter w:val="1"/>
          <w:wAfter w:w="74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F21D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0E84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87A" w14:textId="77777777" w:rsidR="009013AF" w:rsidRPr="00A77B42" w:rsidRDefault="009013AF" w:rsidP="004509D0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75DF2E7A" w14:textId="77777777" w:rsidR="009013AF" w:rsidRPr="00A77B42" w:rsidRDefault="009013AF" w:rsidP="004509D0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0E06E257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EA1D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</w:t>
            </w:r>
          </w:p>
        </w:tc>
      </w:tr>
      <w:tr w:rsidR="009013AF" w:rsidRPr="00373820" w14:paraId="09587AC7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FD97" w14:textId="77777777" w:rsidR="009013AF" w:rsidRPr="00373820" w:rsidRDefault="009013AF" w:rsidP="004509D0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6A97" w14:textId="77777777" w:rsidR="009013AF" w:rsidRPr="00373820" w:rsidRDefault="009013AF" w:rsidP="004509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AE982" w14:textId="77777777" w:rsidR="009013AF" w:rsidRPr="000C37EC" w:rsidRDefault="009013AF" w:rsidP="004509D0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D2B71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1690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EF6D08B" w14:textId="75F6AFA6" w:rsidR="00490BA7" w:rsidRDefault="00490BA7" w:rsidP="00490BA7"/>
    <w:p w14:paraId="13BD5B88" w14:textId="14AD1C7A" w:rsidR="009013AF" w:rsidRDefault="009013AF" w:rsidP="00490BA7"/>
    <w:p w14:paraId="502A404C" w14:textId="71D9F60E" w:rsidR="009013AF" w:rsidRDefault="009013AF" w:rsidP="00490BA7"/>
    <w:p w14:paraId="51C16169" w14:textId="639896F2" w:rsidR="009013AF" w:rsidRDefault="009013AF" w:rsidP="00490BA7"/>
    <w:p w14:paraId="6FE3BC1F" w14:textId="1FC19C20" w:rsidR="009013AF" w:rsidRDefault="009013AF" w:rsidP="00490BA7"/>
    <w:p w14:paraId="618F4D31" w14:textId="51913B46" w:rsidR="00B71E64" w:rsidRDefault="00B71E64" w:rsidP="00490BA7"/>
    <w:p w14:paraId="4B9BCA8A" w14:textId="32B5EF5E" w:rsidR="00B71E64" w:rsidRDefault="00B71E64" w:rsidP="00490BA7"/>
    <w:p w14:paraId="08ACBDD2" w14:textId="65FADE81" w:rsidR="00B71E64" w:rsidRDefault="00B71E64" w:rsidP="00490BA7"/>
    <w:p w14:paraId="6436E410" w14:textId="28D8148D" w:rsidR="00B71E64" w:rsidRDefault="00B71E64" w:rsidP="00490BA7"/>
    <w:p w14:paraId="04993DCB" w14:textId="77777777" w:rsidR="00B71E64" w:rsidRDefault="00B71E64" w:rsidP="00490BA7"/>
    <w:p w14:paraId="735B322D" w14:textId="4D80E554" w:rsidR="009013AF" w:rsidRDefault="009013AF" w:rsidP="00490BA7"/>
    <w:p w14:paraId="64EAA9AB" w14:textId="6288579A" w:rsidR="009013AF" w:rsidRDefault="009013AF" w:rsidP="00490BA7"/>
    <w:p w14:paraId="23959287" w14:textId="1A92E491" w:rsidR="009013AF" w:rsidRDefault="009013AF" w:rsidP="00490BA7"/>
    <w:p w14:paraId="10573BB6" w14:textId="0B2BD8FE" w:rsidR="009013AF" w:rsidRDefault="009013AF" w:rsidP="00490BA7"/>
    <w:p w14:paraId="2C30383B" w14:textId="3CDFFCE4" w:rsidR="009013AF" w:rsidRDefault="009013AF" w:rsidP="00490BA7"/>
    <w:p w14:paraId="77F5875F" w14:textId="7F7338F4" w:rsidR="009013AF" w:rsidRDefault="009013AF" w:rsidP="00490BA7"/>
    <w:p w14:paraId="025CF104" w14:textId="2C680290" w:rsidR="009013AF" w:rsidRDefault="009013AF" w:rsidP="00490BA7"/>
    <w:p w14:paraId="2D371858" w14:textId="79A78F67" w:rsidR="009013AF" w:rsidRDefault="009013AF" w:rsidP="00490BA7"/>
    <w:p w14:paraId="2C356B8A" w14:textId="77777777" w:rsidR="009013AF" w:rsidRDefault="009013AF" w:rsidP="00490BA7"/>
    <w:p w14:paraId="49BAA6D0" w14:textId="77777777" w:rsidR="009013AF" w:rsidRDefault="009013AF" w:rsidP="00490BA7"/>
    <w:p w14:paraId="7DAB192B" w14:textId="77777777" w:rsidR="001A5A61" w:rsidRPr="009E5CF0" w:rsidRDefault="001A5A61" w:rsidP="009013AF">
      <w:pPr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t xml:space="preserve">Details of Panchati and Padam for Kandam 1 – </w:t>
      </w:r>
      <w:r w:rsidRPr="009E5CF0">
        <w:rPr>
          <w:rFonts w:cs="Arial"/>
          <w:b/>
          <w:bCs/>
          <w:sz w:val="32"/>
          <w:szCs w:val="32"/>
          <w:u w:val="double"/>
        </w:rPr>
        <w:br/>
        <w:t>Pra</w:t>
      </w:r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r w:rsidRPr="009E5CF0">
        <w:rPr>
          <w:rFonts w:cs="Arial"/>
          <w:b/>
          <w:bCs/>
          <w:sz w:val="32"/>
          <w:szCs w:val="32"/>
          <w:u w:val="double"/>
        </w:rPr>
        <w:t>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C386" w14:textId="77777777" w:rsidR="00A940F8" w:rsidRDefault="00A940F8" w:rsidP="001A5A61">
      <w:r>
        <w:separator/>
      </w:r>
    </w:p>
  </w:endnote>
  <w:endnote w:type="continuationSeparator" w:id="0">
    <w:p w14:paraId="2F4D235B" w14:textId="77777777" w:rsidR="00A940F8" w:rsidRDefault="00A940F8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43DE" w14:textId="13677087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48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B1C7" w14:textId="11B15547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506F9" w14:textId="0B6B03D7" w:rsidR="00E93895" w:rsidRPr="00916DB4" w:rsidRDefault="00E93895" w:rsidP="00E93895">
    <w:pPr>
      <w:pBdr>
        <w:top w:val="single" w:sz="4" w:space="0" w:color="auto"/>
      </w:pBdr>
      <w:jc w:val="right"/>
      <w:rPr>
        <w:rFonts w:cs="Arial"/>
      </w:rPr>
    </w:pPr>
    <w:r w:rsidRPr="00916DB4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1.2     </w:t>
    </w:r>
    <w:r w:rsidRPr="00916DB4">
      <w:rPr>
        <w:rFonts w:cs="Arial"/>
      </w:rPr>
      <w:tab/>
    </w:r>
    <w:r w:rsidRPr="00916DB4">
      <w:rPr>
        <w:rFonts w:cs="Arial"/>
      </w:rPr>
      <w:tab/>
    </w:r>
    <w:r w:rsidRPr="00916DB4">
      <w:rPr>
        <w:rFonts w:cs="Arial"/>
      </w:rPr>
      <w:tab/>
    </w:r>
    <w:r>
      <w:rPr>
        <w:rFonts w:cs="Arial"/>
      </w:rPr>
      <w:t xml:space="preserve">            </w:t>
    </w:r>
    <w:r w:rsidRPr="00916DB4">
      <w:rPr>
        <w:rFonts w:cs="Arial"/>
      </w:rPr>
      <w:t xml:space="preserve"> </w:t>
    </w:r>
    <w:r w:rsidRPr="00916DB4">
      <w:rPr>
        <w:rFonts w:cs="Arial"/>
        <w:cs/>
        <w:lang w:bidi="ta-IN"/>
      </w:rPr>
      <w:tab/>
    </w:r>
    <w:r>
      <w:rPr>
        <w:rFonts w:cs="Arial"/>
        <w:lang w:bidi="ta-IN"/>
      </w:rPr>
      <w:t xml:space="preserve">                       </w:t>
    </w:r>
    <w:r w:rsidRPr="00916DB4">
      <w:rPr>
        <w:rFonts w:cs="Arial"/>
        <w:lang w:bidi="ta-IN"/>
      </w:rPr>
      <w:t xml:space="preserve"> </w:t>
    </w:r>
    <w:r>
      <w:rPr>
        <w:rFonts w:cs="Arial"/>
        <w:lang w:bidi="ta-IN"/>
      </w:rPr>
      <w:t xml:space="preserve">       </w:t>
    </w:r>
    <w:r>
      <w:rPr>
        <w:rFonts w:cs="Arial"/>
        <w:b/>
        <w:bCs/>
        <w:sz w:val="32"/>
        <w:szCs w:val="32"/>
      </w:rPr>
      <w:t>October 31</w:t>
    </w:r>
    <w:r w:rsidRPr="00916DB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</w:t>
    </w:r>
    <w:r w:rsidRPr="00916DB4">
      <w:rPr>
        <w:rFonts w:cs="Arial"/>
        <w:b/>
        <w:bCs/>
        <w:sz w:val="32"/>
        <w:szCs w:val="32"/>
      </w:rPr>
      <w:t>20</w:t>
    </w:r>
    <w:r>
      <w:rPr>
        <w:rFonts w:cs="Arial"/>
        <w:b/>
        <w:bCs/>
        <w:sz w:val="32"/>
        <w:szCs w:val="32"/>
      </w:rPr>
      <w:t>23</w:t>
    </w:r>
  </w:p>
  <w:p w14:paraId="0BD2E6D3" w14:textId="51D47BD4" w:rsidR="00063979" w:rsidRPr="00761230" w:rsidRDefault="00063979" w:rsidP="00761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1E6B5" w14:textId="77777777" w:rsidR="00A940F8" w:rsidRDefault="00A940F8" w:rsidP="001A5A61">
      <w:r>
        <w:separator/>
      </w:r>
    </w:p>
  </w:footnote>
  <w:footnote w:type="continuationSeparator" w:id="0">
    <w:p w14:paraId="34FB0B77" w14:textId="77777777" w:rsidR="00A940F8" w:rsidRDefault="00A940F8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0FC8" w14:textId="69A5180D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BE08" w14:textId="29C996C7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840630">
    <w:abstractNumId w:val="7"/>
  </w:num>
  <w:num w:numId="2" w16cid:durableId="1659767776">
    <w:abstractNumId w:val="12"/>
  </w:num>
  <w:num w:numId="3" w16cid:durableId="1889562720">
    <w:abstractNumId w:val="3"/>
  </w:num>
  <w:num w:numId="4" w16cid:durableId="1074668741">
    <w:abstractNumId w:val="5"/>
  </w:num>
  <w:num w:numId="5" w16cid:durableId="1138303520">
    <w:abstractNumId w:val="0"/>
  </w:num>
  <w:num w:numId="6" w16cid:durableId="1676230749">
    <w:abstractNumId w:val="8"/>
  </w:num>
  <w:num w:numId="7" w16cid:durableId="1636175708">
    <w:abstractNumId w:val="9"/>
  </w:num>
  <w:num w:numId="8" w16cid:durableId="840464055">
    <w:abstractNumId w:val="13"/>
  </w:num>
  <w:num w:numId="9" w16cid:durableId="257062064">
    <w:abstractNumId w:val="10"/>
  </w:num>
  <w:num w:numId="10" w16cid:durableId="195898879">
    <w:abstractNumId w:val="2"/>
  </w:num>
  <w:num w:numId="11" w16cid:durableId="566722412">
    <w:abstractNumId w:val="4"/>
  </w:num>
  <w:num w:numId="12" w16cid:durableId="68576652">
    <w:abstractNumId w:val="11"/>
  </w:num>
  <w:num w:numId="13" w16cid:durableId="510729728">
    <w:abstractNumId w:val="1"/>
  </w:num>
  <w:num w:numId="14" w16cid:durableId="1014766136">
    <w:abstractNumId w:val="6"/>
  </w:num>
  <w:num w:numId="15" w16cid:durableId="2362113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AC"/>
    <w:rsid w:val="00001584"/>
    <w:rsid w:val="00024C5D"/>
    <w:rsid w:val="000340A1"/>
    <w:rsid w:val="000379D5"/>
    <w:rsid w:val="00043A04"/>
    <w:rsid w:val="00052F4F"/>
    <w:rsid w:val="00053542"/>
    <w:rsid w:val="00061C93"/>
    <w:rsid w:val="00063979"/>
    <w:rsid w:val="00070B5C"/>
    <w:rsid w:val="0007377F"/>
    <w:rsid w:val="00076C05"/>
    <w:rsid w:val="00086876"/>
    <w:rsid w:val="00093A55"/>
    <w:rsid w:val="000B1936"/>
    <w:rsid w:val="000E7E2E"/>
    <w:rsid w:val="00102564"/>
    <w:rsid w:val="00113711"/>
    <w:rsid w:val="00120375"/>
    <w:rsid w:val="00137C0E"/>
    <w:rsid w:val="00141B01"/>
    <w:rsid w:val="00153B03"/>
    <w:rsid w:val="00157A4F"/>
    <w:rsid w:val="00183635"/>
    <w:rsid w:val="001A5A61"/>
    <w:rsid w:val="001C2E0A"/>
    <w:rsid w:val="001C3CAF"/>
    <w:rsid w:val="001D0177"/>
    <w:rsid w:val="001E3B99"/>
    <w:rsid w:val="001E6D5C"/>
    <w:rsid w:val="0020201F"/>
    <w:rsid w:val="002059F5"/>
    <w:rsid w:val="0022138E"/>
    <w:rsid w:val="00221F21"/>
    <w:rsid w:val="00243313"/>
    <w:rsid w:val="00245608"/>
    <w:rsid w:val="002819B7"/>
    <w:rsid w:val="00281AD5"/>
    <w:rsid w:val="00284DFA"/>
    <w:rsid w:val="0029765E"/>
    <w:rsid w:val="002B1DFE"/>
    <w:rsid w:val="002B6FA0"/>
    <w:rsid w:val="002B7E08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2180F"/>
    <w:rsid w:val="00423BFD"/>
    <w:rsid w:val="0043636E"/>
    <w:rsid w:val="00440E5E"/>
    <w:rsid w:val="0044690F"/>
    <w:rsid w:val="004531A4"/>
    <w:rsid w:val="00455C21"/>
    <w:rsid w:val="00475D76"/>
    <w:rsid w:val="00490BA7"/>
    <w:rsid w:val="00492EAC"/>
    <w:rsid w:val="004A0C00"/>
    <w:rsid w:val="004A5CFC"/>
    <w:rsid w:val="004A5D70"/>
    <w:rsid w:val="004C43E2"/>
    <w:rsid w:val="004C5297"/>
    <w:rsid w:val="004E1120"/>
    <w:rsid w:val="004E3FB2"/>
    <w:rsid w:val="004F3FBC"/>
    <w:rsid w:val="004F5AF5"/>
    <w:rsid w:val="005062C9"/>
    <w:rsid w:val="00514444"/>
    <w:rsid w:val="005145A8"/>
    <w:rsid w:val="00515595"/>
    <w:rsid w:val="00517D20"/>
    <w:rsid w:val="005276C6"/>
    <w:rsid w:val="00534025"/>
    <w:rsid w:val="00537A20"/>
    <w:rsid w:val="005470C4"/>
    <w:rsid w:val="00562FF8"/>
    <w:rsid w:val="005630A4"/>
    <w:rsid w:val="005913C2"/>
    <w:rsid w:val="005B6ED6"/>
    <w:rsid w:val="005C2D7F"/>
    <w:rsid w:val="005E7790"/>
    <w:rsid w:val="0060558D"/>
    <w:rsid w:val="0064153C"/>
    <w:rsid w:val="00645B2F"/>
    <w:rsid w:val="00647906"/>
    <w:rsid w:val="00664C53"/>
    <w:rsid w:val="006670E1"/>
    <w:rsid w:val="006726B6"/>
    <w:rsid w:val="00676AF6"/>
    <w:rsid w:val="00694FAB"/>
    <w:rsid w:val="006A0D68"/>
    <w:rsid w:val="006A43E9"/>
    <w:rsid w:val="006A5F71"/>
    <w:rsid w:val="006C34D8"/>
    <w:rsid w:val="006D76FD"/>
    <w:rsid w:val="006E4B0E"/>
    <w:rsid w:val="006E53D6"/>
    <w:rsid w:val="007358F6"/>
    <w:rsid w:val="00744CDD"/>
    <w:rsid w:val="0075014E"/>
    <w:rsid w:val="00751F89"/>
    <w:rsid w:val="00761230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76A9B"/>
    <w:rsid w:val="00882560"/>
    <w:rsid w:val="00883D07"/>
    <w:rsid w:val="0089562A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13AF"/>
    <w:rsid w:val="0090599C"/>
    <w:rsid w:val="00920D39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C30E7"/>
    <w:rsid w:val="009E343F"/>
    <w:rsid w:val="009E5CF0"/>
    <w:rsid w:val="009F7007"/>
    <w:rsid w:val="00A05729"/>
    <w:rsid w:val="00A113E6"/>
    <w:rsid w:val="00A20DD5"/>
    <w:rsid w:val="00A24830"/>
    <w:rsid w:val="00A25ECF"/>
    <w:rsid w:val="00A354A2"/>
    <w:rsid w:val="00A376FE"/>
    <w:rsid w:val="00A40D01"/>
    <w:rsid w:val="00A61CD6"/>
    <w:rsid w:val="00A748F5"/>
    <w:rsid w:val="00A75EB3"/>
    <w:rsid w:val="00A77DBF"/>
    <w:rsid w:val="00A81C20"/>
    <w:rsid w:val="00A93094"/>
    <w:rsid w:val="00A940F8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3DC1"/>
    <w:rsid w:val="00B36B3B"/>
    <w:rsid w:val="00B415DA"/>
    <w:rsid w:val="00B54848"/>
    <w:rsid w:val="00B55ECF"/>
    <w:rsid w:val="00B628C1"/>
    <w:rsid w:val="00B71E64"/>
    <w:rsid w:val="00B72973"/>
    <w:rsid w:val="00B82257"/>
    <w:rsid w:val="00B845A9"/>
    <w:rsid w:val="00B85239"/>
    <w:rsid w:val="00B8787D"/>
    <w:rsid w:val="00BA7BA1"/>
    <w:rsid w:val="00BB4B4C"/>
    <w:rsid w:val="00BD722E"/>
    <w:rsid w:val="00C11242"/>
    <w:rsid w:val="00C27DA3"/>
    <w:rsid w:val="00C75D44"/>
    <w:rsid w:val="00C76E8A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00D6C"/>
    <w:rsid w:val="00D22CB0"/>
    <w:rsid w:val="00D257C2"/>
    <w:rsid w:val="00D26B30"/>
    <w:rsid w:val="00D26CE0"/>
    <w:rsid w:val="00D45CC7"/>
    <w:rsid w:val="00D52F8B"/>
    <w:rsid w:val="00D617CD"/>
    <w:rsid w:val="00D65835"/>
    <w:rsid w:val="00D72E02"/>
    <w:rsid w:val="00D8377B"/>
    <w:rsid w:val="00DB40B7"/>
    <w:rsid w:val="00DB56E4"/>
    <w:rsid w:val="00DC753B"/>
    <w:rsid w:val="00DE1076"/>
    <w:rsid w:val="00DE15F0"/>
    <w:rsid w:val="00DF4DBC"/>
    <w:rsid w:val="00E06266"/>
    <w:rsid w:val="00E279A1"/>
    <w:rsid w:val="00E318C0"/>
    <w:rsid w:val="00E3424E"/>
    <w:rsid w:val="00E62345"/>
    <w:rsid w:val="00E63B82"/>
    <w:rsid w:val="00E76118"/>
    <w:rsid w:val="00E762B2"/>
    <w:rsid w:val="00E76A70"/>
    <w:rsid w:val="00E80A13"/>
    <w:rsid w:val="00E93895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86869"/>
    <w:rsid w:val="00F9066F"/>
    <w:rsid w:val="00F9371B"/>
    <w:rsid w:val="00FB4B19"/>
    <w:rsid w:val="00FB5525"/>
    <w:rsid w:val="00FB5C71"/>
    <w:rsid w:val="00FB658D"/>
    <w:rsid w:val="00FD4F26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47</Pages>
  <Words>6007</Words>
  <Characters>34245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40172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35</cp:revision>
  <cp:lastPrinted>2020-09-01T15:57:00Z</cp:lastPrinted>
  <dcterms:created xsi:type="dcterms:W3CDTF">2021-02-08T01:43:00Z</dcterms:created>
  <dcterms:modified xsi:type="dcterms:W3CDTF">2023-10-09T15:06:00Z</dcterms:modified>
</cp:coreProperties>
</file>