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EFD6B" w14:textId="6A6E5742" w:rsidR="00C41B08" w:rsidRPr="00D40DD6" w:rsidRDefault="00C41B08" w:rsidP="00C41B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41B08">
        <w:rPr>
          <w:b/>
          <w:bCs/>
          <w:sz w:val="32"/>
          <w:szCs w:val="32"/>
          <w:highlight w:val="red"/>
          <w:u w:val="single"/>
        </w:rPr>
        <w:t>??????</w:t>
      </w:r>
    </w:p>
    <w:p w14:paraId="53CA304B" w14:textId="77777777" w:rsidR="00C41B08" w:rsidRPr="00113311" w:rsidRDefault="00C41B08" w:rsidP="00C41B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C41B08" w:rsidRPr="00D40DD6" w14:paraId="7EE41031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0EAB8836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546B9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C70F82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1AAC213" w14:textId="77777777" w:rsidR="00C41B08" w:rsidRPr="00D40DD6" w:rsidRDefault="00C41B08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41B08" w:rsidRPr="00D40DD6" w14:paraId="73ED8330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E17F9" w14:textId="77777777" w:rsidR="00C41B08" w:rsidRPr="00B62773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4FA5BC9" w14:textId="77777777" w:rsidR="00C41B08" w:rsidRPr="00B62773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73A00DED" w14:textId="77777777" w:rsidR="00C41B08" w:rsidRPr="00647B4A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32A1E" w14:textId="77777777" w:rsidR="00C41B08" w:rsidRPr="00647B4A" w:rsidRDefault="00C41B08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¹e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Zy—I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cxJ 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A5D3" w14:textId="77777777" w:rsidR="00C41B08" w:rsidRPr="00596EC3" w:rsidRDefault="00C41B08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16443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¹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—ZyI cxJ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780AB00" w14:textId="77777777" w:rsidR="00C41B08" w:rsidRDefault="00C41B08" w:rsidP="00B62773">
      <w:pPr>
        <w:jc w:val="center"/>
        <w:rPr>
          <w:b/>
          <w:bCs/>
          <w:sz w:val="32"/>
          <w:szCs w:val="32"/>
          <w:u w:val="single"/>
        </w:rPr>
      </w:pPr>
    </w:p>
    <w:p w14:paraId="2FB1DD77" w14:textId="77777777" w:rsidR="00C41B08" w:rsidRDefault="00C41B08" w:rsidP="00B62773">
      <w:pPr>
        <w:jc w:val="center"/>
        <w:rPr>
          <w:b/>
          <w:bCs/>
          <w:sz w:val="32"/>
          <w:szCs w:val="32"/>
          <w:u w:val="single"/>
        </w:rPr>
      </w:pPr>
    </w:p>
    <w:p w14:paraId="271E91CF" w14:textId="77777777" w:rsidR="00C41B08" w:rsidRDefault="00C41B08" w:rsidP="00B62773">
      <w:pPr>
        <w:jc w:val="center"/>
        <w:rPr>
          <w:b/>
          <w:bCs/>
          <w:sz w:val="32"/>
          <w:szCs w:val="32"/>
          <w:u w:val="single"/>
        </w:rPr>
      </w:pPr>
    </w:p>
    <w:p w14:paraId="73BAD216" w14:textId="77777777" w:rsidR="00C41B08" w:rsidRDefault="00C41B08" w:rsidP="00B62773">
      <w:pPr>
        <w:jc w:val="center"/>
        <w:rPr>
          <w:b/>
          <w:bCs/>
          <w:sz w:val="32"/>
          <w:szCs w:val="32"/>
          <w:u w:val="single"/>
        </w:rPr>
      </w:pPr>
    </w:p>
    <w:p w14:paraId="3656668C" w14:textId="5ACC8944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774B3">
        <w:rPr>
          <w:b/>
          <w:bCs/>
          <w:sz w:val="32"/>
          <w:szCs w:val="32"/>
          <w:u w:val="single"/>
        </w:rPr>
        <w:t>30th June 2024</w:t>
      </w:r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475A00" w:rsidRPr="00D40DD6" w14:paraId="55DDB0F9" w14:textId="77777777" w:rsidTr="00B76E4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A46EC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74F9743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36AC2C6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132C" w14:textId="60EEC1FE" w:rsidR="00475A00" w:rsidRPr="00647B4A" w:rsidRDefault="006C37A6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F78E4" w14:textId="2E91BCD8" w:rsidR="00475A00" w:rsidRPr="00596EC3" w:rsidRDefault="006C37A6" w:rsidP="00B76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bookmarkEnd w:id="0"/>
    <w:p w14:paraId="265B9643" w14:textId="699D07AE" w:rsidR="00B62773" w:rsidRDefault="00F774B3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0DD30E3C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0B69B1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F9483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3D8D0C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79D69D" w14:textId="77777777" w:rsidR="00F774B3" w:rsidRDefault="00F774B3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6C1F7144" w:rsidR="006B0974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932C2F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CD217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2CFBC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81116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2FE11E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F96B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BB734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AC696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4DE029B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F774B3">
        <w:trPr>
          <w:trHeight w:val="2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C41B08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lastRenderedPageBreak/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lastRenderedPageBreak/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C41B08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C41B08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E5E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E99CB" w14:textId="77777777" w:rsidR="009B6F2F" w:rsidRDefault="009B6F2F" w:rsidP="001C43F2">
      <w:pPr>
        <w:spacing w:before="0" w:line="240" w:lineRule="auto"/>
      </w:pPr>
      <w:r>
        <w:separator/>
      </w:r>
    </w:p>
  </w:endnote>
  <w:endnote w:type="continuationSeparator" w:id="0">
    <w:p w14:paraId="102B3AFE" w14:textId="77777777" w:rsidR="009B6F2F" w:rsidRDefault="009B6F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08E4" w14:textId="77777777" w:rsidR="009B6F2F" w:rsidRDefault="009B6F2F" w:rsidP="001C43F2">
      <w:pPr>
        <w:spacing w:before="0" w:line="240" w:lineRule="auto"/>
      </w:pPr>
      <w:r>
        <w:separator/>
      </w:r>
    </w:p>
  </w:footnote>
  <w:footnote w:type="continuationSeparator" w:id="0">
    <w:p w14:paraId="4684BDD4" w14:textId="77777777" w:rsidR="009B6F2F" w:rsidRDefault="009B6F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5E82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1F1712"/>
    <w:rsid w:val="00204117"/>
    <w:rsid w:val="0022138E"/>
    <w:rsid w:val="00223862"/>
    <w:rsid w:val="00243F92"/>
    <w:rsid w:val="002468D7"/>
    <w:rsid w:val="00266FE4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5A00"/>
    <w:rsid w:val="00477F07"/>
    <w:rsid w:val="00486106"/>
    <w:rsid w:val="00496774"/>
    <w:rsid w:val="004C3728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B355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37A6"/>
    <w:rsid w:val="006C61F1"/>
    <w:rsid w:val="006F26BD"/>
    <w:rsid w:val="006F58BE"/>
    <w:rsid w:val="006F5DE2"/>
    <w:rsid w:val="00714CAC"/>
    <w:rsid w:val="00715072"/>
    <w:rsid w:val="00721CEE"/>
    <w:rsid w:val="007220E5"/>
    <w:rsid w:val="00752330"/>
    <w:rsid w:val="00755B76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B6F2F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41B08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45BAF"/>
    <w:rsid w:val="00F63A43"/>
    <w:rsid w:val="00F641CA"/>
    <w:rsid w:val="00F73EB9"/>
    <w:rsid w:val="00F774B3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2024-06-09T15:18:00Z</cp:lastPrinted>
  <dcterms:created xsi:type="dcterms:W3CDTF">2021-02-08T01:44:00Z</dcterms:created>
  <dcterms:modified xsi:type="dcterms:W3CDTF">2024-10-11T16:36:00Z</dcterms:modified>
</cp:coreProperties>
</file>