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15680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302A733" w14:textId="77777777" w:rsidR="00793829" w:rsidRDefault="00793829" w:rsidP="00793829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D52B17" w14:textId="77777777" w:rsidR="00793829" w:rsidRDefault="00793829" w:rsidP="0079382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7E2E9D9" w14:textId="77777777" w:rsidR="00793829" w:rsidRDefault="00793829" w:rsidP="007938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731F12A" w14:textId="77777777" w:rsidR="00793829" w:rsidRPr="002F55B0" w:rsidRDefault="00793829" w:rsidP="007938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1FDAF19" w14:textId="77777777" w:rsidR="00793829" w:rsidRPr="002F55B0" w:rsidRDefault="00793829" w:rsidP="007938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C333FED" w14:textId="77777777" w:rsidR="00793829" w:rsidRPr="002F55B0" w:rsidRDefault="00793829" w:rsidP="0079382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284BE1" w14:textId="77777777" w:rsidR="00793829" w:rsidRPr="00E73664" w:rsidRDefault="00793829" w:rsidP="007938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65F3B5FA" w14:textId="77777777" w:rsidR="00793829" w:rsidRPr="002F55B0" w:rsidRDefault="00793829" w:rsidP="00793829">
      <w:pPr>
        <w:pStyle w:val="NoSpacing"/>
        <w:rPr>
          <w:lang w:bidi="ta-IN"/>
        </w:rPr>
      </w:pPr>
    </w:p>
    <w:p w14:paraId="51991D59" w14:textId="77777777" w:rsidR="00793829" w:rsidRDefault="00793829" w:rsidP="007938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A07BDE3" w14:textId="77777777" w:rsidR="00793829" w:rsidRDefault="00793829" w:rsidP="00793829">
      <w:pPr>
        <w:pStyle w:val="NoSpacing"/>
        <w:rPr>
          <w:rFonts w:eastAsia="Calibri"/>
          <w:lang w:bidi="ta-IN"/>
        </w:rPr>
      </w:pPr>
    </w:p>
    <w:p w14:paraId="160CB683" w14:textId="77777777" w:rsidR="00793829" w:rsidRDefault="00793829" w:rsidP="007938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D6440" w:rsidRDefault="007A63FA" w:rsidP="007A63FA">
      <w:pPr>
        <w:pStyle w:val="NoSpacing"/>
        <w:rPr>
          <w:rFonts w:eastAsia="Calibri"/>
          <w:lang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0AFF6FD" w14:textId="2FE6B86C" w:rsidR="00793829" w:rsidRPr="00ED6440" w:rsidRDefault="00793829" w:rsidP="007938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</w:t>
      </w:r>
      <w:r>
        <w:rPr>
          <w:rFonts w:ascii="Arial" w:eastAsia="Calibri" w:hAnsi="Arial"/>
          <w:sz w:val="32"/>
          <w:szCs w:val="32"/>
          <w:lang w:bidi="ar-SA"/>
        </w:rPr>
        <w:t>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884103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49C223B9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1716C4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52A18913" w:rsidR="007A581C" w:rsidRPr="00CF13DA" w:rsidRDefault="0083054D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1716C4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032AB8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2FEA5C5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pxd¡ex—Mx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tI i—d¡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¥rõx—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rõx˜©a§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1EFEF97E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Rjx—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d¥ix—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¥phõ—J 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cx </w:t>
      </w:r>
    </w:p>
    <w:p w14:paraId="36B62899" w14:textId="1247B6F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Z£hõ— 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tI dyª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pk¡—Ysõ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exqx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a§ s¡p—k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7</w:t>
      </w:r>
    </w:p>
    <w:p w14:paraId="0540368C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795ED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dyJ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¥jxdy˜I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sb˜I | Aby—ZõxJ | sb—J | </w:t>
      </w:r>
    </w:p>
    <w:p w14:paraId="4A3850F8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145B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D872563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¥sxi—J | ZI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4B24B5C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702071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rõ—J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23D83676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di—J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38AE0CA2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sû - cx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08276C6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dykyZy— | pk¡—Ysõ | exqx˜Z§ | </w:t>
      </w:r>
    </w:p>
    <w:p w14:paraId="6B77A00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hy | </w:t>
      </w:r>
      <w:r w:rsidRPr="00CF13DA">
        <w:rPr>
          <w:rFonts w:ascii="Arial" w:hAnsi="Arial" w:cs="Arial"/>
          <w:b/>
          <w:bCs/>
          <w:sz w:val="32"/>
          <w:szCs w:val="32"/>
        </w:rPr>
        <w:t>7 (50)</w:t>
      </w:r>
    </w:p>
    <w:p w14:paraId="67435E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1.3.4.3 </w:t>
      </w:r>
    </w:p>
    <w:p w14:paraId="1E8FF70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py ¥Lõ—rI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¥RõxZy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k¥²˜ öpZe¥Z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ZûI </w:t>
      </w:r>
    </w:p>
    <w:p w14:paraId="1405C3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Ze—Zyksy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d¢sëûÐh¢—by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 </w:t>
      </w:r>
    </w:p>
    <w:p w14:paraId="3C1BAA2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Zp—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d¢ª iÐh¢—¥b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sx Zûjy— jaxj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aI </w:t>
      </w:r>
    </w:p>
    <w:p w14:paraId="0C5C24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d¦˜ öpZe¥Z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Zy¥dx˜ª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Zxdy— || </w:t>
      </w:r>
      <w:r w:rsidRPr="00CF13DA">
        <w:rPr>
          <w:rFonts w:ascii="Arial" w:hAnsi="Arial" w:cs="Arial"/>
          <w:b/>
          <w:bCs/>
          <w:sz w:val="32"/>
          <w:szCs w:val="32"/>
        </w:rPr>
        <w:t>8</w:t>
      </w:r>
    </w:p>
    <w:p w14:paraId="45DE729D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DFBD9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¥Lõ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¥RõxZy—J | A¥²˜ | </w:t>
      </w:r>
    </w:p>
    <w:p w14:paraId="7F79FBE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| </w:t>
      </w:r>
    </w:p>
    <w:p w14:paraId="05C3001C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24E7D52A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Zûjy— | Ah¢˜Z§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jx | Zp—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6CE97F6D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Ah¢˜Z§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</w:p>
    <w:p w14:paraId="54CA6A43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jax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5B7B4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¥m—Lzk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i¥Æõ—d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—szJ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põx sI </w:t>
      </w:r>
    </w:p>
    <w:p w14:paraId="70763D3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pd—sð¥Z 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§.</w:t>
      </w:r>
      <w:r w:rsidRPr="00CF13DA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¥kx—t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tös—p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m§.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18875C" w14:textId="0994288A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k¡—¥ti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¥sëZy—RxdJ öeYy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dxj— it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 s¦h—Mx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pzk—J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9 </w:t>
      </w:r>
    </w:p>
    <w:p w14:paraId="5F0D966F" w14:textId="77777777" w:rsidR="009A31B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9A31B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750FB24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dõx© | AMx˜I | 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dõx© | D¥eZy— | </w:t>
      </w:r>
    </w:p>
    <w:p w14:paraId="68BF644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e¤¤k˜J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175D2BB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Ap—¤¤kJ | ZI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Rõx¤¤j˜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7021FD7D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068F08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byp˜I | A¥öM—Y | </w:t>
      </w:r>
    </w:p>
    <w:p w14:paraId="0DAA1208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õ—d | ix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0827481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siyZy—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pd—sð¥Z | </w:t>
      </w:r>
    </w:p>
    <w:p w14:paraId="37BC4A29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1.3.6.2 </w:t>
      </w:r>
    </w:p>
    <w:p w14:paraId="149503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i¥Æõ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h¢ky—q£O§Mx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jxs—J | </w:t>
      </w:r>
    </w:p>
    <w:p w14:paraId="33C679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AöZxt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Zb¡—k¡Mx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py¥rêx˜J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bip— hxZy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h¢¥k˜J || </w:t>
      </w:r>
    </w:p>
    <w:p w14:paraId="6029F1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Kªix—Yy eqõZ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j¥Zx˜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Zxdy— esð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¥q | </w:t>
      </w:r>
    </w:p>
    <w:p w14:paraId="442453C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sLx˜ || </w:t>
      </w:r>
    </w:p>
    <w:p w14:paraId="40AE39C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Zb§-py¥rêx˜J ek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sbx— eqõÇy 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qô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</w:t>
      </w:r>
      <w:r w:rsidR="00EB536E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¥i-Kx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(A6)</w:t>
      </w:r>
    </w:p>
    <w:p w14:paraId="4DF654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1.3.7.1 </w:t>
      </w:r>
    </w:p>
    <w:p w14:paraId="7E19BAF1" w14:textId="476A63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¥r ¥Zûx—e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pz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sõ¡¥ex—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pyq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öexM¡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pÕz—k¡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qy¥Rx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g£t—sð¥Z </w:t>
      </w:r>
      <w:r w:rsidRPr="008A602A">
        <w:rPr>
          <w:rFonts w:ascii="BRH Malayalam Extra" w:hAnsi="BRH Malayalam Extra" w:cs="BRH Malayalam Extra"/>
          <w:b/>
          <w:color w:val="FF0000"/>
          <w:sz w:val="40"/>
          <w:szCs w:val="36"/>
        </w:rPr>
        <w:t>cx</w:t>
      </w:r>
      <w:r w:rsidRPr="008A602A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A602A">
        <w:rPr>
          <w:rFonts w:ascii="BRH Malayalam Extra" w:hAnsi="BRH Malayalam Extra" w:cs="BRH Malayalam Extra"/>
          <w:b/>
          <w:color w:val="FF0000"/>
          <w:sz w:val="40"/>
          <w:szCs w:val="36"/>
        </w:rPr>
        <w:t>kjx</w:t>
      </w:r>
      <w:r w:rsidRPr="008A602A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A602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ps¢—dy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 ¥Z˜ sûbÇx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¥bp—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ps¡— kYû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ki—Æû-i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25A590" w14:textId="19284AE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dyöZ—isy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p£r—Y¦ Ó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ªpqõ—sõx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j¡k—sy e¡k¢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kpx—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 p£r—YI bcxaxI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C6A727" w14:textId="5170BB3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¤¤öZræ¡—h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RxM—Z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hp—ZI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</w:p>
    <w:p w14:paraId="0A0740B0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349584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pzkyZõ¡—e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FCCB2C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¤¤bpz˜J | pyq—J | ¥öeZy—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pÕz˜J | </w:t>
      </w:r>
    </w:p>
    <w:p w14:paraId="2AF32FFF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qyR—J | g£t—sð¥Z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kj— | ps¢—dy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E8509DA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¥bp— | 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ps¡—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¥kp—ZzJ | ki—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dyöZ˜I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p£r—Y¦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ªpqz˜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kpx˜J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 CZy— | p£r—YI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¤¤öZræ¡—hI | RxM—ZI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hp—ZI |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(50)</w:t>
      </w:r>
    </w:p>
    <w:p w14:paraId="60D7BD38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F83030E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proofErr w:type="gramEnd"/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004823E5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px¥Z—dx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Ãdx— jR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d¡px— 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00F7387E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Ie£P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e£P—J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3EF0C6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¥dZõx˜ - 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 | ¥öeZy—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A79BD9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mõxI | AdûyZy—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1D12907D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3DD387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q¡Æ - 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j¢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AE8C883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63E0DD4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eky—pyræx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5A57620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(44) </w:t>
      </w:r>
    </w:p>
    <w:p w14:paraId="77B18A0E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-PZ¡—ÒZûxky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(A8)</w:t>
      </w:r>
    </w:p>
    <w:p w14:paraId="710A328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1.3.9.1 </w:t>
      </w:r>
    </w:p>
    <w:p w14:paraId="2F4106D6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P±¡—së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01695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¥öqxöZ—I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jx ¥Z˜ </w:t>
      </w:r>
    </w:p>
    <w:p w14:paraId="0E8D7E48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YxT§Q¡M§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jx P±¡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 ¥öqxöZ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57208C1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Pr="00884103">
        <w:rPr>
          <w:rFonts w:ascii="BRH Malayalam Extra" w:hAnsi="BRH Malayalam Extra" w:cs="BRH Malayalam Extra"/>
          <w:sz w:val="40"/>
          <w:szCs w:val="36"/>
        </w:rPr>
        <w:t>˜ öK¢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jbxÓy—Z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032F8A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40"/>
          <w:szCs w:val="36"/>
        </w:rPr>
        <w:t>— G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¥Zd— q¡ÊZx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dxhy—së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</w:t>
      </w:r>
    </w:p>
    <w:p w14:paraId="7EEF5183" w14:textId="20A370F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j¡së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kyöZx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qi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b§hõJ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16</w:t>
      </w:r>
    </w:p>
    <w:p w14:paraId="3E16FBD6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C8144A" w14:textId="77777777" w:rsidR="002F57F5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pxK§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¥Z</w:t>
      </w:r>
      <w:r w:rsidR="007B22FD" w:rsidRPr="00CF13DA">
        <w:rPr>
          <w:rFonts w:ascii="BRH Malayalam Extra" w:hAnsi="BRH Malayalam Extra" w:cs="BRH Malayalam Extra"/>
          <w:sz w:val="32"/>
          <w:szCs w:val="40"/>
          <w:lang w:val="en-IN" w:eastAsia="en-IN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0BF22AB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¥öqxöZ˜I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YxdyZy— öe -A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dx© | q¡K§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Mxi— | jx | P±¡—J | jx | ¥öqxöZ˜I | jZ§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jZ§ | BÓy—Z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Óy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dxhy—J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5FA1AE0B" w14:textId="77777777" w:rsidR="007B22FD" w:rsidRPr="00CF13DA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89ED77A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C¥Zõxrx—cy-hõ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qI |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b§¥hõx-pzty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(A9)</w:t>
      </w:r>
    </w:p>
    <w:p w14:paraId="22A35DC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1.3.10.1 </w:t>
      </w:r>
    </w:p>
    <w:p w14:paraId="70509D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¥Yd—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R¡ræ—I </w:t>
      </w:r>
    </w:p>
    <w:p w14:paraId="5FA55F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sûx¤¤t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</w:t>
      </w:r>
    </w:p>
    <w:p w14:paraId="6660B20B" w14:textId="0C82AF73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961B53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¥b˜Æõ¤¤b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¥öÉx—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269B4C3B" w14:textId="31C9A745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 ¥gx—h¡p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</w:t>
      </w:r>
      <w:r w:rsidRPr="00884103">
        <w:rPr>
          <w:rFonts w:ascii="BRH Malayalam Extra" w:hAnsi="BRH Malayalam Extra" w:cs="BRH Malayalam Extra"/>
          <w:sz w:val="40"/>
          <w:szCs w:val="36"/>
        </w:rPr>
        <w:t>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h¢ky— ¥Z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C82D0E" w14:textId="77777777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>s—¥iZ¡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pyr¡—k¢ex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ja§ sm—±§ix¥Yx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hp—a </w:t>
      </w:r>
    </w:p>
    <w:p w14:paraId="50753FB6" w14:textId="4F4170E0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öZx jÇ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ip—¥s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¥jx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d¡— Zûx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Zx 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Z¥kx— ibÇ¡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öqzk—sõ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²ysëûx˜ öqzYx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Zûxe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s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i—kyY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A09D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pxZ—sõ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18</w:t>
      </w:r>
    </w:p>
    <w:p w14:paraId="2AF8B6C8" w14:textId="77777777" w:rsidR="00857514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57514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288CE2E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id—sx | id—J | siyZy—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5A8509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R¡ræ˜I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sûxtx˜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49553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¥bp— | </w:t>
      </w:r>
    </w:p>
    <w:p w14:paraId="44C13E1C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h¢ky—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789169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pyr¡—k¢ex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pyr¡— - 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606F4FCB" w14:textId="69185139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sm—±§ixY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hp—a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jÇ˜I | Ap—¥s | sLx—jJ | AdûyZy—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ey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ZkJ— | i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öqzJ | A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B07045"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Zûx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55191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siyZy—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pxZ—sõ | </w:t>
      </w:r>
      <w:r w:rsidRPr="00CF13DA">
        <w:rPr>
          <w:rFonts w:ascii="Arial" w:hAnsi="Arial" w:cs="Arial"/>
          <w:b/>
          <w:bCs/>
          <w:sz w:val="32"/>
          <w:szCs w:val="32"/>
        </w:rPr>
        <w:t>18 (50)</w:t>
      </w:r>
    </w:p>
    <w:p w14:paraId="40B0EC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1.3.10.2</w:t>
      </w:r>
    </w:p>
    <w:p w14:paraId="5E5BFD3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öc¤¤Rõ— 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k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tõx—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ex¥ixr—czdx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0D3E89" w14:textId="0003CDB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¥kxty—¤¤rõ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N£—ZexpxdJ eygZ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psx˜I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psxexpxdJ eygZx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Çky—±sõ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pyk—sy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sûxtx˜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24B94E" w14:textId="379BF4A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byq—J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by¥qx—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Åyq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sûxtx—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M§¥hõx d¥ix—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M§hõJ || </w:t>
      </w:r>
      <w:r w:rsidRPr="00CF13DA">
        <w:rPr>
          <w:rFonts w:ascii="Arial" w:hAnsi="Arial" w:cs="Arial"/>
          <w:b/>
          <w:bCs/>
          <w:sz w:val="32"/>
          <w:szCs w:val="32"/>
        </w:rPr>
        <w:t>19</w:t>
      </w:r>
    </w:p>
    <w:p w14:paraId="50E5AD44" w14:textId="77777777" w:rsidR="00B153E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B153E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4F1EE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öc¤¤Rõ˜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k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¤¤tõ˜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Hxr—czdxI | ¥kxty—¤¤rõ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8320457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psx˜I | </w:t>
      </w:r>
    </w:p>
    <w:p w14:paraId="01DD3F0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psx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C76C40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908707" w14:textId="77777777" w:rsidR="00D5392D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byq—J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byq—J | </w:t>
      </w:r>
    </w:p>
    <w:p w14:paraId="0398F5BB" w14:textId="77777777" w:rsidR="00B56788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byq—J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byq—J | </w:t>
      </w:r>
    </w:p>
    <w:p w14:paraId="1E17C6C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Åyq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byq—J | sûxtx˜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316A7B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19 (28)</w:t>
      </w:r>
    </w:p>
    <w:p w14:paraId="2FCEAE47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(px—Zsõx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-ræxpy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—qZyÒ)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(A10)</w:t>
      </w:r>
    </w:p>
    <w:p w14:paraId="2700991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1.3.11.1</w:t>
      </w:r>
    </w:p>
    <w:p w14:paraId="5CFE8D4E" w14:textId="26EAFFA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C7FC3C7" w14:textId="1B21152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Zxk—I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¥txkx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3C8665F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öZxpk¡—Y¦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57ECE37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d¥hx—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86198F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¤¤p˜qûxd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i¥dx— </w:t>
      </w:r>
    </w:p>
    <w:p w14:paraId="53EA1471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txªby— jPâ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d¢I ZûP—I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deëx—kiqzj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q¡M—sy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507C63" w14:textId="0967B5C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¥qx—P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¥rôx </w:t>
      </w:r>
    </w:p>
    <w:p w14:paraId="3BC0C8EB" w14:textId="7777777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cx¥iïx—cx¥iïx kxRËy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p—k¡Y ¥dx i¡º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jbx¥ex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ANïy—jx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qex—i¥t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Z¥Zx— pk¡Y </w:t>
      </w:r>
    </w:p>
    <w:p w14:paraId="6DE8A8E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¥dx i¡º || </w:t>
      </w:r>
      <w:r w:rsidRPr="00CF13DA">
        <w:rPr>
          <w:rFonts w:ascii="Arial" w:hAnsi="Arial" w:cs="Arial"/>
          <w:b/>
          <w:bCs/>
          <w:sz w:val="32"/>
          <w:szCs w:val="32"/>
        </w:rPr>
        <w:t>20</w:t>
      </w:r>
    </w:p>
    <w:p w14:paraId="11A37A7C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9EAA1C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CF0BD74" w14:textId="77777777" w:rsidR="002F57F5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AA0D75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B39D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CZõ—tJ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77721A64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6F6B5CD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QÉx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bõxpx—e£ay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D5C7AE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bõxpx˜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dh—J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id—J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txªby—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ZûP˜I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deëx—kI | </w:t>
      </w:r>
    </w:p>
    <w:p w14:paraId="1859FF6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E048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¥qx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cx¥iïx—cxiï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cxiï—J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Be—J | ANïy—jxJ | pk¡—Y | CZy— | qex—i¥t | </w:t>
      </w:r>
    </w:p>
    <w:p w14:paraId="4FA7FE2A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tp—I ¥i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YûÇûx¥ex— 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rYx˜Ò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70831FB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¥YxZ— öMxpx¥Yx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b¡¥rx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d¡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22</w:t>
      </w:r>
    </w:p>
    <w:p w14:paraId="716427D6" w14:textId="77777777" w:rsidR="003336A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336A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5928DE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id—¥s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¥txöZx˜J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818452" w14:textId="77777777" w:rsidR="007071B5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¥hJ | ix | siyZy—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071B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ZûI | </w:t>
      </w:r>
    </w:p>
    <w:p w14:paraId="38BE160E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¥tZõ¡—e - Ap—¥kxt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RxJ | Zû</w:t>
      </w:r>
      <w:r w:rsidR="009561A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ÇûyZõ¡—e - Ap—¥kxtÇ¡ | </w:t>
      </w:r>
    </w:p>
    <w:p w14:paraId="6F60EFE0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iy¥cZy— sI - Ccx˜ | tp˜I | </w:t>
      </w:r>
    </w:p>
    <w:p w14:paraId="74DF4794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YûÇ¡— | BeJ— |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rYx˜</w:t>
      </w:r>
      <w:r w:rsidR="00EF02D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¥YxZ— |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d¡ | </w:t>
      </w:r>
      <w:r w:rsidRPr="00CF13DA">
        <w:rPr>
          <w:rFonts w:ascii="Arial" w:hAnsi="Arial" w:cs="Arial"/>
          <w:b/>
          <w:bCs/>
          <w:sz w:val="32"/>
          <w:szCs w:val="32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ixk¡—ZI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± C¦—qy¥r | </w:t>
      </w:r>
    </w:p>
    <w:p w14:paraId="69B89C1E" w14:textId="4079E21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px¤¤Z—kk¡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¤¤Y</w:t>
      </w:r>
      <w:r w:rsidR="00BB1A3F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x—sy qIM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jsëûI e¢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py—c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ZJ ex—sy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d¡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Ãdx˜ ||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0FC0" w14:textId="77777777" w:rsidR="0003438D" w:rsidRPr="00CF13DA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64B30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 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kxRx—diÆû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ksõ—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¥txZx—k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9B686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¥kxb—¥sõxJ | </w:t>
      </w:r>
    </w:p>
    <w:p w14:paraId="4E0152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 Z—djy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¥Ùx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PyÀx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BB1A3F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yk—Yõk¢e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ip—¥s K£Y¡ÆûI || </w:t>
      </w:r>
    </w:p>
    <w:p w14:paraId="23C1D244" w14:textId="288E661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CE1D30" w:rsidRPr="00884103">
        <w:rPr>
          <w:rFonts w:ascii="BRH Malayalam Extra" w:hAnsi="BRH Malayalam Extra" w:cs="BRH Malayalam Extra"/>
          <w:sz w:val="40"/>
          <w:szCs w:val="36"/>
        </w:rPr>
        <w:t>.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¥txZx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 </w:t>
      </w:r>
      <w:r w:rsidRPr="00460BCF">
        <w:rPr>
          <w:rFonts w:ascii="BRH Malayalam Extra" w:hAnsi="BRH Malayalam Extra" w:cs="BRH Malayalam Extra"/>
          <w:b/>
          <w:color w:val="FF0000"/>
          <w:sz w:val="40"/>
          <w:szCs w:val="36"/>
        </w:rPr>
        <w:t>r—sxbx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jRz—jxd¡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e¥Ó—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Z¡J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AC46A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hxp¡— 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 </w:t>
      </w:r>
    </w:p>
    <w:p w14:paraId="3520621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j¡px—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e¡—k¡dy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24</w:t>
      </w:r>
    </w:p>
    <w:p w14:paraId="3660073D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0284C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As¡—kJ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ZûI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ixk¡—ZI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px¤¤Z˜J | </w:t>
      </w:r>
    </w:p>
    <w:p w14:paraId="04AD9DEB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¤¤YJ | 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A4737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CZy— qI-M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ZûI | </w:t>
      </w:r>
    </w:p>
    <w:p w14:paraId="138FF40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py-c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Ãdx˜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4905D4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¥txZx—kI | </w:t>
      </w:r>
    </w:p>
    <w:p w14:paraId="01560B0A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sZõ-jR˜I | ¥kxb—¥sõxJ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CF2273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¥ÙxJ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PyÀx˜Z§ | </w:t>
      </w:r>
    </w:p>
    <w:p w14:paraId="50D8609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tyk—Yõk¢e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tyk—Yõ-k¢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Ap—¥s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¥txZx˜ | dzZy—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jRz—jx© | </w:t>
      </w:r>
    </w:p>
    <w:p w14:paraId="17FEA22E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h¦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EA074F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e¡k¡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</w:t>
      </w:r>
      <w:r w:rsidRPr="00CF13DA">
        <w:rPr>
          <w:rFonts w:ascii="Arial" w:hAnsi="Arial" w:cs="Arial"/>
          <w:b/>
          <w:bCs/>
          <w:sz w:val="32"/>
          <w:szCs w:val="32"/>
        </w:rPr>
        <w:t>24 (50)</w:t>
      </w:r>
    </w:p>
    <w:p w14:paraId="0CB3C854" w14:textId="77777777" w:rsidR="00CE1D30" w:rsidRPr="00CF13DA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18F28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1.3.14.2</w:t>
      </w:r>
    </w:p>
    <w:p w14:paraId="201C8E0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Zxpx—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ªZx K£—ræz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iÆõ—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ÆJ ||</w:t>
      </w:r>
    </w:p>
    <w:p w14:paraId="0281F8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Æûzi—Kª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ppz—ZyI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4F2896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tûxi—pybxi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M¡tõx˜I | </w:t>
      </w:r>
    </w:p>
    <w:p w14:paraId="278AE0BC" w14:textId="77777777" w:rsidR="005877B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 Bj¡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Mx˜a§ s¡k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hyª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psx—¥dx 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öbxi—Kª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CZõ¡˜ªR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px°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222E26C4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F91FF2C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EF7303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6C02C4FD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14C1186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E492603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793829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793829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bookmarkStart w:id="2" w:name="_GoBack"/>
      <w:bookmarkEnd w:id="2"/>
    </w:p>
    <w:sectPr w:rsidR="003A25A1" w:rsidRPr="00A32CC9" w:rsidSect="00032AB8">
      <w:headerReference w:type="even" r:id="rId14"/>
      <w:headerReference w:type="default" r:id="rId15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76FA9" w14:textId="77777777" w:rsidR="0083054D" w:rsidRDefault="0083054D" w:rsidP="00760A1B">
      <w:pPr>
        <w:spacing w:after="0" w:line="240" w:lineRule="auto"/>
      </w:pPr>
      <w:r>
        <w:separator/>
      </w:r>
    </w:p>
  </w:endnote>
  <w:endnote w:type="continuationSeparator" w:id="0">
    <w:p w14:paraId="6AB6E5A7" w14:textId="77777777" w:rsidR="0083054D" w:rsidRDefault="0083054D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230BB" w14:textId="410363EB" w:rsidR="00884103" w:rsidRPr="00C719AF" w:rsidRDefault="00884103" w:rsidP="0088410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716C4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716C4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884103" w:rsidRDefault="008841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AB29C" w14:textId="2E1E81FE" w:rsidR="00C64075" w:rsidRPr="006458FC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716C4">
      <w:rPr>
        <w:rFonts w:ascii="Arial" w:hAnsi="Arial" w:cs="Arial"/>
        <w:b/>
        <w:bCs/>
        <w:noProof/>
        <w:sz w:val="28"/>
        <w:szCs w:val="28"/>
      </w:rPr>
      <w:t>41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716C4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C64075" w:rsidRDefault="00C64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2C78" w14:textId="0EBB377E" w:rsidR="00C64075" w:rsidRPr="00267CF2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E15F42">
      <w:rPr>
        <w:rFonts w:ascii="Arial" w:hAnsi="Arial" w:cs="Arial"/>
        <w:b/>
        <w:sz w:val="32"/>
        <w:szCs w:val="32"/>
      </w:rPr>
      <w:t>1.0</w:t>
    </w:r>
    <w:r w:rsidRPr="00267CF2">
      <w:tab/>
    </w:r>
    <w:r w:rsidRPr="00267CF2">
      <w:tab/>
    </w:r>
    <w:r w:rsidR="00793829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793829">
      <w:rPr>
        <w:rFonts w:ascii="Arial" w:hAnsi="Arial" w:cs="Arial"/>
        <w:b/>
        <w:sz w:val="32"/>
        <w:szCs w:val="32"/>
      </w:rPr>
      <w:t>1</w:t>
    </w:r>
    <w:r w:rsidR="00E15F42">
      <w:rPr>
        <w:rFonts w:ascii="Arial" w:hAnsi="Arial" w:cs="Arial"/>
        <w:b/>
        <w:sz w:val="32"/>
        <w:szCs w:val="32"/>
      </w:rPr>
      <w:t>, 2021</w:t>
    </w:r>
  </w:p>
  <w:p w14:paraId="5505D315" w14:textId="77777777" w:rsidR="00C64075" w:rsidRPr="00156801" w:rsidRDefault="00C64075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2A0FB" w14:textId="77777777" w:rsidR="0083054D" w:rsidRDefault="0083054D" w:rsidP="00760A1B">
      <w:pPr>
        <w:spacing w:after="0" w:line="240" w:lineRule="auto"/>
      </w:pPr>
      <w:r>
        <w:separator/>
      </w:r>
    </w:p>
  </w:footnote>
  <w:footnote w:type="continuationSeparator" w:id="0">
    <w:p w14:paraId="24DE9B13" w14:textId="77777777" w:rsidR="0083054D" w:rsidRDefault="0083054D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97ED3" w14:textId="77777777" w:rsidR="00C64075" w:rsidRPr="00032AB8" w:rsidRDefault="00C64075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73071" w14:textId="3C5F84DC" w:rsidR="00155510" w:rsidRPr="00155510" w:rsidRDefault="0015551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803C1" w14:textId="77777777" w:rsidR="00155510" w:rsidRPr="00032AB8" w:rsidRDefault="0015551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3099F" w14:textId="77777777" w:rsidR="00C64075" w:rsidRPr="00032AB8" w:rsidRDefault="00C64075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2F7E"/>
    <w:rsid w:val="00005291"/>
    <w:rsid w:val="000066A5"/>
    <w:rsid w:val="0001680F"/>
    <w:rsid w:val="0002369C"/>
    <w:rsid w:val="000249BA"/>
    <w:rsid w:val="0002597C"/>
    <w:rsid w:val="0003248B"/>
    <w:rsid w:val="00032AB8"/>
    <w:rsid w:val="0003438D"/>
    <w:rsid w:val="0003512E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7F7E"/>
    <w:rsid w:val="001716C4"/>
    <w:rsid w:val="0018060C"/>
    <w:rsid w:val="001811AC"/>
    <w:rsid w:val="00182001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D057D"/>
    <w:rsid w:val="003D0E68"/>
    <w:rsid w:val="003D124F"/>
    <w:rsid w:val="003D1B57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0BCF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8A0"/>
    <w:rsid w:val="004F06FD"/>
    <w:rsid w:val="004F12DC"/>
    <w:rsid w:val="004F31FC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7A67"/>
    <w:rsid w:val="006721CD"/>
    <w:rsid w:val="00676106"/>
    <w:rsid w:val="00676413"/>
    <w:rsid w:val="00681946"/>
    <w:rsid w:val="0068268C"/>
    <w:rsid w:val="00686405"/>
    <w:rsid w:val="00690DF7"/>
    <w:rsid w:val="0069339C"/>
    <w:rsid w:val="00693AC6"/>
    <w:rsid w:val="006962B9"/>
    <w:rsid w:val="00697712"/>
    <w:rsid w:val="00697AA7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EA8"/>
    <w:rsid w:val="0070000C"/>
    <w:rsid w:val="00700573"/>
    <w:rsid w:val="007071B5"/>
    <w:rsid w:val="00710359"/>
    <w:rsid w:val="00711E9C"/>
    <w:rsid w:val="00712B2E"/>
    <w:rsid w:val="00712FB8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382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054D"/>
    <w:rsid w:val="0083281B"/>
    <w:rsid w:val="00833C13"/>
    <w:rsid w:val="0083627D"/>
    <w:rsid w:val="008419B9"/>
    <w:rsid w:val="00841CD9"/>
    <w:rsid w:val="008458DC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02A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3BE5"/>
    <w:rsid w:val="00C64075"/>
    <w:rsid w:val="00C74BF9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61F7"/>
    <w:rsid w:val="00FC2A9C"/>
    <w:rsid w:val="00FC3C23"/>
    <w:rsid w:val="00FC6491"/>
    <w:rsid w:val="00FD0C6B"/>
    <w:rsid w:val="00FD15D2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50357-6418-4B82-853A-62DD3ECD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43</Pages>
  <Words>4962</Words>
  <Characters>28285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33181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32</cp:revision>
  <cp:lastPrinted>2021-10-14T04:10:00Z</cp:lastPrinted>
  <dcterms:created xsi:type="dcterms:W3CDTF">2021-02-08T01:44:00Z</dcterms:created>
  <dcterms:modified xsi:type="dcterms:W3CDTF">2021-10-14T04:10:00Z</dcterms:modified>
</cp:coreProperties>
</file>