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9C89B2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5B5325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919857" w14:textId="79FE3E0D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8E4301" w14:textId="77777777" w:rsidR="00E15F42" w:rsidRPr="002F55B0" w:rsidRDefault="00E15F42" w:rsidP="00E15F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AD71E1" w14:textId="77777777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F6899A" w14:textId="77777777" w:rsidR="00E15F42" w:rsidRPr="002F55B0" w:rsidRDefault="00E15F42" w:rsidP="00E15F42">
      <w:pPr>
        <w:pStyle w:val="NoSpacing"/>
        <w:rPr>
          <w:lang w:bidi="ta-IN"/>
        </w:rPr>
      </w:pPr>
    </w:p>
    <w:p w14:paraId="690989A6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F281B1" w14:textId="77777777" w:rsidR="00E15F42" w:rsidRDefault="00E15F42" w:rsidP="00E15F42">
      <w:pPr>
        <w:pStyle w:val="NoSpacing"/>
        <w:rPr>
          <w:rFonts w:eastAsia="Calibri"/>
          <w:lang w:bidi="ta-IN"/>
        </w:rPr>
      </w:pPr>
    </w:p>
    <w:p w14:paraId="4B663BB7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D8786F5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C5F9E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31C86A85" w:rsidR="007A581C" w:rsidRPr="00CF13DA" w:rsidRDefault="00F84954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C5F9E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bookmarkStart w:id="2" w:name="_GoBack"/>
      <w:bookmarkEnd w:id="2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öqzJ | A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</w:t>
      </w:r>
      <w:r w:rsidR="00B07045" w:rsidRPr="00B0704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y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992A84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992A84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D3393" w14:textId="77777777" w:rsidR="00F84954" w:rsidRDefault="00F84954" w:rsidP="00760A1B">
      <w:pPr>
        <w:spacing w:after="0" w:line="240" w:lineRule="auto"/>
      </w:pPr>
      <w:r>
        <w:separator/>
      </w:r>
    </w:p>
  </w:endnote>
  <w:endnote w:type="continuationSeparator" w:id="0">
    <w:p w14:paraId="18D8E95F" w14:textId="77777777" w:rsidR="00F84954" w:rsidRDefault="00F8495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1FA93AB3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92A84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92A84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0FFF88DF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92A84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92A84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628AF606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E15F42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E15F42">
      <w:rPr>
        <w:rFonts w:ascii="Arial" w:hAnsi="Arial" w:cs="Arial"/>
        <w:b/>
        <w:sz w:val="32"/>
        <w:szCs w:val="32"/>
      </w:rPr>
      <w:t>0, 2021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81F5E" w14:textId="77777777" w:rsidR="00F84954" w:rsidRDefault="00F84954" w:rsidP="00760A1B">
      <w:pPr>
        <w:spacing w:after="0" w:line="240" w:lineRule="auto"/>
      </w:pPr>
      <w:r>
        <w:separator/>
      </w:r>
    </w:p>
  </w:footnote>
  <w:footnote w:type="continuationSeparator" w:id="0">
    <w:p w14:paraId="4B7A5AB8" w14:textId="77777777" w:rsidR="00F84954" w:rsidRDefault="00F8495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65DEE-8DF1-4730-B07E-99677BB3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43</Pages>
  <Words>4940</Words>
  <Characters>28161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33035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2021-07-12T16:30:00Z</cp:lastPrinted>
  <dcterms:created xsi:type="dcterms:W3CDTF">2021-02-08T01:44:00Z</dcterms:created>
  <dcterms:modified xsi:type="dcterms:W3CDTF">2021-09-25T02:41:00Z</dcterms:modified>
</cp:coreProperties>
</file>