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752993A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6CD10FF" w14:textId="77777777" w:rsidR="007A63F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11F90E" w14:textId="77777777" w:rsidR="007A63FA" w:rsidRPr="00ED6440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08C4FA6" w14:textId="77777777" w:rsidR="007A63FA" w:rsidRPr="00ED6440" w:rsidRDefault="007A63FA" w:rsidP="007A63F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1D86AAD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6811A62" w14:textId="77777777" w:rsidR="007A63FA" w:rsidRPr="00ED6440" w:rsidRDefault="007A63FA" w:rsidP="007A63F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DDE989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0954EEA3" w14:textId="77777777" w:rsidR="007A63FA" w:rsidRPr="00ED6440" w:rsidRDefault="007A63FA" w:rsidP="007A63FA">
      <w:pPr>
        <w:pStyle w:val="NoSpacing"/>
        <w:rPr>
          <w:lang w:bidi="ta-IN"/>
        </w:rPr>
      </w:pPr>
    </w:p>
    <w:p w14:paraId="1A5389BB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D78C59" w14:textId="77777777" w:rsidR="007A63FA" w:rsidRPr="00ED6440" w:rsidRDefault="007A63FA" w:rsidP="007A63FA">
      <w:pPr>
        <w:pStyle w:val="NoSpacing"/>
        <w:rPr>
          <w:lang w:bidi="ta-IN"/>
        </w:rPr>
      </w:pPr>
    </w:p>
    <w:p w14:paraId="152FFBC4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77777777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7706E7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77777777" w:rsidR="007A581C" w:rsidRPr="00CF13DA" w:rsidRDefault="00D459AA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7706E7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¥p˜„qûy¥dx˜ª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¥b„öhy—ksy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¥jx˜„sôx©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7777777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„Çky—±xj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j¥px—„sy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sõ¡Åyp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824221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dx„Çky—±I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s¥bx—„sy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A7383E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sð</w:t>
      </w:r>
      <w:r w:rsidRPr="00A7383E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pdy˜I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Mi¡bû—exiy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jis—ix¥dx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4710BC8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¥jx„s—ix¥dx„kxZz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sx„p—gx¥Xx pm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t¥dx„p— djxiy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4D805108" w14:textId="77777777" w:rsidR="00DE2E63" w:rsidRPr="00CF13DA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j¥px—„sy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  <w:r w:rsidRPr="00DA3C3B">
        <w:rPr>
          <w:rFonts w:ascii="BRH Malayalam Extra" w:hAnsi="BRH Malayalam Extra" w:cs="BRH Malayalam Extra"/>
          <w:sz w:val="40"/>
          <w:szCs w:val="36"/>
          <w:highlight w:val="green"/>
        </w:rPr>
        <w:t>k¥±x</w:t>
      </w:r>
      <w:r w:rsidRPr="00DA3C3B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="00DA3C3B" w:rsidRPr="00DA3C3B">
        <w:rPr>
          <w:rFonts w:ascii="BRH Malayalam Extra" w:hAnsi="BRH Malayalam Extra" w:cs="BRH Malayalam Extra"/>
          <w:sz w:val="40"/>
          <w:szCs w:val="36"/>
          <w:highlight w:val="green"/>
        </w:rPr>
        <w:t>t</w:t>
      </w:r>
      <w:r w:rsidRPr="00DA3C3B">
        <w:rPr>
          <w:rFonts w:ascii="BRH Malayalam Extra" w:hAnsi="BRH Malayalam Extra" w:cs="BRH Malayalam Extra"/>
          <w:sz w:val="40"/>
          <w:szCs w:val="36"/>
          <w:highlight w:val="green"/>
        </w:rPr>
        <w:t>¥Yx</w:t>
      </w:r>
      <w:r w:rsidRPr="00355AF0">
        <w:rPr>
          <w:rFonts w:ascii="BRH Malayalam Extra" w:hAnsi="BRH Malayalam Extra" w:cs="BRH Malayalam Extra"/>
          <w:sz w:val="40"/>
          <w:szCs w:val="36"/>
          <w:highlight w:val="red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t¥dx„p—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tY¦— </w:t>
      </w:r>
    </w:p>
    <w:p w14:paraId="4EB18C41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tY¦— </w:t>
      </w:r>
    </w:p>
    <w:p w14:paraId="0C5E7D1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tY¦— </w:t>
      </w:r>
    </w:p>
    <w:p w14:paraId="1FF2CA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tY¦— </w:t>
      </w:r>
    </w:p>
    <w:p w14:paraId="404132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tË—sy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tb§öMx—px </w:t>
      </w:r>
    </w:p>
    <w:p w14:paraId="2048870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¥öZx—„sy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¥ax—„sy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r¥bõx—„sy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ZKûx—„sy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77777777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ds—Ii£¥ræx„sy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Zcx—ix„sy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6C470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A04C87">
        <w:rPr>
          <w:rFonts w:ascii="BRH Malayalam Extra" w:hAnsi="BRH Malayalam Extra" w:cs="BRH Malayalam Extra"/>
          <w:sz w:val="40"/>
          <w:szCs w:val="36"/>
        </w:rPr>
        <w:t>s¡</w:t>
      </w:r>
      <w:r w:rsidRPr="00A04C87">
        <w:rPr>
          <w:rFonts w:ascii="BRH Malayalam Extra" w:hAnsi="BRH Malayalam Extra" w:cs="BRH Malayalam Extra"/>
          <w:sz w:val="40"/>
          <w:szCs w:val="36"/>
          <w:highlight w:val="green"/>
        </w:rPr>
        <w:t>p</w:t>
      </w:r>
      <w:r w:rsidR="00A04C87" w:rsidRPr="00A04C87">
        <w:rPr>
          <w:rFonts w:ascii="BRH Malayalam Extra" w:hAnsi="BRH Malayalam Extra" w:cs="BRH Malayalam Extra"/>
          <w:sz w:val="40"/>
          <w:szCs w:val="36"/>
          <w:highlight w:val="green"/>
        </w:rPr>
        <w:t>—</w:t>
      </w:r>
      <w:r w:rsidRPr="00A04C87">
        <w:rPr>
          <w:rFonts w:ascii="BRH Malayalam Extra" w:hAnsi="BRH Malayalam Extra" w:cs="BRH Malayalam Extra"/>
          <w:sz w:val="40"/>
          <w:szCs w:val="36"/>
        </w:rPr>
        <w:t>ª¥RõxZy</w:t>
      </w:r>
      <w:r w:rsidRPr="00A04C87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A04C87">
        <w:rPr>
          <w:rFonts w:ascii="BRH Malayalam Extra" w:hAnsi="BRH Malayalam Extra" w:cs="BRH Malayalam Extra"/>
          <w:sz w:val="40"/>
          <w:szCs w:val="36"/>
        </w:rPr>
        <w:t>ª</w:t>
      </w:r>
      <w:r w:rsidRPr="00A04C87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A04C87">
        <w:rPr>
          <w:rFonts w:ascii="BRH Malayalam Extra" w:hAnsi="BRH Malayalam Extra" w:cs="BRH Malayalam Extra"/>
          <w:sz w:val="32"/>
          <w:szCs w:val="36"/>
        </w:rPr>
        <w:t>–</w:t>
      </w:r>
      <w:r w:rsidRPr="00A04C87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A04C87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A04C87">
        <w:rPr>
          <w:rFonts w:ascii="BRH Malayalam Extra" w:hAnsi="BRH Malayalam Extra" w:cs="BRH Malayalam Extra"/>
          <w:sz w:val="40"/>
          <w:szCs w:val="36"/>
        </w:rPr>
        <w:t>xix</w:t>
      </w:r>
      <w:r w:rsidRPr="00A04C87">
        <w:rPr>
          <w:rFonts w:ascii="BRH Malayalam Extra" w:hAnsi="BRH Malayalam Extra" w:cs="BRH Malayalam Extra"/>
          <w:sz w:val="32"/>
          <w:szCs w:val="36"/>
        </w:rPr>
        <w:t>–</w:t>
      </w:r>
      <w:r w:rsidRPr="00A04C87">
        <w:rPr>
          <w:rFonts w:ascii="BRH Malayalam Extra" w:hAnsi="BRH Malayalam Extra" w:cs="BRH Malayalam Extra"/>
          <w:sz w:val="40"/>
          <w:szCs w:val="36"/>
        </w:rPr>
        <w:t>„¥Rx˜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EE800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ix˜„¥²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Çx„sy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eë¡kxRõ—sõ ¥pZ¡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„j¥Ëx—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²yª</w:t>
      </w:r>
      <w:r w:rsidR="00ED119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„jI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¥sxi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</w:t>
      </w:r>
      <w:r w:rsidRPr="003269B5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Pr="003269B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§</w:t>
      </w:r>
      <w:r w:rsidR="003269B5" w:rsidRPr="003269B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 xml:space="preserve"> </w:t>
      </w:r>
      <w:r w:rsidRPr="003269B5">
        <w:rPr>
          <w:rFonts w:ascii="BRH Malayalam Extra" w:hAnsi="BRH Malayalam Extra" w:cs="BRH Malayalam Extra"/>
          <w:sz w:val="40"/>
          <w:szCs w:val="36"/>
          <w:highlight w:val="magenta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Z£hõ—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dyªpk¡—Ysõ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s¡p—k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dõxdMx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ªpx°ûx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e¤¤k—kpybI </w:t>
      </w:r>
    </w:p>
    <w:p w14:paraId="0533731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¥kx„p—¤¤k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iÆûx—„d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</w:p>
    <w:p w14:paraId="2579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j¥px—„sy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iÆûx—„d°¡ </w:t>
      </w:r>
    </w:p>
    <w:p w14:paraId="6FFD0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s¡eyeð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DÅyp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 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dx„Çky—±I e£Y </w:t>
      </w:r>
    </w:p>
    <w:p w14:paraId="58AE4B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cxix˜dõ¡qôs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074AACB8" w14:textId="77777777" w:rsidR="00FF7273" w:rsidRPr="00CF13DA" w:rsidRDefault="00FF727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eky—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ªpy¥qx˜ põjÇx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CD2A9E" w14:textId="77777777" w:rsidR="006E4CC3" w:rsidRPr="00CF13DA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E8A9FE" w14:textId="77777777" w:rsidR="00A32CC9" w:rsidRPr="00CF13DA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  <w:r w:rsidR="006E4CC3"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="006E4CC3"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¥Zûx—e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sõ¡¥ex—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¤¤bpz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öexM¡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pÕz—k¡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qy¥Rx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g£t—sð¥Z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ps¢—dy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¥bp— Zûræ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ªps¡— kYû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¥²ª </w:t>
      </w:r>
    </w:p>
    <w:p w14:paraId="3C25A5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Q¥Éx„d¡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4D627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Q¥Éx„d¡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32C6A72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b—b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ex¥q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dx„„k—¥h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cª.rx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öeyj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cx„„* py—q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¥Zx¥kx— AÇky±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px¥Z—dx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s§Ãdx— 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d¡px— hp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¥¹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1A56A06A" w14:textId="73F5288F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459AA">
        <w:rPr>
          <w:rFonts w:ascii="BRH Malayalam Extra" w:hAnsi="BRH Malayalam Extra" w:cs="BRH Malayalam Extra"/>
          <w:sz w:val="40"/>
          <w:szCs w:val="36"/>
        </w:rPr>
        <w:t>e£ay</w:t>
      </w:r>
      <w:r w:rsidRPr="00D459AA">
        <w:rPr>
          <w:rFonts w:ascii="BRH Malayalam Extra" w:hAnsi="BRH Malayalam Extra" w:cs="BRH Malayalam Extra"/>
          <w:sz w:val="32"/>
          <w:szCs w:val="36"/>
        </w:rPr>
        <w:t>–</w:t>
      </w:r>
      <w:r w:rsidRPr="00D459AA">
        <w:rPr>
          <w:rFonts w:ascii="BRH Malayalam Extra" w:hAnsi="BRH Malayalam Extra" w:cs="BRH Malayalam Extra"/>
          <w:sz w:val="40"/>
          <w:szCs w:val="36"/>
        </w:rPr>
        <w:t>põxJ</w:t>
      </w:r>
      <w:bookmarkStart w:id="2" w:name="_GoBack"/>
      <w:bookmarkEnd w:id="2"/>
      <w:r w:rsidRPr="00CF13DA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Ie£P—J exty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di—së BZxdx„d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ªpx ¥öety— </w:t>
      </w:r>
    </w:p>
    <w:p w14:paraId="0854CCE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––</w:t>
      </w:r>
      <w:r w:rsidRPr="00CF13DA">
        <w:rPr>
          <w:rFonts w:ascii="BRH Malayalam Extra" w:hAnsi="BRH Malayalam Extra" w:cs="BRH Malayalam Extra"/>
          <w:sz w:val="40"/>
          <w:szCs w:val="36"/>
        </w:rPr>
        <w:t>mõxid¡—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 „„¥ex— ¥bpzJ q¡Æxj¡pJ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 j¢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ræx¥kx—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F60F904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P±¡—së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3A5F3F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YxT§Q¡M§R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kõx ¥öqxöZ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j¥À˜ </w:t>
      </w:r>
    </w:p>
    <w:p w14:paraId="732618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jbxÓy—Z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ZÀ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ZÀ—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17825B2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q¡ÊZx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dxhy—së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eõx—jZxI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7EEF518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eõx—jZx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kyöZx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¥Mx—„sz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k¥±x—„c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¥jx˜„sôx©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C¥Zõxrx—cy-hõ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77777777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AO§¥M—AO§¥M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¥b˜Æõ¤¤b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¥öÉx—„ex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77777777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AO§¥M—AO§¥M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¥Åp— Zûræ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ªh¢ky—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s—¥iZ¡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77777777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 jÇ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ip—¥s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¥jx„d¡— Zûx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Z¥kx— ibÇ¡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si—kyY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psxexpxdJ eygZx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„Çky—±sõ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sûxtx˜ </w:t>
      </w:r>
    </w:p>
    <w:p w14:paraId="3924B94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sûxtx—„¥txkx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0B03535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„²yI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</w:t>
      </w:r>
    </w:p>
    <w:p w14:paraId="19A0B5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45507C63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¥jx˜„sôx©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¥²ª¥px „e—ËM£tsõ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iïxj—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 kxR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¥Ëtõp— ¥kxt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¥hªix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py—K§ax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7EBF73E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ªiyªt—py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rõ— 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 c—À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¥px„±y—Zõx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1CDCD9E" w14:textId="77777777" w:rsidR="003D305F" w:rsidRPr="00CF13DA" w:rsidRDefault="003D305F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px¤¤Z—kk¡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¤¤Ykõx—sy qIM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jsëûI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py—c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 ex—sy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d¡Ãdx˜ ||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yª</w:t>
      </w:r>
      <w:r w:rsidR="00CE1D30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txZx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dy r—sxbx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e¥Ó—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Z¡J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6334F4A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Bj¡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kx„Mx˜a§ s¡k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hyªpsx—¥dx 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öbxi—Kª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AöK—Éb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dj—Ëyp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bõ¦J ±xix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¥kky—tbûz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k¡c—J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¥txZª¥bx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p¥sëx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¥kky—¥k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¹yjx—sJ |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„qõxi—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dxd—bb§hy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kõpy—rçJ |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B„j—Zy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q¡Py—J expK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p¥Éõx„¥²—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tbûy ¥kx—P¥s |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i£¥Zx— Ahp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bû¥jx—hy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j¥b—d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jby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¥ZR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U§Q¡Py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bõ¦k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c¥s˜ | ¥sëx¤¤i˜ª py¥cix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„²¥j˜ || </w:t>
      </w:r>
    </w:p>
    <w:p w14:paraId="2A5C42B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sbûx—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¥öK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d¡rx „R§ix„Ë˜I |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¥px„¥²—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77777777" w:rsidR="00A0757F" w:rsidRPr="00CF13DA" w:rsidRDefault="00A0757F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px°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222E26C4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F91FF2C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EF7303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6C02C4FD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14C1186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E492603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D459A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D459AA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default" r:id="rId11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B7380" w14:textId="77777777" w:rsidR="00946820" w:rsidRDefault="00946820" w:rsidP="00760A1B">
      <w:pPr>
        <w:spacing w:after="0" w:line="240" w:lineRule="auto"/>
      </w:pPr>
      <w:r>
        <w:separator/>
      </w:r>
    </w:p>
  </w:endnote>
  <w:endnote w:type="continuationSeparator" w:id="0">
    <w:p w14:paraId="1D604549" w14:textId="77777777" w:rsidR="00946820" w:rsidRDefault="0094682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B29C" w14:textId="2291CB3B" w:rsidR="00D459AA" w:rsidRPr="006458FC" w:rsidRDefault="00D459AA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96E9E">
      <w:rPr>
        <w:rFonts w:ascii="Arial" w:hAnsi="Arial" w:cs="Arial"/>
        <w:b/>
        <w:bCs/>
        <w:noProof/>
        <w:sz w:val="28"/>
        <w:szCs w:val="28"/>
      </w:rPr>
      <w:t>32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E96E9E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D459AA" w:rsidRDefault="00D45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2C78" w14:textId="77777777" w:rsidR="00D459AA" w:rsidRPr="00267CF2" w:rsidRDefault="00D459AA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August 31, 2020</w:t>
    </w:r>
  </w:p>
  <w:p w14:paraId="5505D315" w14:textId="77777777" w:rsidR="00D459AA" w:rsidRPr="00156801" w:rsidRDefault="00D459AA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F7F0B" w14:textId="77777777" w:rsidR="00946820" w:rsidRDefault="00946820" w:rsidP="00760A1B">
      <w:pPr>
        <w:spacing w:after="0" w:line="240" w:lineRule="auto"/>
      </w:pPr>
      <w:r>
        <w:separator/>
      </w:r>
    </w:p>
  </w:footnote>
  <w:footnote w:type="continuationSeparator" w:id="0">
    <w:p w14:paraId="3DE6A064" w14:textId="77777777" w:rsidR="00946820" w:rsidRDefault="0094682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7ED3" w14:textId="77777777" w:rsidR="00D459AA" w:rsidRPr="00032AB8" w:rsidRDefault="00D459AA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099F" w14:textId="77777777" w:rsidR="00D459AA" w:rsidRPr="00032AB8" w:rsidRDefault="00D459AA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2F7E"/>
    <w:rsid w:val="00005291"/>
    <w:rsid w:val="000066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100F87"/>
    <w:rsid w:val="00105680"/>
    <w:rsid w:val="00112197"/>
    <w:rsid w:val="001138AE"/>
    <w:rsid w:val="00113F0C"/>
    <w:rsid w:val="0011526A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6801"/>
    <w:rsid w:val="00157A42"/>
    <w:rsid w:val="00161851"/>
    <w:rsid w:val="00165062"/>
    <w:rsid w:val="00167F7E"/>
    <w:rsid w:val="0018060C"/>
    <w:rsid w:val="001811AC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25A1"/>
    <w:rsid w:val="003A517A"/>
    <w:rsid w:val="003A5358"/>
    <w:rsid w:val="003B1064"/>
    <w:rsid w:val="003B66C9"/>
    <w:rsid w:val="003C2F44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6681"/>
    <w:rsid w:val="004574C2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22CD"/>
    <w:rsid w:val="004A2664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54CD"/>
    <w:rsid w:val="004E555A"/>
    <w:rsid w:val="004E62A9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3CBC"/>
    <w:rsid w:val="0056428B"/>
    <w:rsid w:val="00571A4E"/>
    <w:rsid w:val="00572180"/>
    <w:rsid w:val="0058100E"/>
    <w:rsid w:val="0058149C"/>
    <w:rsid w:val="00586995"/>
    <w:rsid w:val="00586D59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1E63"/>
    <w:rsid w:val="00972E1C"/>
    <w:rsid w:val="00976C95"/>
    <w:rsid w:val="00984B2C"/>
    <w:rsid w:val="00986B52"/>
    <w:rsid w:val="00991D54"/>
    <w:rsid w:val="00993071"/>
    <w:rsid w:val="00994B7D"/>
    <w:rsid w:val="00995EB1"/>
    <w:rsid w:val="009A31BB"/>
    <w:rsid w:val="009A447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383E"/>
    <w:rsid w:val="00A73F0E"/>
    <w:rsid w:val="00A75FE8"/>
    <w:rsid w:val="00A82E52"/>
    <w:rsid w:val="00A85195"/>
    <w:rsid w:val="00A85A0E"/>
    <w:rsid w:val="00A9043B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2B89"/>
    <w:rsid w:val="00B0398E"/>
    <w:rsid w:val="00B042C8"/>
    <w:rsid w:val="00B04E45"/>
    <w:rsid w:val="00B04F19"/>
    <w:rsid w:val="00B051BF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3BE5"/>
    <w:rsid w:val="00C74BF9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203C"/>
    <w:rsid w:val="00E14927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DE99B-9B76-4F18-9E41-F02F482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43</Pages>
  <Words>4917</Words>
  <Characters>28028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32880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2020-08-31T12:51:00Z</cp:lastPrinted>
  <dcterms:created xsi:type="dcterms:W3CDTF">2021-02-08T01:44:00Z</dcterms:created>
  <dcterms:modified xsi:type="dcterms:W3CDTF">2021-06-25T15:26:00Z</dcterms:modified>
</cp:coreProperties>
</file>