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1DCF264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F6275D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C8D7F27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F6275D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10214F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GZy = (B+CZy) 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254B6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254B6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68FBC" w14:textId="77777777" w:rsidR="00B57E30" w:rsidRDefault="00B57E30" w:rsidP="00760A1B">
      <w:pPr>
        <w:spacing w:after="0" w:line="240" w:lineRule="auto"/>
      </w:pPr>
      <w:r>
        <w:separator/>
      </w:r>
    </w:p>
  </w:endnote>
  <w:endnote w:type="continuationSeparator" w:id="0">
    <w:p w14:paraId="7E5D0E1F" w14:textId="77777777" w:rsidR="00B57E30" w:rsidRDefault="00B57E3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D5339" w14:textId="77777777" w:rsidR="00B57E30" w:rsidRDefault="00B57E30" w:rsidP="00760A1B">
      <w:pPr>
        <w:spacing w:after="0" w:line="240" w:lineRule="auto"/>
      </w:pPr>
      <w:r>
        <w:separator/>
      </w:r>
    </w:p>
  </w:footnote>
  <w:footnote w:type="continuationSeparator" w:id="0">
    <w:p w14:paraId="7C8BCF26" w14:textId="77777777" w:rsidR="00B57E30" w:rsidRDefault="00B57E3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43</Pages>
  <Words>5056</Words>
  <Characters>28824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56</cp:revision>
  <cp:lastPrinted>2024-06-09T15:19:00Z</cp:lastPrinted>
  <dcterms:created xsi:type="dcterms:W3CDTF">2021-02-08T01:44:00Z</dcterms:created>
  <dcterms:modified xsi:type="dcterms:W3CDTF">2024-06-09T15:20:00Z</dcterms:modified>
</cp:coreProperties>
</file>