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68185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0C9DBEB" w14:textId="77777777" w:rsidR="00165070" w:rsidRDefault="00165070" w:rsidP="0016507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A82D7E" w14:textId="77777777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EE5EBEE" w14:textId="3C391660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598C2EE" w14:textId="77777777" w:rsidR="00EE56EE" w:rsidRPr="002F55B0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7B0A84" w14:textId="291E9D3A" w:rsidR="00EE56EE" w:rsidRPr="002F55B0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B4F2CB8" w14:textId="77777777" w:rsidR="00EE56EE" w:rsidRPr="002F55B0" w:rsidRDefault="00EE56EE" w:rsidP="00EE56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733C40" w14:textId="5D21CCCF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15</w:t>
      </w:r>
      <w:r>
        <w:rPr>
          <w:rFonts w:ascii="Arial" w:eastAsia="Calibri" w:hAnsi="Arial" w:cs="Arial"/>
          <w:sz w:val="28"/>
          <w:szCs w:val="28"/>
          <w:lang w:bidi="ta-IN"/>
        </w:rPr>
        <w:t>, 202</w:t>
      </w:r>
      <w:r w:rsidR="006008AE">
        <w:rPr>
          <w:rFonts w:ascii="Arial" w:eastAsia="Calibri" w:hAnsi="Arial" w:cs="Arial"/>
          <w:sz w:val="28"/>
          <w:szCs w:val="28"/>
          <w:lang w:bidi="ta-IN"/>
        </w:rPr>
        <w:t>4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ADB4B71" w14:textId="77777777" w:rsidR="00EE56EE" w:rsidRDefault="00EE56EE" w:rsidP="00EE56EE">
      <w:pPr>
        <w:pStyle w:val="ListParagraph"/>
        <w:rPr>
          <w:rFonts w:cs="Arial"/>
          <w:sz w:val="28"/>
          <w:szCs w:val="28"/>
          <w:lang w:bidi="ta-IN"/>
        </w:rPr>
      </w:pPr>
    </w:p>
    <w:p w14:paraId="69E9E45F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EB04CD" w14:textId="77777777" w:rsidR="00EE56EE" w:rsidRDefault="00EE56EE" w:rsidP="00EE56EE">
      <w:pPr>
        <w:pStyle w:val="NoSpacing"/>
        <w:rPr>
          <w:rFonts w:eastAsia="Calibri"/>
          <w:lang w:bidi="ta-IN"/>
        </w:rPr>
      </w:pPr>
    </w:p>
    <w:p w14:paraId="6F2402B6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E56EE" w:rsidRDefault="007A63FA" w:rsidP="007A63FA">
      <w:pPr>
        <w:pStyle w:val="NoSpacing"/>
        <w:rPr>
          <w:rFonts w:eastAsia="Calibri"/>
          <w:lang w:val="en-US"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33552B" w14:textId="1D64A0C5" w:rsidR="00165070" w:rsidRPr="00ED6440" w:rsidRDefault="00165070" w:rsidP="0016507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569DC3B" w14:textId="56F15A00" w:rsidR="00EE56EE" w:rsidRPr="00273080" w:rsidRDefault="00EE56EE" w:rsidP="00EE56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73C493E" w14:textId="5803493B" w:rsidR="009C22A3" w:rsidRPr="00273080" w:rsidRDefault="009C22A3" w:rsidP="009C22A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6DEF2839" w:rsidR="00165070" w:rsidRDefault="00165070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750607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486D1B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2576B35F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128917A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0AE6F504" w14:textId="04E71D6C" w:rsidR="00165070" w:rsidRDefault="00165070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5BCCD417" w14:textId="232E89F7" w:rsidR="00CF13DA" w:rsidRPr="00165070" w:rsidRDefault="00CF13DA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  <w:sectPr w:rsidR="00CF13DA" w:rsidRPr="00165070" w:rsidSect="0068185D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1DCF2641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F6275D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6C8D7F27" w:rsidR="007A581C" w:rsidRPr="00CF13DA" w:rsidRDefault="007A581C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F6275D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[ ]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P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[ ]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165070">
        <w:rPr>
          <w:rFonts w:ascii="BRH Malayalam Extra" w:hAnsi="BRH Malayalam Extra" w:cs="BRH Malayalam Extra"/>
          <w:sz w:val="40"/>
          <w:szCs w:val="36"/>
        </w:rPr>
        <w:t>k—¥±x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t¥Yx— pmM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1650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65070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px©</w:t>
      </w:r>
      <w:r w:rsidR="00D2582F" w:rsidRPr="00165070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( )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P—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[ ]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pxd¡ex—Mx 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tI i—d¡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¥rõx— id¡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rõx˜©a§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t </w:t>
      </w:r>
    </w:p>
    <w:p w14:paraId="1EFEF97E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Rjx—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 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¥phõ—J sû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cx </w:t>
      </w:r>
    </w:p>
    <w:p w14:paraId="36B62899" w14:textId="1247B6F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Z£hõ— C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tI dyª</w:t>
      </w:r>
      <w:r w:rsidR="001B4749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pk¡—Ysõ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exqx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a§ s¡p—k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hy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540368C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795ED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dyJ -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¥jxdy˜I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sb˜I | Aby—ZõxJ | sb—J | </w:t>
      </w:r>
    </w:p>
    <w:p w14:paraId="4A3850F8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145B1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D872563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¥sxi—J | ZI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¥sx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D¥eZy—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4B24B5C" w14:textId="77777777" w:rsidR="00DE2E63" w:rsidRPr="006F3311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702071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rõ—J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rõx©—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23D83676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di—J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| </w:t>
      </w:r>
    </w:p>
    <w:p w14:paraId="38AE0CA2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¥cZy— sû - cx |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bI | </w:t>
      </w:r>
    </w:p>
    <w:p w14:paraId="08276C6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dykyZy— | pk¡—Ysõ | exqx˜Z§ | </w:t>
      </w:r>
    </w:p>
    <w:p w14:paraId="6B77A00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s¡p—J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hy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 (50)</w:t>
      </w:r>
    </w:p>
    <w:p w14:paraId="67435E9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331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1.3.4.3 </w:t>
      </w:r>
    </w:p>
    <w:p w14:paraId="1E8FF70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py ¥Lõ—rI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¤¤pqûxd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kI ¥RõxZy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k¥²˜ öpZe¥Z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</w:t>
      </w:r>
    </w:p>
    <w:p w14:paraId="1405C32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Zxdx˜I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Ze—Zyksy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ii—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d¢sëûÐh¢—by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sx </w:t>
      </w:r>
    </w:p>
    <w:p w14:paraId="3C1BAA2C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ijy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Zp—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d¢ª iÐh¢—¥b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rx sx Zûjy— jaxj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aI </w:t>
      </w:r>
    </w:p>
    <w:p w14:paraId="0C5C2404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d¦˜ öpZe¥Z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Zy¥dx˜ª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Zxdy—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5DE729D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4.3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1DFBD9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¥Lõ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¥RõxZy—J | A¥²˜ | </w:t>
      </w:r>
    </w:p>
    <w:p w14:paraId="7F79FBE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Zxdx˜I | </w:t>
      </w:r>
    </w:p>
    <w:p w14:paraId="05C3001C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Ze—Zy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 | ii—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24E7D52A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Zûjy— | Ah¢˜Z§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sx | ijy— | jx | Zp—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6CE97F6D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Ah¢˜Z§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sx | Zûjy— | </w:t>
      </w:r>
    </w:p>
    <w:p w14:paraId="54CA6A43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jax -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45B7B4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Zy¥dx˜J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</w:t>
      </w:r>
      <w:r w:rsidR="00CF072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¥m—Lzk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i¥Æõ—d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ix ty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—szJ 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põx sI </w:t>
      </w:r>
    </w:p>
    <w:p w14:paraId="70763D3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pd—sð¥Z q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Zp—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py ¥kx—t s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tös—p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318875C" w14:textId="0994288A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py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k¡—¥ti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</w:t>
      </w: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sûcy—Zy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¥sëZy—RxdJ öeYy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dxj— it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 s¦h—Mx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jxPây—¥Ëx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kxj—J s¡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pzk—J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9 </w:t>
      </w:r>
    </w:p>
    <w:p w14:paraId="5F0D966F" w14:textId="77777777" w:rsidR="009A31B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9A31B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750FB24" w14:textId="77777777" w:rsidR="00795890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AZzZy—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dõx© | AMx˜I | d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dõx© | D¥eZy— | </w:t>
      </w:r>
    </w:p>
    <w:p w14:paraId="68BF6440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ªpxK§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e¤¤k˜J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kJ | </w:t>
      </w:r>
    </w:p>
    <w:p w14:paraId="1175D2BB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Ap—¤¤kJ | ZI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Rõx¤¤j˜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i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ûx˜ | </w:t>
      </w:r>
    </w:p>
    <w:p w14:paraId="7021FD7D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Hxr—¥c | öZxj—sû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sûcy—Z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068F08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 - cy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byp˜I | A¥öM—Y | </w:t>
      </w:r>
    </w:p>
    <w:p w14:paraId="0DAA1208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 | 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i¥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õ—d | ix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0827481" w14:textId="77777777" w:rsidR="00A32CC9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siyZy— | h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pd—sð¥Z | </w:t>
      </w:r>
    </w:p>
    <w:p w14:paraId="37BC4A29" w14:textId="77777777" w:rsidR="00A32CC9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Zp—m§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pzZy—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1.3.6.2 </w:t>
      </w:r>
    </w:p>
    <w:p w14:paraId="149503F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i¥Æõ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Mx¥px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h¢ky—q£O§Mx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jxs—J | </w:t>
      </w:r>
    </w:p>
    <w:p w14:paraId="33C67958" w14:textId="4ABD659E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AöZxt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Zb¡—k¡Mx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jsõ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ek</w:t>
      </w:r>
      <w:r w:rsidR="006F3311"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bip— hxZy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h¢¥k˜J ||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29F18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Kªix—Yy eqõZ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j¥Zx˜ öp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Zxdy— esð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¥q | </w:t>
      </w:r>
    </w:p>
    <w:p w14:paraId="442453C3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j¡Rõ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 sLx˜ || </w:t>
      </w:r>
    </w:p>
    <w:p w14:paraId="40AE39C1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Zb§-py¥rêx˜J ek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sbx— eqõÇy s¢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38532E2F" w:rsidR="00072A12" w:rsidRPr="00330723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en-IN"/>
        </w:rPr>
      </w:pP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lastRenderedPageBreak/>
        <w:t>(D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qô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s</w:t>
      </w:r>
      <w:r w:rsidR="00EB536E"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z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-¥exr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="00330723"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-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¥iKx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Ëpy</w:t>
      </w:r>
      <w:r w:rsidRPr="00330723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en-IN"/>
        </w:rPr>
        <w:t>óè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—q</w:t>
      </w:r>
      <w:r w:rsidR="00032AB8" w:rsidRPr="0033072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33072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 xml:space="preserve">ZyÒ—) </w:t>
      </w:r>
      <w:r w:rsidR="00A262BD" w:rsidRPr="00330723">
        <w:rPr>
          <w:rFonts w:ascii="Lucida Handwriting" w:hAnsi="Lucida Handwriting" w:cs="Arial"/>
          <w:b/>
          <w:bCs/>
          <w:sz w:val="36"/>
          <w:szCs w:val="36"/>
          <w:lang w:val="en-IN"/>
        </w:rPr>
        <w:t>(A6)</w:t>
      </w:r>
    </w:p>
    <w:p w14:paraId="4DF654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1.3.7.1 </w:t>
      </w:r>
    </w:p>
    <w:p w14:paraId="7E19BAF1" w14:textId="476A63A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 ¥Zûx—e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sõ¡¥ex—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px© ¤¤bpz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öexM¡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pÕz—k¡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g£t—sð¥Z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cx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kjx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ps¢—dy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põx ¥Z˜ sûbÇx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¥bp—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ps¡— kYû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¥kp—Zz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ki—Æû-i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¥²ª </w:t>
      </w:r>
    </w:p>
    <w:p w14:paraId="3C25A590" w14:textId="19284AE3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dyöZ—isy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p£r—Y¦ Ó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ªpqõ—sõx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j¡k—sy e¡k¢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kpx—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¥° p£r—YI bcxaxI Mxj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Q¥Éx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2C6A727" w14:textId="5170BB38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¤¤öZræ¡—h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RxM—Z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Q¥Éx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hp—ZI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0A0740B0" w14:textId="77777777" w:rsidR="00795890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95890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53495848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pzkyZõ¡—e - pzJ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3FCCB2C6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¤¤bpz˜J | pyq—J | ¥öeZy—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pÕz˜J | </w:t>
      </w:r>
    </w:p>
    <w:p w14:paraId="2AF32FFF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qyR—J | g£t—sð¥Z |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kj— | ps¢—dy | 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E8509DA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¥bp— | Zû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ps¡—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¥kp—ZzJ | ki—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dyöZ˜I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p£r—Y¦ | Ó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ªpqz˜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kpx˜J | N£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 CZy— | p£r—YI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¤¤öZræ¡—hI | RxM—ZI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hp—ZI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(50)</w:t>
      </w:r>
    </w:p>
    <w:p w14:paraId="60D7BD38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83030E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28E51E40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914C1">
        <w:rPr>
          <w:rFonts w:ascii="BRH Malayalam Extra" w:hAnsi="BRH Malayalam Extra" w:cs="BRH Malayalam Extra"/>
          <w:sz w:val="40"/>
          <w:szCs w:val="36"/>
        </w:rPr>
        <w:t>px¥Z—dx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sõ t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pyr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914C1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914C1" w:rsidRPr="008914C1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s§</w:t>
      </w:r>
      <w:r w:rsidRPr="008914C1">
        <w:rPr>
          <w:rFonts w:ascii="BRH Malayalam Extra" w:hAnsi="BRH Malayalam Extra" w:cs="BRH Malayalam Extra"/>
          <w:sz w:val="40"/>
          <w:szCs w:val="36"/>
        </w:rPr>
        <w:t>Ãdx— jR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d¡px— hp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</w:t>
      </w:r>
      <w:r w:rsidRPr="000C0FA1">
        <w:rPr>
          <w:rFonts w:ascii="BRH Malayalam Extra" w:hAnsi="BRH Malayalam Extra" w:cs="BRH Malayalam Extra"/>
          <w:sz w:val="40"/>
          <w:szCs w:val="36"/>
          <w:highlight w:val="green"/>
        </w:rPr>
        <w:t>e</w:t>
      </w:r>
      <w:r w:rsidR="000C0FA1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ZyI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</w:t>
      </w:r>
    </w:p>
    <w:p w14:paraId="00F7387E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Ie£P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sI - e£P—J |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di—J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3EF0C6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¥dZõx˜ - 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 | ¥öeZy— | C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4A79BD9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K¡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mõxI | AdûyZy—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1D12907D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Be—J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C3DD387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q¡Æ - 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j¢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1AE8C883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63E0DD4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eky—pyræx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5A57620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 xml:space="preserve">(44) </w:t>
      </w:r>
    </w:p>
    <w:p w14:paraId="77B18A0E" w14:textId="75FC6EC6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(¥b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C61BB4"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¥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pd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-PZ¡—ÒZûxky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q¶)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(A8)</w:t>
      </w:r>
    </w:p>
    <w:p w14:paraId="710A328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1.3.9.1 </w:t>
      </w:r>
    </w:p>
    <w:p w14:paraId="2F4106D6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P±¡—së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0169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¥öqxöZ—I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 ¥Z˜ </w:t>
      </w:r>
    </w:p>
    <w:p w14:paraId="0E8D7E48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YxT§Q¡M§</w:t>
      </w:r>
      <w:r w:rsidR="003A167C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Mxi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jx P±¡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 ¥öqxöZ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57208C1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 xml:space="preserve">Z§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˜ öK¢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jbxÓy—Z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032F8A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 G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¥Zd— q¡ÊZx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dxhy—së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</w:t>
      </w:r>
    </w:p>
    <w:p w14:paraId="7EEF5183" w14:textId="20A370F9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j¡së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ÆxÒ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kyöZx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 qi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b§hõJ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E16FBD6" w14:textId="77777777" w:rsidR="0012475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12475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2C8144A" w14:textId="77777777" w:rsidR="002F57F5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pxK§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¥Z</w:t>
      </w:r>
      <w:r w:rsidR="007B22FD" w:rsidRPr="006F3311">
        <w:rPr>
          <w:rFonts w:ascii="BRH Malayalam Extra" w:hAnsi="BRH Malayalam Extra" w:cs="BRH Malayalam Extra"/>
          <w:sz w:val="32"/>
          <w:szCs w:val="40"/>
          <w:lang w:val="it-IT" w:eastAsia="en-IN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P±¡—J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0BF22AB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¥öqxöZ˜I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YxdyZy— öe -A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dx© | q¡K§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Mxi— | jx | P±¡—J | jx | ¥öqxöZ˜I | jZ§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jZ§ | BÓy—Z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 - Óy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dxhy—J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</w:t>
      </w:r>
    </w:p>
    <w:p w14:paraId="5FA1AE0B" w14:textId="77777777" w:rsidR="007B22FD" w:rsidRPr="006F3311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89ED77A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4DC3C20B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C¥Zõxr—cy-hõ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qI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b§¥hõx-pzty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(A9)</w:t>
      </w:r>
    </w:p>
    <w:p w14:paraId="22A35DC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1.3.10.1 </w:t>
      </w:r>
    </w:p>
    <w:p w14:paraId="70509D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sI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¥Yd—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R¡ræ—I </w:t>
      </w:r>
    </w:p>
    <w:p w14:paraId="5FA55FF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¥p¥hõx—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a§ sûx¤¤t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öÉJ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</w:t>
      </w:r>
    </w:p>
    <w:p w14:paraId="6660B20B" w14:textId="0C82AF73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961B53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¥b˜Æõ¤¤b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¥öÉx—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¥dx </w:t>
      </w:r>
    </w:p>
    <w:p w14:paraId="269B4C3B" w14:textId="31C9A745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 ¥gx—h¡p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h¢ky—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C82D0E" w14:textId="77777777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s—¥iZ¡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pyr¡—k¢ex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ja§ sm—±§ix¥Yx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hp—a </w:t>
      </w:r>
    </w:p>
    <w:p w14:paraId="50753FB6" w14:textId="4F4170E0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 jÇ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ip—¥s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sLx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¥jx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d¡— Zûx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 ey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Z¥kx— ibÇ¡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öqzk—sõ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²ysëûx˜ öqzYx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i—kyY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© </w:t>
      </w:r>
    </w:p>
    <w:p w14:paraId="3D1A09DA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pxZ—sõ-[ ]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F8B6C8" w14:textId="77777777" w:rsidR="00857514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857514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288CE2E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id—sx | id—J | siyZy—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¥Y¥dZy—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5A8509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R¡ræ˜I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sûxtx˜ | ¤F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AO§¥M—AO§M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3649553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CZõO§¥M˜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¥gx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¥bp— | </w:t>
      </w:r>
    </w:p>
    <w:p w14:paraId="44C13E1C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h¢ky—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789169" w14:textId="77777777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pyr¡—k¢ex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pyr¡— - k¢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jZ§ | </w:t>
      </w:r>
    </w:p>
    <w:p w14:paraId="606F4FCB" w14:textId="69185139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sm—±§ixY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±§ix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hp—a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jÇ˜I | Ap—¥s | sLx—jJ | AdûyZy—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ZkJ— | i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öqzJ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B0704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955191B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siyZy—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pxZ—sõ 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 (50)</w:t>
      </w:r>
    </w:p>
    <w:p w14:paraId="40B0EC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1.3.10.2</w:t>
      </w:r>
    </w:p>
    <w:p w14:paraId="5E5BFD3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öc¤¤Rõ—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¥rêx 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tõx—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0D3E89" w14:textId="0003CDB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¥kxty—¤¤rõ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ZI N£—ZexpxdJ eygZ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psx˜I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psxexpxdJ eygZx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Çky—±sõ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pyk—sy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</w:p>
    <w:p w14:paraId="3924B94E" w14:textId="379BF4A8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byq—J 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by¥qx— 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Åyq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sûxtx—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M§¥hõx d¥ix—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M§hõJ ||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0E5AD44" w14:textId="77777777" w:rsidR="00B153EE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B153EE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634F1EE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öc¤¤Rõ˜ | e¢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k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¤¤tõ˜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 Hxr—czdxI | ¥kxty—¤¤rõ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8320457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N£Z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psx˜I | </w:t>
      </w:r>
    </w:p>
    <w:p w14:paraId="01DD3F0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psx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FC76C40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Çky—±sõ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908707" w14:textId="77777777" w:rsidR="00D5392D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Çky—±xj | byq—J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byq—J | </w:t>
      </w:r>
    </w:p>
    <w:p w14:paraId="0398F5BB" w14:textId="77777777" w:rsidR="00B56788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byq—J |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byq—J | </w:t>
      </w:r>
    </w:p>
    <w:p w14:paraId="1E17C6C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Åyq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CZõ¡—Z§ - byq—J | sûxtx˜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M§hõ CZy— byK§ - hõJ |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1316A7B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M§hõ CZy— byK§ - hõJ 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 (28)</w:t>
      </w:r>
    </w:p>
    <w:p w14:paraId="2FCEAE47" w14:textId="24FE3C47" w:rsidR="00072A12" w:rsidRPr="007A4C66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6"/>
          <w:szCs w:val="36"/>
          <w:lang w:val="it-IT"/>
        </w:rPr>
      </w:pPr>
      <w:r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(px</w:t>
      </w:r>
      <w:r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highlight w:val="green"/>
          <w:lang w:val="it-IT"/>
        </w:rPr>
        <w:t>Z</w:t>
      </w:r>
      <w:r w:rsidR="007A4C66"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—</w:t>
      </w:r>
      <w:r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sõx</w:t>
      </w:r>
      <w:r w:rsidR="00032AB8" w:rsidRPr="007A4C6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-ræxpy</w:t>
      </w:r>
      <w:r w:rsidRPr="007A4C66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—qZyÒ) </w:t>
      </w:r>
      <w:r w:rsidR="00A262BD" w:rsidRPr="007A4C66">
        <w:rPr>
          <w:rFonts w:ascii="Lucida Handwriting" w:hAnsi="Lucida Handwriting" w:cs="Arial"/>
          <w:b/>
          <w:bCs/>
          <w:i/>
          <w:iCs/>
          <w:sz w:val="36"/>
          <w:szCs w:val="36"/>
          <w:lang w:val="it-IT"/>
        </w:rPr>
        <w:t>(A10)</w:t>
      </w:r>
    </w:p>
    <w:p w14:paraId="2700991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1.3.11.1</w:t>
      </w:r>
    </w:p>
    <w:p w14:paraId="5CFE8D4E" w14:textId="26EAFFAA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C7FC3C7" w14:textId="1B211524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Zxk—I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¥öZ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3C8665F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öZxpk¡—Y¦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¹I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QÉx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—sy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bõxpx—e£ay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57ECE37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d¥hx—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²yI </w:t>
      </w:r>
    </w:p>
    <w:p w14:paraId="786198F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¤¤p˜qûxd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b§hõsëû¦r—cz¥hõx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i¥dx— </w:t>
      </w:r>
    </w:p>
    <w:p w14:paraId="53EA1471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txªby— jPâ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d¢I ZûP—I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deëx—kiqzj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q¡M—sy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507C63" w14:textId="0967B5C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hy ¥qx—P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sôx© ¥bûræy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¥rôx </w:t>
      </w:r>
    </w:p>
    <w:p w14:paraId="3BC0C8EB" w14:textId="7777777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cx¥iïx—cx¥iïx kxRËy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¥Zx p—k¡Y ¥dx i¡º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jbx¥ex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ANïy—jx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pk¡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qex—i¥t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Z¥Zx— pk¡Y </w:t>
      </w:r>
    </w:p>
    <w:p w14:paraId="6DE8A8E0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¥dx i¡º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1A37A7C" w14:textId="77777777" w:rsidR="00523937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523937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9EAA1C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CF0BD74" w14:textId="77777777" w:rsidR="002F57F5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AA0D75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B39D3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CZõ—tJ -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77721A64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pk¡—Y¦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6F6B5CD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QÉx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bõxpx—e£ay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D5C7AE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bõxpx˜ - e£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dh—J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b§hõ CZõ—Z§ - hõJ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Hxr—czhõ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C¥Zõxr—cy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id—J | 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txªby—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d¢I | ZûP˜I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öZI | deëx—kI | </w:t>
      </w:r>
    </w:p>
    <w:p w14:paraId="1859FF6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q¡K§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 )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2E0487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¥qx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 jI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bûy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rôJ | cx¥iïx—cxiï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cxiï—J -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Be—J | ANïy—jxJ | pk¡—Y | CZy— | qex—i¥t | </w:t>
      </w:r>
    </w:p>
    <w:p w14:paraId="4FA7FE2A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ZZJ—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tp—I ¥i q£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YûÇûx¥ex— cy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rYx˜Ò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pzJ | </w:t>
      </w:r>
    </w:p>
    <w:p w14:paraId="70831FB4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q£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¥YxZ— öMxpx¥Yx py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b¡¥rx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d¡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16427D6" w14:textId="77777777" w:rsidR="003336AC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3336AC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A5928DE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id—¥s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s¢kõx—j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¥pr¡— | ¥txöZx˜J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GZy—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9818452" w14:textId="77777777" w:rsidR="007071B5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A¥pZy—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¥hJ | ix | siyZy—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ix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071B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ZûI | </w:t>
      </w:r>
    </w:p>
    <w:p w14:paraId="38BE160E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¥tZõ¡—e - Ap—¥kxt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CZy</w:t>
      </w:r>
      <w:r w:rsidR="005A6A79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RxJ | Zû</w:t>
      </w:r>
      <w:r w:rsidR="009561A6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ÇûyZõ¡—e - Ap—¥kxtÇ¡ | </w:t>
      </w:r>
    </w:p>
    <w:p w14:paraId="6F60EFE0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¥YxZ¡—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iy¥cZy— sI - Ccx˜ | tp˜I | </w:t>
      </w:r>
    </w:p>
    <w:p w14:paraId="74DF4794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YûÇ¡— | BeJ— | 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rYx˜</w:t>
      </w:r>
      <w:r w:rsidR="00EF02D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pzJ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¥YxZ— | öMx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d¡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¥öbx As¡—¥kx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ixk¡—ZI e£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± C¦—qy¥r | </w:t>
      </w:r>
    </w:p>
    <w:p w14:paraId="69B89C1E" w14:textId="1467D9D0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ZûI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px¤¤Z—kk¡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¤¤Y</w:t>
      </w:r>
      <w:r w:rsidR="00BB1A3F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x—sy q</w:t>
      </w:r>
      <w:r w:rsidR="00235B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jsëûI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rx py—c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ZJ ex—sy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d¡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Ãdx˜ || </w:t>
      </w:r>
    </w:p>
    <w:p w14:paraId="6A4A0FC0" w14:textId="77777777" w:rsidR="0003438D" w:rsidRPr="00EE56EE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64B30C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 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kxRx—diÆû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ksõ— 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sZõ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9B6868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¥kxb—¥sõxJ | </w:t>
      </w:r>
    </w:p>
    <w:p w14:paraId="4E01525E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kx Z—djy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¥Ùx 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PyÀx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31F58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yk—Yõk¢e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ip—¥s K£Y¡ÆûI || </w:t>
      </w:r>
    </w:p>
    <w:p w14:paraId="23C1D244" w14:textId="288E6612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CE1D30" w:rsidRPr="00EE56EE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r—sxbx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jRz—jxd¡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e¥Ó—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Z¡J </w:t>
      </w:r>
    </w:p>
    <w:p w14:paraId="5DAC46AE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s¡—k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hxp¡— ¥mx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¥K | </w:t>
      </w:r>
    </w:p>
    <w:p w14:paraId="35206218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j¡px— 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pyJ e¡—k¡dy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rç - [ ]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660073D" w14:textId="77777777" w:rsidR="007071B5" w:rsidRPr="00012423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071B5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14.1</w:t>
      </w:r>
      <w:r w:rsidR="00490666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D0284C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As¡—kJ | 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by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ZûI | qª</w:t>
      </w:r>
      <w:r w:rsidR="00FE375F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—J | ixk¡—ZI | e£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 | C¦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ZûI | px¤¤Z˜J | </w:t>
      </w:r>
    </w:p>
    <w:p w14:paraId="04AD9DEB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¤¤YJ | jx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A47373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CZy— qI-M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jJ | ZûI | </w:t>
      </w:r>
    </w:p>
    <w:p w14:paraId="138FF40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py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py-c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Ãdx˜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14905D4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p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kxRx—dI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ksõ—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öbI | ¥txZx—kI | </w:t>
      </w:r>
    </w:p>
    <w:p w14:paraId="01560B0A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sZõ-jR˜I | ¥kxb—¥sõxJ 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5CF2273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Z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¥ÙxJ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PyÀx˜Z§ | </w:t>
      </w:r>
    </w:p>
    <w:p w14:paraId="50D86099" w14:textId="77777777" w:rsidR="00A32CC9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tyk—Yõk¢e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tyk—Yõ-k¢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Ap—¥s | K£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¥txZx˜ | dzZy— | 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jRz—jx© | </w:t>
      </w:r>
    </w:p>
    <w:p w14:paraId="17FEA22E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s¡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h¦ | 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¥mx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EA074F6" w14:textId="77777777" w:rsidR="007071B5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j¡px˜ | 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e¡k¡ - 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rçJ |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 (50)</w:t>
      </w:r>
    </w:p>
    <w:p w14:paraId="0CB3C854" w14:textId="77777777" w:rsidR="00CE1D30" w:rsidRPr="00012423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18F284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1242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1.3.14.2</w:t>
      </w:r>
    </w:p>
    <w:p w14:paraId="201C8E0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Zxpx—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ªZx K£—ræz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dxi¡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 iÆõ—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ÆJ ||</w:t>
      </w:r>
    </w:p>
    <w:p w14:paraId="0281F88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Æûzi—Kª ¥b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ppz—ZyI ¥dx A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bõ j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¹sõ— </w:t>
      </w:r>
    </w:p>
    <w:p w14:paraId="4F2896F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Ry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tûxi—pybxi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M¡tõx˜I | </w:t>
      </w:r>
    </w:p>
    <w:p w14:paraId="278AE0BC" w14:textId="77777777" w:rsidR="005877B0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 Bj¡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295F9C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Mx˜a§ s¡k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hyª</w:t>
      </w:r>
      <w:r w:rsidR="005877B0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psx—¥dx h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öbxi—Kª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-[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B7999"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65070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[ ]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pyP—ª.r¥Y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[ ]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[ ]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[ ]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56F5311B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4143C"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¢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˜ªR - 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165070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Prasnam:-</w:t>
      </w:r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-ªPj—J )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DB89780" w14:textId="77777777" w:rsidR="00165070" w:rsidRDefault="00165070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  <w:sectPr w:rsidR="00165070" w:rsidSect="0068185D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22E26C4" w14:textId="6DCB515C" w:rsidR="00DB6709" w:rsidRPr="00165070" w:rsidRDefault="00DB6709" w:rsidP="00165070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0"/>
        <w:gridCol w:w="1141"/>
        <w:gridCol w:w="213"/>
      </w:tblGrid>
      <w:tr w:rsidR="00165070" w:rsidRPr="00D27C95" w14:paraId="78E13FFE" w14:textId="77777777" w:rsidTr="0016507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889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6D1D4CB7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Summary breakup of Padam - in Kaandam 1, Prasnam 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50158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65070" w:rsidRPr="00D27C95" w14:paraId="2C952EFF" w14:textId="77777777" w:rsidTr="00165070">
        <w:trPr>
          <w:gridAfter w:val="1"/>
          <w:wAfter w:w="213" w:type="dxa"/>
          <w:trHeight w:val="119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60E7DC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ABD50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8ACB0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A59D6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165070" w:rsidRPr="00D27C95" w14:paraId="5104F085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C2A7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6E97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5C50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5518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165070" w:rsidRPr="00D27C95" w14:paraId="6D8024BC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7AA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ED6F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8BA5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GZy = (B+CZy)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D¥eZy = (De+CZy)  ¥öeZy = (öe+CZy)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2E5B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165070" w:rsidRPr="00D27C95" w14:paraId="708CFDD2" w14:textId="77777777" w:rsidTr="0016507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2BAB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243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93A3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DexjpJ = Dexjp CZõ¡e - BjpJ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FCFA1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165070" w:rsidRPr="00D27C95" w14:paraId="01755322" w14:textId="77777777" w:rsidTr="0016507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532D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925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61DC2" w14:textId="77777777" w:rsidR="00165070" w:rsidRPr="00D27C95" w:rsidRDefault="00165070" w:rsidP="001650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¥Z = (¥Z CZy) | ¥Zû = (¥Zû CZy) | P±¡rz = (P±¡rz CZy) | </w:t>
            </w:r>
            <w:r w:rsidRPr="00D27C95">
              <w:rPr>
                <w:rFonts w:ascii="BRH Malayalam" w:eastAsiaTheme="minorHAnsi" w:hAnsi="BRH Malayalam" w:cs="BRH Malayalam Extra"/>
                <w:b/>
                <w:color w:val="000000"/>
                <w:sz w:val="28"/>
                <w:szCs w:val="40"/>
                <w:lang w:bidi="ta-IN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9C35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165070" w:rsidRPr="00D27C95" w14:paraId="7C90BE16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378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3B33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F93E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Acyrp¥Y = Acyrp¥Y </w:t>
            </w:r>
          </w:p>
          <w:p w14:paraId="574A9C49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CZõcy - sp¥d | </w:t>
            </w:r>
          </w:p>
          <w:p w14:paraId="645A7169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DC1A0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16BA1A5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65070" w:rsidRPr="00D27C95" w14:paraId="2FD478F1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94D53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8426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DCFC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5D2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27C95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330723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330723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68185D"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ED95C" w14:textId="77777777" w:rsidR="0087481D" w:rsidRDefault="0087481D" w:rsidP="00760A1B">
      <w:pPr>
        <w:spacing w:after="0" w:line="240" w:lineRule="auto"/>
      </w:pPr>
      <w:r>
        <w:separator/>
      </w:r>
    </w:p>
  </w:endnote>
  <w:endnote w:type="continuationSeparator" w:id="0">
    <w:p w14:paraId="24EFAA1D" w14:textId="77777777" w:rsidR="0087481D" w:rsidRDefault="0087481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230BB" w14:textId="592CAB99" w:rsidR="00165070" w:rsidRPr="00C719AF" w:rsidRDefault="00165070" w:rsidP="0016507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165070" w:rsidRDefault="0016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AB29C" w14:textId="03EDA074" w:rsidR="00165070" w:rsidRPr="006458FC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165070" w:rsidRDefault="0016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2C78" w14:textId="1A1C4934" w:rsidR="00165070" w:rsidRPr="00267CF2" w:rsidRDefault="00165070" w:rsidP="009C22A3">
    <w:pPr>
      <w:pBdr>
        <w:top w:val="single" w:sz="4" w:space="1" w:color="auto"/>
      </w:pBdr>
      <w:tabs>
        <w:tab w:val="center" w:pos="4513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9C22A3">
      <w:rPr>
        <w:rFonts w:ascii="Arial" w:hAnsi="Arial" w:cs="Arial"/>
        <w:b/>
        <w:sz w:val="32"/>
        <w:szCs w:val="32"/>
      </w:rPr>
      <w:t>2.0</w:t>
    </w:r>
    <w:r w:rsidRPr="00267CF2">
      <w:tab/>
    </w:r>
    <w:r>
      <w:t xml:space="preserve">     </w:t>
    </w:r>
    <w:r w:rsidRPr="00267CF2">
      <w:tab/>
    </w:r>
    <w:r>
      <w:t xml:space="preserve">          </w:t>
    </w:r>
    <w:r w:rsidR="009C22A3">
      <w:t xml:space="preserve">                          </w:t>
    </w:r>
    <w:r>
      <w:t xml:space="preserve"> </w:t>
    </w:r>
    <w:r w:rsidR="009C22A3">
      <w:t xml:space="preserve">            </w:t>
    </w:r>
    <w:r w:rsidR="009C22A3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9C22A3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9C22A3">
      <w:rPr>
        <w:rFonts w:ascii="Arial" w:hAnsi="Arial" w:cs="Arial"/>
        <w:b/>
        <w:sz w:val="32"/>
        <w:szCs w:val="32"/>
      </w:rPr>
      <w:t>4</w:t>
    </w:r>
  </w:p>
  <w:p w14:paraId="5505D315" w14:textId="77777777" w:rsidR="00165070" w:rsidRPr="00156801" w:rsidRDefault="00165070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FC859" w14:textId="77777777" w:rsidR="0087481D" w:rsidRDefault="0087481D" w:rsidP="00760A1B">
      <w:pPr>
        <w:spacing w:after="0" w:line="240" w:lineRule="auto"/>
      </w:pPr>
      <w:r>
        <w:separator/>
      </w:r>
    </w:p>
  </w:footnote>
  <w:footnote w:type="continuationSeparator" w:id="0">
    <w:p w14:paraId="7281B2FC" w14:textId="77777777" w:rsidR="0087481D" w:rsidRDefault="0087481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97ED3" w14:textId="77777777" w:rsidR="00165070" w:rsidRPr="00032AB8" w:rsidRDefault="00165070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73071" w14:textId="3C5F84DC" w:rsidR="00165070" w:rsidRPr="00155510" w:rsidRDefault="0016507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803C1" w14:textId="77777777" w:rsidR="00165070" w:rsidRPr="00032AB8" w:rsidRDefault="0016507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3099F" w14:textId="77777777" w:rsidR="00165070" w:rsidRPr="00032AB8" w:rsidRDefault="00165070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EEE1" w14:textId="4372542F" w:rsidR="00165070" w:rsidRPr="00165070" w:rsidRDefault="00165070" w:rsidP="0016507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1798">
    <w:abstractNumId w:val="7"/>
  </w:num>
  <w:num w:numId="2" w16cid:durableId="1214541057">
    <w:abstractNumId w:val="1"/>
  </w:num>
  <w:num w:numId="3" w16cid:durableId="2040929478">
    <w:abstractNumId w:val="2"/>
  </w:num>
  <w:num w:numId="4" w16cid:durableId="2060863416">
    <w:abstractNumId w:val="6"/>
  </w:num>
  <w:num w:numId="5" w16cid:durableId="1250929">
    <w:abstractNumId w:val="0"/>
  </w:num>
  <w:num w:numId="6" w16cid:durableId="966737978">
    <w:abstractNumId w:val="5"/>
  </w:num>
  <w:num w:numId="7" w16cid:durableId="196048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3015287">
    <w:abstractNumId w:val="4"/>
  </w:num>
  <w:num w:numId="9" w16cid:durableId="1317107918">
    <w:abstractNumId w:val="3"/>
  </w:num>
  <w:num w:numId="10" w16cid:durableId="27244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2F7E"/>
    <w:rsid w:val="00005291"/>
    <w:rsid w:val="000066A5"/>
    <w:rsid w:val="00007DA5"/>
    <w:rsid w:val="00012423"/>
    <w:rsid w:val="0001680F"/>
    <w:rsid w:val="0002369C"/>
    <w:rsid w:val="000249BA"/>
    <w:rsid w:val="0002597C"/>
    <w:rsid w:val="0003248B"/>
    <w:rsid w:val="00032AB8"/>
    <w:rsid w:val="0003438D"/>
    <w:rsid w:val="0003512E"/>
    <w:rsid w:val="0004143C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77C5B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C0FA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1570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76C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5070"/>
    <w:rsid w:val="00167F7E"/>
    <w:rsid w:val="00170015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4D5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35B1E"/>
    <w:rsid w:val="00240CAF"/>
    <w:rsid w:val="002417A5"/>
    <w:rsid w:val="00241D1D"/>
    <w:rsid w:val="00244A9E"/>
    <w:rsid w:val="00250698"/>
    <w:rsid w:val="00251097"/>
    <w:rsid w:val="00254B61"/>
    <w:rsid w:val="0025719F"/>
    <w:rsid w:val="0026140D"/>
    <w:rsid w:val="002614BB"/>
    <w:rsid w:val="0026593F"/>
    <w:rsid w:val="0026687B"/>
    <w:rsid w:val="00266B43"/>
    <w:rsid w:val="00266FE4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154B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2EF"/>
    <w:rsid w:val="00327D8B"/>
    <w:rsid w:val="00330723"/>
    <w:rsid w:val="003307DE"/>
    <w:rsid w:val="00331623"/>
    <w:rsid w:val="00331F58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C7503"/>
    <w:rsid w:val="003D057D"/>
    <w:rsid w:val="003D0E68"/>
    <w:rsid w:val="003D124F"/>
    <w:rsid w:val="003D1B57"/>
    <w:rsid w:val="003D2264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263"/>
    <w:rsid w:val="004E78A0"/>
    <w:rsid w:val="004F06FD"/>
    <w:rsid w:val="004F12DC"/>
    <w:rsid w:val="004F31FC"/>
    <w:rsid w:val="004F6537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3AA6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87F"/>
    <w:rsid w:val="005F5BE3"/>
    <w:rsid w:val="006008AE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54FA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2739"/>
    <w:rsid w:val="00667A67"/>
    <w:rsid w:val="006721CD"/>
    <w:rsid w:val="00676106"/>
    <w:rsid w:val="00676413"/>
    <w:rsid w:val="0068185D"/>
    <w:rsid w:val="00681946"/>
    <w:rsid w:val="0068268C"/>
    <w:rsid w:val="00685069"/>
    <w:rsid w:val="00686405"/>
    <w:rsid w:val="00690DF7"/>
    <w:rsid w:val="0069339C"/>
    <w:rsid w:val="00693AC6"/>
    <w:rsid w:val="006962B9"/>
    <w:rsid w:val="00697712"/>
    <w:rsid w:val="00697AA7"/>
    <w:rsid w:val="00697C48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C6B4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311"/>
    <w:rsid w:val="006F3EA8"/>
    <w:rsid w:val="0070000C"/>
    <w:rsid w:val="00700573"/>
    <w:rsid w:val="007071B5"/>
    <w:rsid w:val="00710359"/>
    <w:rsid w:val="00711E9C"/>
    <w:rsid w:val="00712B2E"/>
    <w:rsid w:val="00712FB8"/>
    <w:rsid w:val="00715072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27AC3"/>
    <w:rsid w:val="0073264F"/>
    <w:rsid w:val="00741186"/>
    <w:rsid w:val="00746C5B"/>
    <w:rsid w:val="007522B5"/>
    <w:rsid w:val="007523D1"/>
    <w:rsid w:val="00760A1B"/>
    <w:rsid w:val="00762066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87710"/>
    <w:rsid w:val="007913D5"/>
    <w:rsid w:val="007914F6"/>
    <w:rsid w:val="00791949"/>
    <w:rsid w:val="00793829"/>
    <w:rsid w:val="00795890"/>
    <w:rsid w:val="00796EEF"/>
    <w:rsid w:val="007A1DB7"/>
    <w:rsid w:val="007A3ADD"/>
    <w:rsid w:val="007A4C66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030F"/>
    <w:rsid w:val="008419B9"/>
    <w:rsid w:val="00841CD9"/>
    <w:rsid w:val="008458DC"/>
    <w:rsid w:val="00846A35"/>
    <w:rsid w:val="0085183F"/>
    <w:rsid w:val="00853DC8"/>
    <w:rsid w:val="008553DA"/>
    <w:rsid w:val="00857514"/>
    <w:rsid w:val="0087229B"/>
    <w:rsid w:val="0087481D"/>
    <w:rsid w:val="008773A3"/>
    <w:rsid w:val="00884103"/>
    <w:rsid w:val="00885616"/>
    <w:rsid w:val="00887612"/>
    <w:rsid w:val="00890092"/>
    <w:rsid w:val="0089053E"/>
    <w:rsid w:val="008914C1"/>
    <w:rsid w:val="008915A0"/>
    <w:rsid w:val="008918EE"/>
    <w:rsid w:val="00894EFE"/>
    <w:rsid w:val="00895BB3"/>
    <w:rsid w:val="008960F5"/>
    <w:rsid w:val="008967E9"/>
    <w:rsid w:val="00896D74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8F7D8D"/>
    <w:rsid w:val="00904AE2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22A3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351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57E30"/>
    <w:rsid w:val="00B60F21"/>
    <w:rsid w:val="00B620A2"/>
    <w:rsid w:val="00B651EF"/>
    <w:rsid w:val="00B657C7"/>
    <w:rsid w:val="00B71C86"/>
    <w:rsid w:val="00B745B1"/>
    <w:rsid w:val="00B756E7"/>
    <w:rsid w:val="00B75DCD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57B7"/>
    <w:rsid w:val="00C575D4"/>
    <w:rsid w:val="00C61BB4"/>
    <w:rsid w:val="00C63BE5"/>
    <w:rsid w:val="00C64075"/>
    <w:rsid w:val="00C74BF9"/>
    <w:rsid w:val="00C754A5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6F4D"/>
    <w:rsid w:val="00CD7D4F"/>
    <w:rsid w:val="00CE1D30"/>
    <w:rsid w:val="00CE2DD6"/>
    <w:rsid w:val="00CE7C9C"/>
    <w:rsid w:val="00CF0725"/>
    <w:rsid w:val="00CF082C"/>
    <w:rsid w:val="00CF13DA"/>
    <w:rsid w:val="00CF1B2F"/>
    <w:rsid w:val="00CF269B"/>
    <w:rsid w:val="00CF7334"/>
    <w:rsid w:val="00D0259A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D4D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E56EE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5BAF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275D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3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3107-8985-49C1-885A-8C92DB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43</Pages>
  <Words>5056</Words>
  <Characters>28825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33814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60</cp:revision>
  <cp:lastPrinted>2024-06-09T15:19:00Z</cp:lastPrinted>
  <dcterms:created xsi:type="dcterms:W3CDTF">2021-02-08T01:44:00Z</dcterms:created>
  <dcterms:modified xsi:type="dcterms:W3CDTF">2025-02-28T14:20:00Z</dcterms:modified>
</cp:coreProperties>
</file>