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15680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752993A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6CD10FF" w14:textId="77777777" w:rsidR="007A63F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29C89B2" w14:textId="77777777" w:rsidR="00E15F42" w:rsidRPr="002F55B0" w:rsidRDefault="00E15F42" w:rsidP="00E15F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A5B5325" w14:textId="77777777" w:rsidR="00E15F42" w:rsidRPr="002F55B0" w:rsidRDefault="00E15F42" w:rsidP="00E15F4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919857" w14:textId="79FE3E0D" w:rsidR="00E15F42" w:rsidRPr="002F55B0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8E4301" w14:textId="77777777" w:rsidR="00E15F42" w:rsidRPr="002F55B0" w:rsidRDefault="00E15F42" w:rsidP="00E15F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4AD71E1" w14:textId="77777777" w:rsidR="00E15F42" w:rsidRPr="002F55B0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CF6899A" w14:textId="77777777" w:rsidR="00E15F42" w:rsidRPr="002F55B0" w:rsidRDefault="00E15F42" w:rsidP="00E15F42">
      <w:pPr>
        <w:pStyle w:val="NoSpacing"/>
        <w:rPr>
          <w:lang w:bidi="ta-IN"/>
        </w:rPr>
      </w:pPr>
    </w:p>
    <w:p w14:paraId="690989A6" w14:textId="77777777" w:rsidR="00E15F42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F281B1" w14:textId="77777777" w:rsidR="00E15F42" w:rsidRDefault="00E15F42" w:rsidP="00E15F42">
      <w:pPr>
        <w:pStyle w:val="NoSpacing"/>
        <w:rPr>
          <w:rFonts w:eastAsia="Calibri"/>
          <w:lang w:bidi="ta-IN"/>
        </w:rPr>
      </w:pPr>
    </w:p>
    <w:p w14:paraId="4B663BB7" w14:textId="77777777" w:rsidR="00E15F42" w:rsidRDefault="00E15F42" w:rsidP="00E15F4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D6440" w:rsidRDefault="007A63FA" w:rsidP="007A63FA">
      <w:pPr>
        <w:pStyle w:val="NoSpacing"/>
        <w:rPr>
          <w:rFonts w:eastAsia="Calibri"/>
          <w:lang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884103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7D8786F5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3C5F9E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31C86A85" w:rsidR="007A581C" w:rsidRPr="00CF13DA" w:rsidRDefault="00366D50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3C5F9E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032AB8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2FEA5C5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pxd¡ex—Mx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tI i—d¡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¥rõx—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rõx˜©a§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1EFEF97E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Rjx—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d¥ix—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¥phõ—J 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cx </w:t>
      </w:r>
    </w:p>
    <w:p w14:paraId="36B62899" w14:textId="1247B6F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Z£hõ— 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tI dyª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pk¡—Ysõ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exqx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a§ s¡p—k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7</w:t>
      </w:r>
    </w:p>
    <w:p w14:paraId="0540368C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795ED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dyJ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¥jxdy˜I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sb˜I | Aby—ZõxJ | sb—J | </w:t>
      </w:r>
    </w:p>
    <w:p w14:paraId="4A3850F8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145B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D872563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¥sxi—J | ZI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4B24B5C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702071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rõ—J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23D83676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di—J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38AE0CA2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sû - cx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08276C6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dykyZy— | pk¡—Ysõ | exqx˜Z§ | </w:t>
      </w:r>
    </w:p>
    <w:p w14:paraId="6B77A00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hy | </w:t>
      </w:r>
      <w:r w:rsidRPr="00CF13DA">
        <w:rPr>
          <w:rFonts w:ascii="Arial" w:hAnsi="Arial" w:cs="Arial"/>
          <w:b/>
          <w:bCs/>
          <w:sz w:val="32"/>
          <w:szCs w:val="32"/>
        </w:rPr>
        <w:t>7 (50)</w:t>
      </w:r>
    </w:p>
    <w:p w14:paraId="67435E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1.3.4.3 </w:t>
      </w:r>
    </w:p>
    <w:p w14:paraId="1E8FF70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py ¥Lõ—rI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¥RõxZy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k¥²˜ öpZe¥Z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ZûI </w:t>
      </w:r>
    </w:p>
    <w:p w14:paraId="1405C3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Ze—Zyksy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d¢sëûÐh¢—by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 </w:t>
      </w:r>
    </w:p>
    <w:p w14:paraId="3C1BAA2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Zp—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d¢ª iÐh¢—¥b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sx Zûjy— jaxj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aI </w:t>
      </w:r>
    </w:p>
    <w:p w14:paraId="0C5C24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d¦˜ öpZe¥Z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Zy¥dx˜ª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Zxdy— || </w:t>
      </w:r>
      <w:r w:rsidRPr="00CF13DA">
        <w:rPr>
          <w:rFonts w:ascii="Arial" w:hAnsi="Arial" w:cs="Arial"/>
          <w:b/>
          <w:bCs/>
          <w:sz w:val="32"/>
          <w:szCs w:val="32"/>
        </w:rPr>
        <w:t>8</w:t>
      </w:r>
    </w:p>
    <w:p w14:paraId="45DE729D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DFBD9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¥Lõ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¥RõxZy—J | A¥²˜ | </w:t>
      </w:r>
    </w:p>
    <w:p w14:paraId="7F79FBE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| </w:t>
      </w:r>
    </w:p>
    <w:p w14:paraId="05C3001C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24E7D52A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Zûjy— | Ah¢˜Z§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jx | Zp—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6CE97F6D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Ah¢˜Z§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</w:p>
    <w:p w14:paraId="54CA6A43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jax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5B7B4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¥m—Lzk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i¥Æõ—d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—szJ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põx sI </w:t>
      </w:r>
    </w:p>
    <w:p w14:paraId="70763D3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pd—sð¥Z 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§.</w:t>
      </w:r>
      <w:r w:rsidRPr="00CF13DA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¥kx—t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tös—p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m§.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18875C" w14:textId="0994288A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k¡—¥ti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¥sëZy—RxdJ öeYy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dxj— it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 s¦h—Mx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pzk—J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9 </w:t>
      </w:r>
    </w:p>
    <w:p w14:paraId="5F0D966F" w14:textId="77777777" w:rsidR="009A31B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9A31B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750FB24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dõx© | AMx˜I | 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dõx© | D¥eZy— | </w:t>
      </w:r>
    </w:p>
    <w:p w14:paraId="68BF644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e¤¤k˜J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175D2BB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Ap—¤¤kJ | ZI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Rõx¤¤j˜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7021FD7D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068F08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byp˜I | A¥öM—Y | </w:t>
      </w:r>
    </w:p>
    <w:p w14:paraId="0DAA1208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õ—d | ix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0827481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siyZy—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pd—sð¥Z | </w:t>
      </w:r>
    </w:p>
    <w:p w14:paraId="37BC4A29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1.3.6.2 </w:t>
      </w:r>
    </w:p>
    <w:p w14:paraId="149503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i¥Æõ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h¢ky—q£O§Mx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jxs—J | </w:t>
      </w:r>
    </w:p>
    <w:p w14:paraId="33C679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AöZxt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Zb¡—k¡Mx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py¥rêx˜J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bip— hxZy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h¢¥k˜J || </w:t>
      </w:r>
    </w:p>
    <w:p w14:paraId="6029F1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Kªix—Yy eqõZ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j¥Zx˜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Zxdy— esð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¥q | </w:t>
      </w:r>
    </w:p>
    <w:p w14:paraId="442453C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sLx˜ || </w:t>
      </w:r>
    </w:p>
    <w:p w14:paraId="40AE39C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Zb§-py¥rêx˜J ek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sbx— eqõÇy 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qô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</w:t>
      </w:r>
      <w:r w:rsidR="00EB536E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¥i-Kx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(A6)</w:t>
      </w:r>
    </w:p>
    <w:p w14:paraId="4DF654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1.3.7.1 </w:t>
      </w:r>
    </w:p>
    <w:p w14:paraId="7E19BAF1" w14:textId="476A63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¥r ¥Zûx—e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pz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sõ¡¥ex—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pyq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öexM¡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 pÕz—k¡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qy¥Rx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g£t—sð¥Z cx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ps¢—dy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 ¥Z˜ sûbÇx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¥bp—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F3756B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ps¡— kYû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ki—Æû-i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25A590" w14:textId="19284AE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dyöZ—isy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p£r—Y¦ Ó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ªpqõ—sõx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j¡k—sy e¡k¢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kpx—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 p£r—YI bcxaxI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C6A727" w14:textId="5170BB3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¤¤öZræ¡—h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RxM—Z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hp—ZI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</w:p>
    <w:p w14:paraId="0A0740B0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349584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pzkyZõ¡—e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FCCB2C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¤¤bpz˜J | pyq—J | ¥öeZy—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pÕz˜J | </w:t>
      </w:r>
    </w:p>
    <w:p w14:paraId="2AF32FFF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qyR—J | g£t—sð¥Z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kj— | ps¢—dy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E8509DA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¥bp— | 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ps¡—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¥kp—ZzJ | ki—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dyöZ˜I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p£r—Y¦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ªpqz˜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kpx˜J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 CZy— | p£r—YI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¤¤öZræ¡—hI | RxM—ZI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hp—ZI |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(50)</w:t>
      </w:r>
    </w:p>
    <w:p w14:paraId="60D7BD38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F83030E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proofErr w:type="gramEnd"/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004823E5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px¥Z—dx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Ãdx— jR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d¡px— 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00F7387E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Ie£P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e£P—J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3EF0C6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¥dZõx˜ - 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 | ¥öeZy—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A79BD9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mõxI | AdûyZy—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1D12907D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3DD387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q¡Æ - 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j¢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AE8C883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63E0DD4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eky—pyræx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5A57620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(44) </w:t>
      </w:r>
    </w:p>
    <w:p w14:paraId="77B18A0E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-PZ¡—ÒZûxky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(A8)</w:t>
      </w:r>
    </w:p>
    <w:p w14:paraId="710A328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1.3.9.1 </w:t>
      </w:r>
    </w:p>
    <w:p w14:paraId="2F4106D6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P±¡—së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01695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¥öqxöZ—I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jx ¥Z˜ </w:t>
      </w:r>
    </w:p>
    <w:p w14:paraId="0E8D7E48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öex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YxT§Q¡M§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jx P±¡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 ¥öqxöZ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57208C1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Pr="00884103">
        <w:rPr>
          <w:rFonts w:ascii="BRH Malayalam Extra" w:hAnsi="BRH Malayalam Extra" w:cs="BRH Malayalam Extra"/>
          <w:sz w:val="40"/>
          <w:szCs w:val="36"/>
        </w:rPr>
        <w:t>˜ öK¢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jbxÓy—Z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032F8A" w14:textId="77777777" w:rsidR="000F5D16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="000F5D16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884103">
        <w:rPr>
          <w:rFonts w:ascii="BRH Malayalam Extra" w:hAnsi="BRH Malayalam Extra" w:cs="BRH Malayalam Extra"/>
          <w:sz w:val="40"/>
          <w:szCs w:val="36"/>
        </w:rPr>
        <w:t>— G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¥Zd— q¡ÊZx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dxhy—së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eõx—jZxI </w:t>
      </w:r>
    </w:p>
    <w:p w14:paraId="7EEF5183" w14:textId="20A370F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j¡së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ÆxÒ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kyöZx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qi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b§hõJ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16</w:t>
      </w:r>
    </w:p>
    <w:p w14:paraId="3E16FBD6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C8144A" w14:textId="77777777" w:rsidR="002F57F5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pxK§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¥Z</w:t>
      </w:r>
      <w:r w:rsidR="007B22FD" w:rsidRPr="00CF13DA">
        <w:rPr>
          <w:rFonts w:ascii="BRH Malayalam Extra" w:hAnsi="BRH Malayalam Extra" w:cs="BRH Malayalam Extra"/>
          <w:sz w:val="32"/>
          <w:szCs w:val="40"/>
          <w:lang w:val="en-IN" w:eastAsia="en-IN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0BF22AB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¥öqxöZ˜I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YxdyZy— öe -A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dx© | q¡K§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Mxi— | jx | P±¡—J | jx | ¥öqxöZ˜I | jZ§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jZ§ | BÓy—Z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Óy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dxhy—J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5FA1AE0B" w14:textId="77777777" w:rsidR="007B22FD" w:rsidRPr="00CF13DA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89ED77A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C¥Zõxrx—cy-hõ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qI |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b§¥hõx-pzty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(A9)</w:t>
      </w:r>
    </w:p>
    <w:p w14:paraId="22A35DC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1.3.10.1 </w:t>
      </w:r>
    </w:p>
    <w:p w14:paraId="70509D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¥Yd—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R¡ræ—I </w:t>
      </w:r>
    </w:p>
    <w:p w14:paraId="5FA55F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sûx¤¤t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</w:t>
      </w:r>
    </w:p>
    <w:p w14:paraId="6660B20B" w14:textId="0C82AF73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961B53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¥b˜Æõ¤¤b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¥öÉx—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269B4C3B" w14:textId="31C9A745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AO§¥M—AO§¥M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 ¥gx—h¡p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B01DE0" w:rsidRPr="00884103">
        <w:rPr>
          <w:rFonts w:ascii="BRH Malayalam Extra" w:hAnsi="BRH Malayalam Extra" w:cs="BRH Malayalam Extra"/>
          <w:sz w:val="40"/>
          <w:szCs w:val="40"/>
        </w:rPr>
        <w:t>b</w:t>
      </w:r>
      <w:r w:rsidRPr="00884103">
        <w:rPr>
          <w:rFonts w:ascii="BRH Malayalam Extra" w:hAnsi="BRH Malayalam Extra" w:cs="BRH Malayalam Extra"/>
          <w:sz w:val="40"/>
          <w:szCs w:val="36"/>
        </w:rPr>
        <w:t>p— Zûræ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h¢ky— ¥Z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C82D0E" w14:textId="77777777" w:rsidR="00961B53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>s—¥iZ¡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pyr¡—k¢ex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ja§ sm—±§ix¥Yx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hp—a </w:t>
      </w:r>
    </w:p>
    <w:p w14:paraId="50753FB6" w14:textId="4F4170E0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öZx jÇ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ip—¥s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¥jx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d¡— Zûx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Zx ey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Z¥kx— ibÇ¡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öqzk—sõ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²ysëûx˜ öqzYx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Zûxe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s</w:t>
      </w:r>
      <w:r w:rsidR="00B01DE0" w:rsidRPr="00884103">
        <w:rPr>
          <w:rFonts w:ascii="BRH Malayalam Extra" w:hAnsi="BRH Malayalam Extra" w:cs="BRH Malayalam Extra"/>
          <w:sz w:val="40"/>
          <w:szCs w:val="36"/>
        </w:rPr>
        <w:t>-</w:t>
      </w:r>
      <w:r w:rsidRPr="00884103">
        <w:rPr>
          <w:rFonts w:ascii="BRH Malayalam Extra" w:hAnsi="BRH Malayalam Extra" w:cs="BRH Malayalam Extra"/>
          <w:sz w:val="40"/>
          <w:szCs w:val="36"/>
        </w:rPr>
        <w:t>i—kyY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A09D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pxZ—sõ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18</w:t>
      </w:r>
    </w:p>
    <w:p w14:paraId="2AF8B6C8" w14:textId="77777777" w:rsidR="00857514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57514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288CE2E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id—sx | id—J | siyZy—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5A8509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R¡ræ˜I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sûxtx˜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49553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¥bp— | </w:t>
      </w:r>
    </w:p>
    <w:p w14:paraId="44C13E1C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h¢ky—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789169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pyr¡—k¢ex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pyr¡— - 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606F4FCB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sm—±§ixY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hp—a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jÇ˜I | Ap—¥s | sLx—jJ | AdûyZy—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076586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sz</w:t>
      </w:r>
      <w:bookmarkStart w:id="2" w:name="_GoBack"/>
      <w:bookmarkEnd w:id="2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55191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siyZy—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pxZ—sõ | </w:t>
      </w:r>
      <w:r w:rsidRPr="00CF13DA">
        <w:rPr>
          <w:rFonts w:ascii="Arial" w:hAnsi="Arial" w:cs="Arial"/>
          <w:b/>
          <w:bCs/>
          <w:sz w:val="32"/>
          <w:szCs w:val="32"/>
        </w:rPr>
        <w:t>18 (50)</w:t>
      </w:r>
    </w:p>
    <w:p w14:paraId="40B0EC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1.3.10.2</w:t>
      </w:r>
    </w:p>
    <w:p w14:paraId="5E5BFD3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öc¤¤Rõ— 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k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tõx—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ex¥ixr—czdx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0D3E89" w14:textId="0003CDB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¥kxty—¤¤rõ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N£—ZexpxdJ eygZ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psx˜I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psxexpxdJ eygZx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Çky—±sõ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pyk—sy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sûxtx˜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24B94E" w14:textId="379BF4A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byq—J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by¥qx—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Åyq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sûxtx—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M§¥hõx d¥ix—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M§hõJ || </w:t>
      </w:r>
      <w:r w:rsidRPr="00CF13DA">
        <w:rPr>
          <w:rFonts w:ascii="Arial" w:hAnsi="Arial" w:cs="Arial"/>
          <w:b/>
          <w:bCs/>
          <w:sz w:val="32"/>
          <w:szCs w:val="32"/>
        </w:rPr>
        <w:t>19</w:t>
      </w:r>
    </w:p>
    <w:p w14:paraId="50E5AD44" w14:textId="77777777" w:rsidR="00B153E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B153E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4F1EE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öc¤¤Rõ˜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k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¤¤tõ˜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Hxr—czdxI | ¥kxty—¤¤rõ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8320457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psx˜I | </w:t>
      </w:r>
    </w:p>
    <w:p w14:paraId="01DD3F0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psx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C76C40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908707" w14:textId="77777777" w:rsidR="00D5392D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byq—J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byq—J | </w:t>
      </w:r>
    </w:p>
    <w:p w14:paraId="0398F5BB" w14:textId="77777777" w:rsidR="00B56788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byq—J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byq—J | </w:t>
      </w:r>
    </w:p>
    <w:p w14:paraId="1E17C6C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Åyq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byq—J | sûxtx˜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316A7B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19 (28)</w:t>
      </w:r>
    </w:p>
    <w:p w14:paraId="2FCEAE47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(px—Zsõx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-ræxpy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—qZyÒ)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(A10)</w:t>
      </w:r>
    </w:p>
    <w:p w14:paraId="2700991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1.3.11.1</w:t>
      </w:r>
    </w:p>
    <w:p w14:paraId="5CFE8D4E" w14:textId="26EAFFA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C7FC3C7" w14:textId="1B21152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Zxk—I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¥txkx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3C8665F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öZxpk¡—Y¦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57ECE37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d¥hx—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86198F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¤¤p˜qûxd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i¥dx— </w:t>
      </w:r>
    </w:p>
    <w:p w14:paraId="53EA1471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txªby— jPâ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d¢I ZûP—I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deëx—kiqzj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q¡M—sy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507C63" w14:textId="0967B5C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¥qx—P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¥rôx </w:t>
      </w:r>
    </w:p>
    <w:p w14:paraId="3BC0C8EB" w14:textId="7777777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cx¥iïx—cx¥iïx kxRËy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p—k¡Y ¥dx i¡º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jbx¥ex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ANïy—jx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qex—i¥t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Z¥Zx— pk¡Y </w:t>
      </w:r>
    </w:p>
    <w:p w14:paraId="6DE8A8E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¥dx i¡º || </w:t>
      </w:r>
      <w:r w:rsidRPr="00CF13DA">
        <w:rPr>
          <w:rFonts w:ascii="Arial" w:hAnsi="Arial" w:cs="Arial"/>
          <w:b/>
          <w:bCs/>
          <w:sz w:val="32"/>
          <w:szCs w:val="32"/>
        </w:rPr>
        <w:t>20</w:t>
      </w:r>
    </w:p>
    <w:p w14:paraId="11A37A7C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9EAA1C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CF0BD74" w14:textId="77777777" w:rsidR="002F57F5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AA0D75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B39D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CZõ—tJ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77721A64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6F6B5CD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QÉx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bõxpx—e£ay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D5C7AE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bõxpx˜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dh—J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id—J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txªby—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ZûP˜I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deëx—kI | </w:t>
      </w:r>
    </w:p>
    <w:p w14:paraId="1859FF6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E048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¥qx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cx¥iïx—cxiï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cxiï—J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Be—J | ANïy—jxJ | pk¡—Y | CZy— | qex—i¥t | </w:t>
      </w:r>
    </w:p>
    <w:p w14:paraId="4FA7FE2A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tp—I ¥i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YûÇûx¥ex— 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rYx˜Ò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70831FB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¥YxZ— öMxpx¥Yx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b¡¥rx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d¡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22</w:t>
      </w:r>
    </w:p>
    <w:p w14:paraId="716427D6" w14:textId="77777777" w:rsidR="003336A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336A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5928DE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id—¥s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¥txöZx˜J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818452" w14:textId="77777777" w:rsidR="007071B5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¥hJ | ix | siyZy—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071B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ZûI | </w:t>
      </w:r>
    </w:p>
    <w:p w14:paraId="38BE160E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¥tZõ¡—e - Ap—¥kxt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RxJ | Zû</w:t>
      </w:r>
      <w:r w:rsidR="009561A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ÇûyZõ¡—e - Ap—¥kxtÇ¡ | </w:t>
      </w:r>
    </w:p>
    <w:p w14:paraId="6F60EFE0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iy¥cZy— sI - Ccx˜ | tp˜I | </w:t>
      </w:r>
    </w:p>
    <w:p w14:paraId="74DF4794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YûÇ¡— | BeJ— |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rYx˜</w:t>
      </w:r>
      <w:r w:rsidR="00EF02D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¥YxZ— |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d¡ | </w:t>
      </w:r>
      <w:r w:rsidRPr="00CF13DA">
        <w:rPr>
          <w:rFonts w:ascii="Arial" w:hAnsi="Arial" w:cs="Arial"/>
          <w:b/>
          <w:bCs/>
          <w:sz w:val="32"/>
          <w:szCs w:val="32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ixk¡—ZI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± C¦—qy¥r | </w:t>
      </w:r>
    </w:p>
    <w:p w14:paraId="69B89C1E" w14:textId="4079E21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px¤¤Z—kk¡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¤¤Y</w:t>
      </w:r>
      <w:r w:rsidR="00BB1A3F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x—sy qIM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jsëûI e¢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py—c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ZJ ex—sy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d¡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Ãdx˜ ||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0FC0" w14:textId="77777777" w:rsidR="0003438D" w:rsidRPr="00CF13DA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64B30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 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kxRx—diÆû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ksõ—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¥txZx—k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9B686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¥kxb—¥sõxJ | </w:t>
      </w:r>
    </w:p>
    <w:p w14:paraId="4E0152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 Z—djy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¥Ùx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PyÀx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BB1A3F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yk—Yõk¢e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ip—¥s K£Y¡ÆûI || </w:t>
      </w:r>
    </w:p>
    <w:p w14:paraId="23C1D244" w14:textId="288E661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CE1D30" w:rsidRPr="00884103">
        <w:rPr>
          <w:rFonts w:ascii="BRH Malayalam Extra" w:hAnsi="BRH Malayalam Extra" w:cs="BRH Malayalam Extra"/>
          <w:sz w:val="40"/>
          <w:szCs w:val="36"/>
        </w:rPr>
        <w:t>.</w:t>
      </w:r>
      <w:r w:rsidR="00BB1A3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¥txZx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dy r—sxbx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jRz—jxd¡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e¥Ó— 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Z¡J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AC46A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hxp¡— 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 </w:t>
      </w:r>
    </w:p>
    <w:p w14:paraId="3520621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j¡px—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e¡—k¡dy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24</w:t>
      </w:r>
    </w:p>
    <w:p w14:paraId="3660073D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0284C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As¡—kJ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ZûI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ixk¡—ZI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px¤¤Z˜J | </w:t>
      </w:r>
    </w:p>
    <w:p w14:paraId="04AD9DEB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¤¤YJ | 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A4737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CZy— qI-M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ZûI | </w:t>
      </w:r>
    </w:p>
    <w:p w14:paraId="138FF40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py-c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Ãdx˜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4905D4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¥txZx—kI | </w:t>
      </w:r>
    </w:p>
    <w:p w14:paraId="01560B0A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sZõ-jR˜I | ¥kxb—¥sõxJ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CF2273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¥ÙxJ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PyÀx˜Z§ | </w:t>
      </w:r>
    </w:p>
    <w:p w14:paraId="50D8609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tyk—Yõk¢e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tyk—Yõ-k¢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Ap—¥s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¥txZx˜ | dzZy—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jRz—jx© | </w:t>
      </w:r>
    </w:p>
    <w:p w14:paraId="17FEA22E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h¦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EA074F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e¡k¡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</w:t>
      </w:r>
      <w:r w:rsidRPr="00CF13DA">
        <w:rPr>
          <w:rFonts w:ascii="Arial" w:hAnsi="Arial" w:cs="Arial"/>
          <w:b/>
          <w:bCs/>
          <w:sz w:val="32"/>
          <w:szCs w:val="32"/>
        </w:rPr>
        <w:t>24 (50)</w:t>
      </w:r>
    </w:p>
    <w:p w14:paraId="0CB3C854" w14:textId="77777777" w:rsidR="00CE1D30" w:rsidRPr="00CF13DA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18F28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1.3.14.2</w:t>
      </w:r>
    </w:p>
    <w:p w14:paraId="201C8E0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Zxpx—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ªZx K£—ræz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iÆõ—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ÆJ ||</w:t>
      </w:r>
    </w:p>
    <w:p w14:paraId="0281F8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Æûzi—Kª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ppz—ZyI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4F2896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tûxi—pybxi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M¡tõx˜I | </w:t>
      </w:r>
    </w:p>
    <w:p w14:paraId="278AE0BC" w14:textId="77777777" w:rsidR="005877B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 Bj¡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Mx˜a§ s¡k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hyª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psx—¥dx 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öbxi—Kª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CZõ¡˜ªR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px°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222E26C4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F91FF2C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EF7303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6C02C4FD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14C1186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E492603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076586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076586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032AB8">
      <w:headerReference w:type="even" r:id="rId14"/>
      <w:headerReference w:type="default" r:id="rId15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2503F" w14:textId="77777777" w:rsidR="00366D50" w:rsidRDefault="00366D50" w:rsidP="00760A1B">
      <w:pPr>
        <w:spacing w:after="0" w:line="240" w:lineRule="auto"/>
      </w:pPr>
      <w:r>
        <w:separator/>
      </w:r>
    </w:p>
  </w:endnote>
  <w:endnote w:type="continuationSeparator" w:id="0">
    <w:p w14:paraId="6BA0D122" w14:textId="77777777" w:rsidR="00366D50" w:rsidRDefault="00366D50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230BB" w14:textId="2F889978" w:rsidR="00884103" w:rsidRPr="00C719AF" w:rsidRDefault="00884103" w:rsidP="0088410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76586">
      <w:rPr>
        <w:rFonts w:ascii="Arial" w:hAnsi="Arial" w:cs="Arial"/>
        <w:b/>
        <w:bCs/>
        <w:noProof/>
        <w:sz w:val="28"/>
        <w:szCs w:val="28"/>
      </w:rPr>
      <w:t>36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76586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884103" w:rsidRDefault="008841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AB29C" w14:textId="0D130781" w:rsidR="00C64075" w:rsidRPr="006458FC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76586">
      <w:rPr>
        <w:rFonts w:ascii="Arial" w:hAnsi="Arial" w:cs="Arial"/>
        <w:b/>
        <w:bCs/>
        <w:noProof/>
        <w:sz w:val="28"/>
        <w:szCs w:val="28"/>
      </w:rPr>
      <w:t>35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76586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C64075" w:rsidRDefault="00C64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2C78" w14:textId="628AF606" w:rsidR="00C64075" w:rsidRPr="00267CF2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E15F42">
      <w:rPr>
        <w:rFonts w:ascii="Arial" w:hAnsi="Arial" w:cs="Arial"/>
        <w:b/>
        <w:sz w:val="32"/>
        <w:szCs w:val="32"/>
      </w:rPr>
      <w:t>1.0</w:t>
    </w:r>
    <w:r w:rsidRPr="00267CF2">
      <w:tab/>
    </w:r>
    <w:r w:rsidRPr="00267CF2">
      <w:tab/>
    </w:r>
    <w:r w:rsidR="00E15F42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E15F42">
      <w:rPr>
        <w:rFonts w:ascii="Arial" w:hAnsi="Arial" w:cs="Arial"/>
        <w:b/>
        <w:sz w:val="32"/>
        <w:szCs w:val="32"/>
      </w:rPr>
      <w:t>0, 2021</w:t>
    </w:r>
  </w:p>
  <w:p w14:paraId="5505D315" w14:textId="77777777" w:rsidR="00C64075" w:rsidRPr="00156801" w:rsidRDefault="00C64075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9C03D" w14:textId="77777777" w:rsidR="00366D50" w:rsidRDefault="00366D50" w:rsidP="00760A1B">
      <w:pPr>
        <w:spacing w:after="0" w:line="240" w:lineRule="auto"/>
      </w:pPr>
      <w:r>
        <w:separator/>
      </w:r>
    </w:p>
  </w:footnote>
  <w:footnote w:type="continuationSeparator" w:id="0">
    <w:p w14:paraId="61A761B0" w14:textId="77777777" w:rsidR="00366D50" w:rsidRDefault="00366D50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97ED3" w14:textId="77777777" w:rsidR="00C64075" w:rsidRPr="00032AB8" w:rsidRDefault="00C64075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73071" w14:textId="3C5F84DC" w:rsidR="00155510" w:rsidRPr="00155510" w:rsidRDefault="0015551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803C1" w14:textId="77777777" w:rsidR="00155510" w:rsidRPr="00032AB8" w:rsidRDefault="0015551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3099F" w14:textId="77777777" w:rsidR="00C64075" w:rsidRPr="00032AB8" w:rsidRDefault="00C64075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2F7E"/>
    <w:rsid w:val="00005291"/>
    <w:rsid w:val="000066A5"/>
    <w:rsid w:val="0001680F"/>
    <w:rsid w:val="0002369C"/>
    <w:rsid w:val="000249BA"/>
    <w:rsid w:val="0002597C"/>
    <w:rsid w:val="0003248B"/>
    <w:rsid w:val="00032AB8"/>
    <w:rsid w:val="0003438D"/>
    <w:rsid w:val="0003512E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6511"/>
    <w:rsid w:val="00116591"/>
    <w:rsid w:val="00116F8E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7F7E"/>
    <w:rsid w:val="0018060C"/>
    <w:rsid w:val="001811AC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D057D"/>
    <w:rsid w:val="003D0E68"/>
    <w:rsid w:val="003D124F"/>
    <w:rsid w:val="003D1B57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8A0"/>
    <w:rsid w:val="004F06FD"/>
    <w:rsid w:val="004F12DC"/>
    <w:rsid w:val="004F31FC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7A67"/>
    <w:rsid w:val="006721CD"/>
    <w:rsid w:val="00676106"/>
    <w:rsid w:val="00676413"/>
    <w:rsid w:val="00681946"/>
    <w:rsid w:val="0068268C"/>
    <w:rsid w:val="00686405"/>
    <w:rsid w:val="00690DF7"/>
    <w:rsid w:val="0069339C"/>
    <w:rsid w:val="00693AC6"/>
    <w:rsid w:val="006962B9"/>
    <w:rsid w:val="00697712"/>
    <w:rsid w:val="00697AA7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EA8"/>
    <w:rsid w:val="0070000C"/>
    <w:rsid w:val="00700573"/>
    <w:rsid w:val="007071B5"/>
    <w:rsid w:val="00710359"/>
    <w:rsid w:val="00711E9C"/>
    <w:rsid w:val="00712B2E"/>
    <w:rsid w:val="00712FB8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281B"/>
    <w:rsid w:val="00833C13"/>
    <w:rsid w:val="0083627D"/>
    <w:rsid w:val="008419B9"/>
    <w:rsid w:val="00841CD9"/>
    <w:rsid w:val="008458DC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3BE5"/>
    <w:rsid w:val="00C64075"/>
    <w:rsid w:val="00C74BF9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61F7"/>
    <w:rsid w:val="00FC2A9C"/>
    <w:rsid w:val="00FC3C23"/>
    <w:rsid w:val="00FC6491"/>
    <w:rsid w:val="00FD0C6B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C1236-8FC4-42BD-AA69-CADBBD47F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43</Pages>
  <Words>4940</Words>
  <Characters>28160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33034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26</cp:revision>
  <cp:lastPrinted>2021-07-12T16:30:00Z</cp:lastPrinted>
  <dcterms:created xsi:type="dcterms:W3CDTF">2021-02-08T01:44:00Z</dcterms:created>
  <dcterms:modified xsi:type="dcterms:W3CDTF">2021-07-17T04:20:00Z</dcterms:modified>
</cp:coreProperties>
</file>