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3D8C1FD8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2.</w:t>
      </w:r>
      <w:r w:rsidR="007D3EC0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Ju</w:t>
      </w:r>
      <w:r w:rsidR="007D3EC0">
        <w:rPr>
          <w:rFonts w:ascii="Arial" w:eastAsia="Calibri" w:hAnsi="Arial" w:cs="Arial"/>
          <w:b/>
          <w:bCs/>
          <w:sz w:val="28"/>
          <w:szCs w:val="28"/>
          <w:lang w:bidi="ta-IN"/>
        </w:rPr>
        <w:t>ly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62689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7D3EC0"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5F9FEADC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2D61086E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Ju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ly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31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5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73C493E" w14:textId="5803493B" w:rsidR="009C22A3" w:rsidRDefault="009C22A3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3BB368" w14:textId="05B8E62B" w:rsidR="007D3EC0" w:rsidRPr="00273080" w:rsidRDefault="007D3EC0" w:rsidP="007D3EC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31FF4661" w14:textId="77777777" w:rsidR="007D3EC0" w:rsidRPr="00273080" w:rsidRDefault="007D3EC0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099725FD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5704BE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0C3FBA10" w:rsidR="007A581C" w:rsidRPr="00CF13DA" w:rsidRDefault="007A581C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5704BE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[ ]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P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[ ]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( )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P—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[ ]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ek</w:t>
      </w:r>
      <w:r w:rsidR="006F3311"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38532E2F" w:rsidR="00072A12" w:rsidRPr="00330723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en-IN"/>
        </w:rPr>
      </w:pP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lastRenderedPageBreak/>
        <w:t>(D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qô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EB536E"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z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-¥exr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="00330723"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-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¥iKx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Ëpy</w:t>
      </w:r>
      <w:r w:rsidRPr="00330723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en-IN"/>
        </w:rPr>
        <w:t>óè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—q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ZyÒ—) </w:t>
      </w:r>
      <w:r w:rsidR="00A262BD" w:rsidRPr="00330723">
        <w:rPr>
          <w:rFonts w:ascii="Lucida Handwriting" w:hAnsi="Lucida Handwriting" w:cs="Arial"/>
          <w:b/>
          <w:bCs/>
          <w:sz w:val="36"/>
          <w:szCs w:val="36"/>
          <w:lang w:val="en-IN"/>
        </w:rPr>
        <w:t>(A6)</w:t>
      </w:r>
    </w:p>
    <w:p w14:paraId="4DF654A2" w14:textId="77777777" w:rsidR="00A32CC9" w:rsidRPr="007D3EC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/>
        </w:rPr>
      </w:pPr>
      <w:r w:rsidRPr="007D3EC0">
        <w:rPr>
          <w:rFonts w:ascii="Arial" w:hAnsi="Arial" w:cs="Arial"/>
          <w:b/>
          <w:bCs/>
          <w:sz w:val="32"/>
          <w:szCs w:val="32"/>
          <w:u w:val="single"/>
          <w:lang w:val="en-IN"/>
        </w:rPr>
        <w:t xml:space="preserve">TS 1.3.7.1 </w:t>
      </w:r>
    </w:p>
    <w:p w14:paraId="7E19BAF1" w14:textId="476A63A7" w:rsidR="00A32CC9" w:rsidRPr="007D3EC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C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¥r ¥Zûx—e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pz</w:t>
      </w:r>
      <w:r w:rsidR="00F3756B" w:rsidRPr="007D3EC0">
        <w:rPr>
          <w:rFonts w:ascii="BRH Malayalam Extra" w:hAnsi="BRH Malayalam Extra" w:cs="BRH Malayalam Extra"/>
          <w:sz w:val="40"/>
          <w:szCs w:val="36"/>
          <w:lang w:val="en-IN"/>
        </w:rPr>
        <w:t>-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k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sõ¡¥ex— ¥b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px© ¤¤bpz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ª pyq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J öexM¡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ª pÕz—k¡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qy¥Rx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g£t—sð¥Z </w:t>
      </w:r>
      <w:r w:rsidRPr="007D3EC0">
        <w:rPr>
          <w:rFonts w:ascii="BRH Malayalam Extra" w:hAnsi="BRH Malayalam Extra" w:cs="BRH Malayalam Extra"/>
          <w:b/>
          <w:color w:val="FF0000"/>
          <w:sz w:val="40"/>
          <w:szCs w:val="36"/>
          <w:lang w:val="en-IN"/>
        </w:rPr>
        <w:t>cx</w:t>
      </w:r>
      <w:r w:rsidRPr="007D3EC0">
        <w:rPr>
          <w:rFonts w:ascii="BRH Malayalam Extra" w:hAnsi="BRH Malayalam Extra" w:cs="BRH Malayalam Extra"/>
          <w:b/>
          <w:color w:val="FF0000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b/>
          <w:color w:val="FF0000"/>
          <w:sz w:val="40"/>
          <w:szCs w:val="36"/>
          <w:lang w:val="en-IN"/>
        </w:rPr>
        <w:t>kjx</w:t>
      </w:r>
      <w:r w:rsidRPr="007D3EC0">
        <w:rPr>
          <w:rFonts w:ascii="BRH Malayalam Extra" w:hAnsi="BRH Malayalam Extra" w:cs="BRH Malayalam Extra"/>
          <w:b/>
          <w:color w:val="FF0000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color w:val="FF0000"/>
          <w:sz w:val="40"/>
          <w:szCs w:val="36"/>
          <w:lang w:val="en-IN"/>
        </w:rPr>
        <w:t xml:space="preserve"> 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ps¢—dy t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põx ¥Z˜ sûbÇx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I ¥bp— Zûræ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ª</w:t>
      </w:r>
      <w:r w:rsidR="00F3756B"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ps¡— kYû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¥kp—Zz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ki—Æû-i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¥²ª </w:t>
      </w:r>
    </w:p>
    <w:p w14:paraId="3C25A590" w14:textId="19284AE3" w:rsidR="00A32CC9" w:rsidRPr="007D3EC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R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dyöZ—isy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p£r—Y¦ Ó D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ªpqõ—sõx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j¡k—sy e¡k¢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kpx— N£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¥Zdx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¥° p£r—YI bcxaxI Mxj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öZI Q¥Éx</w:t>
      </w:r>
      <w:r w:rsidR="00295F9C"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„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d¡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32C6A727" w14:textId="5170BB38" w:rsidR="00A32CC9" w:rsidRPr="007D3EC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öe Rx—jsû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¤¤öZræ¡—h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I RxM—Z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I Q¥Éx</w:t>
      </w:r>
      <w:r w:rsidR="00295F9C"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„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d¡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öe Rx—jsû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hp—ZI - [ ] </w:t>
      </w:r>
      <w:r w:rsidRPr="007D3EC0">
        <w:rPr>
          <w:rFonts w:ascii="Arial" w:hAnsi="Arial" w:cs="Arial"/>
          <w:b/>
          <w:bCs/>
          <w:sz w:val="32"/>
          <w:szCs w:val="32"/>
          <w:lang w:val="en-IN"/>
        </w:rPr>
        <w:t>12</w:t>
      </w:r>
    </w:p>
    <w:p w14:paraId="0A0740B0" w14:textId="77777777" w:rsidR="00795890" w:rsidRPr="007D3EC0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  <w:r w:rsidRPr="007D3EC0"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  <w:t>1.3.</w:t>
      </w:r>
      <w:r w:rsidR="00795890" w:rsidRPr="007D3EC0"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  <w:t>7.1</w:t>
      </w:r>
      <w:r w:rsidR="00490666" w:rsidRPr="007D3EC0"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  <w:t xml:space="preserve"> - Padam</w:t>
      </w:r>
    </w:p>
    <w:p w14:paraId="53495848" w14:textId="77777777" w:rsidR="00795890" w:rsidRPr="007D3EC0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7D3EC0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7D3EC0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7D3EC0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7D3EC0">
        <w:rPr>
          <w:rFonts w:ascii="Arial" w:hAnsi="Arial" w:cs="Arial"/>
          <w:b/>
          <w:bCs/>
          <w:sz w:val="32"/>
          <w:szCs w:val="32"/>
          <w:lang w:val="en-IN"/>
        </w:rPr>
        <w:t>12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7D3EC0">
        <w:rPr>
          <w:rFonts w:ascii="Arial" w:hAnsi="Arial" w:cs="Arial"/>
          <w:b/>
          <w:bCs/>
          <w:sz w:val="32"/>
          <w:szCs w:val="32"/>
          <w:lang w:val="en-IN"/>
        </w:rPr>
        <w:t>(50)</w:t>
      </w:r>
    </w:p>
    <w:p w14:paraId="60D7BD38" w14:textId="77777777" w:rsidR="00A32CC9" w:rsidRPr="007D3EC0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4F83030E" w14:textId="77777777" w:rsidR="00A32CC9" w:rsidRPr="007D3EC0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28E51E40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914C1">
        <w:rPr>
          <w:rFonts w:ascii="BRH Malayalam Extra" w:hAnsi="BRH Malayalam Extra" w:cs="BRH Malayalam Extra"/>
          <w:sz w:val="40"/>
          <w:szCs w:val="36"/>
        </w:rPr>
        <w:t>px¥Z—dx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sõ t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pyr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914C1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914C1" w:rsidRPr="008914C1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s§</w:t>
      </w:r>
      <w:r w:rsidRPr="008914C1">
        <w:rPr>
          <w:rFonts w:ascii="BRH Malayalam Extra" w:hAnsi="BRH Malayalam Extra" w:cs="BRH Malayalam Extra"/>
          <w:sz w:val="40"/>
          <w:szCs w:val="36"/>
        </w:rPr>
        <w:t>Ãdx— jR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d¡px— hp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197C">
        <w:rPr>
          <w:rFonts w:ascii="BRH Malayalam Extra" w:hAnsi="BRH Malayalam Extra" w:cs="BRH Malayalam Extra"/>
          <w:sz w:val="40"/>
          <w:szCs w:val="36"/>
        </w:rPr>
        <w:t>pª.rz—¥jx</w:t>
      </w:r>
      <w:r w:rsidRPr="0088197C">
        <w:rPr>
          <w:rFonts w:ascii="BRH Malayalam Extra" w:hAnsi="BRH Malayalam Extra" w:cs="BRH Malayalam Extra"/>
          <w:sz w:val="32"/>
          <w:szCs w:val="36"/>
        </w:rPr>
        <w:t>–</w:t>
      </w:r>
      <w:r w:rsidRPr="0088197C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197C">
        <w:rPr>
          <w:rFonts w:ascii="BRH Malayalam Extra" w:hAnsi="BRH Malayalam Extra" w:cs="BRH Malayalam Extra"/>
          <w:sz w:val="32"/>
          <w:szCs w:val="36"/>
        </w:rPr>
        <w:t>–</w:t>
      </w:r>
      <w:r w:rsidRPr="0088197C">
        <w:rPr>
          <w:rFonts w:ascii="BRH Malayalam Extra" w:hAnsi="BRH Malayalam Extra" w:cs="BRH Malayalam Extra"/>
          <w:sz w:val="40"/>
          <w:szCs w:val="36"/>
        </w:rPr>
        <w:t>¥¹ j</w:t>
      </w:r>
      <w:r w:rsidRPr="0088197C">
        <w:rPr>
          <w:rFonts w:ascii="BRH Malayalam Extra" w:hAnsi="BRH Malayalam Extra" w:cs="BRH Malayalam Extra"/>
          <w:sz w:val="32"/>
          <w:szCs w:val="36"/>
        </w:rPr>
        <w:t>–</w:t>
      </w:r>
      <w:r w:rsidRPr="0088197C">
        <w:rPr>
          <w:rFonts w:ascii="BRH Malayalam Extra" w:hAnsi="BRH Malayalam Extra" w:cs="BRH Malayalam Extra"/>
          <w:sz w:val="40"/>
          <w:szCs w:val="36"/>
        </w:rPr>
        <w:t>¹e</w:t>
      </w:r>
      <w:r w:rsidR="000C0FA1" w:rsidRPr="0088197C">
        <w:rPr>
          <w:rFonts w:ascii="BRH Malayalam Extra" w:hAnsi="BRH Malayalam Extra" w:cs="BRH Malayalam Extra"/>
          <w:sz w:val="40"/>
          <w:szCs w:val="36"/>
        </w:rPr>
        <w:t>—</w:t>
      </w:r>
      <w:r w:rsidRPr="0088197C">
        <w:rPr>
          <w:rFonts w:ascii="BRH Malayalam Extra" w:hAnsi="BRH Malayalam Extra" w:cs="BRH Malayalam Extra"/>
          <w:sz w:val="40"/>
          <w:szCs w:val="36"/>
        </w:rPr>
        <w:t>ZyI cxJ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4DC3C20B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24FE3C47" w:rsidR="00072A12" w:rsidRPr="007A4C66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</w:pPr>
      <w:r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(pxZ</w:t>
      </w:r>
      <w:r w:rsidR="007A4C66"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sõx</w:t>
      </w:r>
      <w:r w:rsidR="00032AB8" w:rsidRPr="0088197C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88197C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88197C"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¥öbx As¡—¥kx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1467D9D0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</w:t>
      </w:r>
      <w:r w:rsidR="00235B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s¡—k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hxp¡— ¥mx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¥K | </w:t>
      </w:r>
    </w:p>
    <w:p w14:paraId="35206218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j¡px— 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pyJ e¡—k¡dy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rç - [ ]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660073D" w14:textId="77777777" w:rsidR="007071B5" w:rsidRPr="00012423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071B5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14.1</w:t>
      </w:r>
      <w:r w:rsidR="00490666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D0284C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As¡—kJ | 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by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ZûI | qª</w:t>
      </w:r>
      <w:r w:rsidR="00FE375F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ixk¡—ZI | e£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 | C¦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ZûI | px¤¤Z˜J | </w:t>
      </w:r>
    </w:p>
    <w:p w14:paraId="04AD9DEB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¤¤YJ | jx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A47373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CZy— qI-M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 | ZûI | </w:t>
      </w:r>
    </w:p>
    <w:p w14:paraId="138FF40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py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py-c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Ãdx˜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4905D4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p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kxRx—dI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öbI | ¥txZx—kI | </w:t>
      </w:r>
    </w:p>
    <w:p w14:paraId="01560B0A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sZõ-jR˜I | ¥kxb—¥sõxJ 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CF2273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Z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¥ÙxJ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PyÀx˜Z§ | </w:t>
      </w:r>
    </w:p>
    <w:p w14:paraId="50D86099" w14:textId="77777777" w:rsidR="00A32CC9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tyk—Yõk¢e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tyk—Yõ-k¢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Ap—¥s | K£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¥txZx˜ | dzZy— | 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jRz—jx© | </w:t>
      </w:r>
    </w:p>
    <w:p w14:paraId="17FEA22E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s¡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h¦ | 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¥mx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EA074F6" w14:textId="77777777" w:rsidR="007071B5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j¡px˜ | 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e¡k¡ - 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 (50)</w:t>
      </w:r>
    </w:p>
    <w:p w14:paraId="0CB3C854" w14:textId="77777777" w:rsidR="00CE1D30" w:rsidRPr="00012423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8F284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1242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1.3.14.2</w:t>
      </w:r>
    </w:p>
    <w:p w14:paraId="201C8E0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Zxpx—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ªZx K£—ræz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dxi¡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 iÆõ—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ÆJ ||</w:t>
      </w:r>
    </w:p>
    <w:p w14:paraId="0281F88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Æûzi—Kª ¥b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ppz—ZyI ¥dx A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bõ j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¹sõ— </w:t>
      </w:r>
    </w:p>
    <w:p w14:paraId="4F2896F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Ry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tûxi—pybxi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M¡tõx˜I | </w:t>
      </w:r>
    </w:p>
    <w:p w14:paraId="278AE0BC" w14:textId="77777777" w:rsidR="005877B0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 Bj¡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295F9C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Mx˜a§ s¡k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hyª</w:t>
      </w:r>
      <w:r w:rsidR="005877B0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psx—¥dx h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-[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[ ]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pyP—ª.r¥Y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[ ]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[ ]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[ ]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Prasnam:-</w:t>
      </w:r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-ªPj—J )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562689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562689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12111" w14:textId="77777777" w:rsidR="00DE230C" w:rsidRDefault="00DE230C" w:rsidP="00760A1B">
      <w:pPr>
        <w:spacing w:after="0" w:line="240" w:lineRule="auto"/>
      </w:pPr>
      <w:r>
        <w:separator/>
      </w:r>
    </w:p>
  </w:endnote>
  <w:endnote w:type="continuationSeparator" w:id="0">
    <w:p w14:paraId="2C26BC92" w14:textId="77777777" w:rsidR="00DE230C" w:rsidRDefault="00DE230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2C78" w14:textId="42827105" w:rsidR="00165070" w:rsidRPr="00267CF2" w:rsidRDefault="00165070" w:rsidP="009C22A3">
    <w:pPr>
      <w:pBdr>
        <w:top w:val="single" w:sz="4" w:space="1" w:color="auto"/>
      </w:pBdr>
      <w:tabs>
        <w:tab w:val="center" w:pos="4513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9C22A3">
      <w:rPr>
        <w:rFonts w:ascii="Arial" w:hAnsi="Arial" w:cs="Arial"/>
        <w:b/>
        <w:sz w:val="32"/>
        <w:szCs w:val="32"/>
      </w:rPr>
      <w:t>2.</w:t>
    </w:r>
    <w:r w:rsidR="007D3EC0">
      <w:rPr>
        <w:rFonts w:ascii="Arial" w:hAnsi="Arial" w:cs="Arial"/>
        <w:b/>
        <w:sz w:val="32"/>
        <w:szCs w:val="32"/>
      </w:rPr>
      <w:t>1</w:t>
    </w:r>
    <w:r w:rsidRPr="00267CF2">
      <w:tab/>
    </w:r>
    <w:r>
      <w:t xml:space="preserve">     </w:t>
    </w:r>
    <w:r w:rsidRPr="00267CF2">
      <w:tab/>
    </w:r>
    <w:r>
      <w:t xml:space="preserve">          </w:t>
    </w:r>
    <w:r w:rsidR="009C22A3">
      <w:t xml:space="preserve">                          </w:t>
    </w:r>
    <w:r>
      <w:t xml:space="preserve"> </w:t>
    </w:r>
    <w:r w:rsidR="009C22A3">
      <w:t xml:space="preserve">            </w:t>
    </w:r>
    <w:r w:rsidR="009C22A3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7D3EC0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7D3EC0">
      <w:rPr>
        <w:rFonts w:ascii="Arial" w:hAnsi="Arial" w:cs="Arial"/>
        <w:b/>
        <w:sz w:val="32"/>
        <w:szCs w:val="32"/>
      </w:rPr>
      <w:t>5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CB2CE" w14:textId="77777777" w:rsidR="00DE230C" w:rsidRDefault="00DE230C" w:rsidP="00760A1B">
      <w:pPr>
        <w:spacing w:after="0" w:line="240" w:lineRule="auto"/>
      </w:pPr>
      <w:r>
        <w:separator/>
      </w:r>
    </w:p>
  </w:footnote>
  <w:footnote w:type="continuationSeparator" w:id="0">
    <w:p w14:paraId="549AB5B1" w14:textId="77777777" w:rsidR="00DE230C" w:rsidRDefault="00DE230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2423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C0FA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1570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76C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0015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5B1E"/>
    <w:rsid w:val="00240CAF"/>
    <w:rsid w:val="002417A5"/>
    <w:rsid w:val="00241D1D"/>
    <w:rsid w:val="00244A9E"/>
    <w:rsid w:val="00250698"/>
    <w:rsid w:val="00251097"/>
    <w:rsid w:val="00254B61"/>
    <w:rsid w:val="0025719F"/>
    <w:rsid w:val="0026140D"/>
    <w:rsid w:val="002614BB"/>
    <w:rsid w:val="0026593F"/>
    <w:rsid w:val="0026687B"/>
    <w:rsid w:val="00266B43"/>
    <w:rsid w:val="00266FE4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154B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2EF"/>
    <w:rsid w:val="00327D8B"/>
    <w:rsid w:val="00330723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C7503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899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2AC2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537"/>
    <w:rsid w:val="004F680E"/>
    <w:rsid w:val="00501398"/>
    <w:rsid w:val="00502BA2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2689"/>
    <w:rsid w:val="00563CBC"/>
    <w:rsid w:val="0056428B"/>
    <w:rsid w:val="005704BE"/>
    <w:rsid w:val="00571A4E"/>
    <w:rsid w:val="00572180"/>
    <w:rsid w:val="00577664"/>
    <w:rsid w:val="0058100E"/>
    <w:rsid w:val="0058149C"/>
    <w:rsid w:val="00583AA6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07EB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87F"/>
    <w:rsid w:val="005F5BE3"/>
    <w:rsid w:val="006008AE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54FA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5069"/>
    <w:rsid w:val="00686405"/>
    <w:rsid w:val="00690DF7"/>
    <w:rsid w:val="0069339C"/>
    <w:rsid w:val="00693AC6"/>
    <w:rsid w:val="006962B9"/>
    <w:rsid w:val="00697712"/>
    <w:rsid w:val="00697AA7"/>
    <w:rsid w:val="00697C48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C6B4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072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27AC3"/>
    <w:rsid w:val="0073264F"/>
    <w:rsid w:val="00741186"/>
    <w:rsid w:val="00746C5B"/>
    <w:rsid w:val="007522B5"/>
    <w:rsid w:val="007523D1"/>
    <w:rsid w:val="00760A1B"/>
    <w:rsid w:val="00762066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87710"/>
    <w:rsid w:val="007913D5"/>
    <w:rsid w:val="007914F6"/>
    <w:rsid w:val="00791949"/>
    <w:rsid w:val="00793829"/>
    <w:rsid w:val="00795890"/>
    <w:rsid w:val="00796EEF"/>
    <w:rsid w:val="007A1DB7"/>
    <w:rsid w:val="007A3ADD"/>
    <w:rsid w:val="007A4C66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3EC0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030F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481D"/>
    <w:rsid w:val="008773A3"/>
    <w:rsid w:val="0088197C"/>
    <w:rsid w:val="00884103"/>
    <w:rsid w:val="00885616"/>
    <w:rsid w:val="00887612"/>
    <w:rsid w:val="00890092"/>
    <w:rsid w:val="0089053E"/>
    <w:rsid w:val="008914C1"/>
    <w:rsid w:val="008915A0"/>
    <w:rsid w:val="008918EE"/>
    <w:rsid w:val="00894EFE"/>
    <w:rsid w:val="00895BB3"/>
    <w:rsid w:val="008960F5"/>
    <w:rsid w:val="008967E9"/>
    <w:rsid w:val="00896D74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8F7D8D"/>
    <w:rsid w:val="00904AE2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B7769"/>
    <w:rsid w:val="009C08D8"/>
    <w:rsid w:val="009C2054"/>
    <w:rsid w:val="009C22A3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351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57E30"/>
    <w:rsid w:val="00B60F21"/>
    <w:rsid w:val="00B620A2"/>
    <w:rsid w:val="00B651EF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57B7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6F4D"/>
    <w:rsid w:val="00CD7D4F"/>
    <w:rsid w:val="00CE1D30"/>
    <w:rsid w:val="00CE2DD6"/>
    <w:rsid w:val="00CE7C9C"/>
    <w:rsid w:val="00CF0725"/>
    <w:rsid w:val="00CF082C"/>
    <w:rsid w:val="00CF13DA"/>
    <w:rsid w:val="00CF1B2F"/>
    <w:rsid w:val="00CF269B"/>
    <w:rsid w:val="00CF7334"/>
    <w:rsid w:val="00D0259A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30C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5BAF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275D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3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43</Pages>
  <Words>5063</Words>
  <Characters>28865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33861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67</cp:revision>
  <cp:lastPrinted>2025-08-06T08:44:00Z</cp:lastPrinted>
  <dcterms:created xsi:type="dcterms:W3CDTF">2021-02-08T01:44:00Z</dcterms:created>
  <dcterms:modified xsi:type="dcterms:W3CDTF">2025-08-06T08:45:00Z</dcterms:modified>
</cp:coreProperties>
</file>