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1BA8EC6" w14:textId="77777777" w:rsidR="00BD3342" w:rsidRDefault="00BD3342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0018C" w:rsidRPr="00A0018C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  <w:r w:rsidR="00A0018C">
        <w:rPr>
          <w:rFonts w:ascii="Latha" w:hAnsi="Latha" w:cs="Latha"/>
          <w:b/>
          <w:bCs/>
          <w:sz w:val="28"/>
          <w:szCs w:val="28"/>
          <w:lang w:bidi="ta-IN"/>
        </w:rPr>
        <w:t>:</w:t>
      </w:r>
    </w:p>
    <w:p w14:paraId="3D040511" w14:textId="77777777" w:rsidR="00496C05" w:rsidRDefault="00496C05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432D6C" w14:textId="77777777" w:rsidR="00194BF7" w:rsidRPr="00ED6440" w:rsidRDefault="00194BF7" w:rsidP="00194BF7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523276AE" w14:textId="77777777" w:rsidR="00194BF7" w:rsidRPr="00ED6440" w:rsidRDefault="00194BF7" w:rsidP="00194BF7">
      <w:pPr>
        <w:rPr>
          <w:rFonts w:cs="Arial"/>
          <w:sz w:val="28"/>
          <w:szCs w:val="28"/>
          <w:lang w:bidi="ta-IN"/>
        </w:rPr>
      </w:pPr>
    </w:p>
    <w:p w14:paraId="74FFC102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129C54BA" w14:textId="77777777" w:rsidR="00194BF7" w:rsidRPr="00ED6440" w:rsidRDefault="00194BF7" w:rsidP="00194BF7">
      <w:pPr>
        <w:ind w:left="360"/>
        <w:rPr>
          <w:rFonts w:cs="Arial"/>
          <w:sz w:val="28"/>
          <w:szCs w:val="28"/>
          <w:lang w:bidi="ta-IN"/>
        </w:rPr>
      </w:pPr>
    </w:p>
    <w:p w14:paraId="126B25BC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33935FAF" w14:textId="77777777" w:rsidR="00194BF7" w:rsidRPr="00ED6440" w:rsidRDefault="00194BF7" w:rsidP="00194BF7">
      <w:pPr>
        <w:pStyle w:val="NoSpacing"/>
        <w:rPr>
          <w:lang w:bidi="ta-IN"/>
        </w:rPr>
      </w:pPr>
    </w:p>
    <w:p w14:paraId="37CA93DE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1977693" w14:textId="77777777" w:rsidR="00194BF7" w:rsidRPr="00ED6440" w:rsidRDefault="00194BF7" w:rsidP="00194BF7">
      <w:pPr>
        <w:pStyle w:val="NoSpacing"/>
        <w:rPr>
          <w:lang w:bidi="ta-IN"/>
        </w:rPr>
      </w:pPr>
    </w:p>
    <w:p w14:paraId="5AACD7D1" w14:textId="77777777" w:rsidR="00194BF7" w:rsidRPr="00ED6440" w:rsidRDefault="00194BF7" w:rsidP="00194BF7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054DA" w14:textId="77777777" w:rsidR="00194BF7" w:rsidRPr="00ED6440" w:rsidRDefault="00194BF7" w:rsidP="00194BF7">
      <w:pPr>
        <w:pStyle w:val="NoSpacing"/>
      </w:pPr>
    </w:p>
    <w:p w14:paraId="40240690" w14:textId="77777777" w:rsidR="00194BF7" w:rsidRPr="004B209A" w:rsidRDefault="00194BF7" w:rsidP="00194BF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11C9436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 </w:t>
      </w:r>
      <w:r w:rsidRPr="00ED6440">
        <w:rPr>
          <w:sz w:val="32"/>
          <w:szCs w:val="32"/>
        </w:rPr>
        <w:t>2019</w:t>
      </w:r>
    </w:p>
    <w:p w14:paraId="006EA38D" w14:textId="77777777" w:rsidR="00194BF7" w:rsidRPr="00ED6440" w:rsidRDefault="00194BF7" w:rsidP="00194BF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Mar</w:t>
      </w:r>
      <w:r w:rsidRPr="00ED6440">
        <w:rPr>
          <w:sz w:val="32"/>
          <w:szCs w:val="32"/>
        </w:rPr>
        <w:t xml:space="preserve"> 2020</w:t>
      </w:r>
    </w:p>
    <w:p w14:paraId="2F851A16" w14:textId="77777777" w:rsidR="00A0018C" w:rsidRDefault="00194BF7" w:rsidP="00194BF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BD019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F36DD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7CA162B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EC13E86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688586C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77777777" w:rsidR="00E17C9F" w:rsidRPr="004A17BF" w:rsidRDefault="00E17C9F" w:rsidP="004A17BF">
      <w:pPr>
        <w:pStyle w:val="TOCHeading"/>
        <w:numPr>
          <w:ilvl w:val="0"/>
          <w:numId w:val="0"/>
        </w:numPr>
        <w:ind w:left="432"/>
        <w:jc w:val="center"/>
        <w:rPr>
          <w:rFonts w:ascii="Arial" w:hAnsi="Arial" w:cs="Arial"/>
        </w:rPr>
      </w:pPr>
      <w:r w:rsidRPr="004A17BF">
        <w:rPr>
          <w:rFonts w:ascii="Arial" w:hAnsi="Arial" w:cs="Arial"/>
        </w:rPr>
        <w:lastRenderedPageBreak/>
        <w:t>Contents</w:t>
      </w:r>
    </w:p>
    <w:p w14:paraId="54141D4D" w14:textId="77777777" w:rsidR="00E17C9F" w:rsidRPr="00E17C9F" w:rsidRDefault="00E17C9F" w:rsidP="00E17C9F"/>
    <w:p w14:paraId="22B4EE2A" w14:textId="77777777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77777777" w:rsidR="00E17C9F" w:rsidRPr="00E17C9F" w:rsidRDefault="00E17C9F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E0637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496C05">
      <w:pPr>
        <w:pStyle w:val="Heading1"/>
      </w:pPr>
      <w:bookmarkStart w:id="0" w:name="_Toc456207331"/>
      <w:bookmarkStart w:id="1" w:name="_Toc476404558"/>
      <w:bookmarkStart w:id="2" w:name="_Toc476756624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1"/>
      <w:bookmarkEnd w:id="2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0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34558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7C20B77" w14:textId="77777777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5A3E8B87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5820CE43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240F">
        <w:rPr>
          <w:rFonts w:ascii="Latha" w:hAnsi="Latha" w:cs="Latha" w:hint="cs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1EF952" wp14:editId="12C2D98E">
                <wp:simplePos x="0" y="0"/>
                <wp:positionH relativeFrom="column">
                  <wp:posOffset>4352925</wp:posOffset>
                </wp:positionH>
                <wp:positionV relativeFrom="paragraph">
                  <wp:posOffset>782320</wp:posOffset>
                </wp:positionV>
                <wp:extent cx="1228725" cy="27622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49D3A" w14:textId="77777777" w:rsidR="00733375" w:rsidRPr="00733375" w:rsidRDefault="0073337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It is “spo”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EF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2.75pt;margin-top:61.6pt;width:96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SpJwIAAFAEAAAOAAAAZHJzL2Uyb0RvYy54bWysVNtu2zAMfR+wfxD0vjjxkiY14hRdugwD&#10;ugvQ7gNkWbaFSaImKbGzrx8lp2l2wR6G+UEgReqQPCS9vhm0IgfhvART0tlkSokwHGpp2pJ+edy9&#10;WlHiAzM1U2BESY/C05vNyxfr3hYihw5ULRxBEOOL3pa0C8EWWeZ5JzTzE7DCoLEBp1lA1bVZ7ViP&#10;6Fpl+XR6lfXgauuAC+/x9m400k3CbxrBw6em8SIQVVLMLaTTpbOKZ7ZZs6J1zHaSn9Jg/5CFZtJg&#10;0DPUHQuM7J38DUpL7sBDEyYcdAZNI7lINWA1s+kv1Tx0zIpUC5Lj7Zkm//9g+cfDZ0dkXdKcEsM0&#10;tuhRDIG8gYG8juz01hfo9GDRLQx4jV1OlXp7D/yrJwa2HTOtuHUO+k6wGrObxZfZxdMRx0eQqv8A&#10;NYZh+wAJaGicjtQhGQTRsUvHc2diKjyGzPPVMl9QwtGWL69ylGMIVjy9ts6HdwI0iUJJHXY+obPD&#10;vQ+j65NLDOZByXonlUqKa6utcuTAcEp26Tuh/+SmDOlLer3A2H+HmKbvTxBaBhx3JXVJV2cnVkTa&#10;3poa02RFYFKNMlanzInHSN1IYhiqAR0juRXUR2TUwTjWuIYodOC+U9LjSJfUf9szJyhR7w125Xo2&#10;n8cdSMp8scxRcZeW6tLCDEeokgZKRnEbxr3ZWyfbDiONc2DgFjvZyETyc1anvHFsU5tOKxb34lJP&#10;Xs8/gs0PAAAA//8DAFBLAwQUAAYACAAAACEAUhWMoeAAAAALAQAADwAAAGRycy9kb3ducmV2Lnht&#10;bEyPzU7DMBCE70i8g7VIXBB1SKmThjgVQgLBDQqCqxtvkwj/BNtNw9uznOC4M59mZ+rNbA2bMMTB&#10;OwlXiwwYutbrwXUS3l7vL0tgMSmnlfEOJXxjhE1zelKrSvuje8FpmzpGIS5WSkKf0lhxHtserYoL&#10;P6Ijb++DVYnO0HEd1JHCreF5lglu1eDoQ69GvOux/dwerITy+nH6iE/L5/dW7M06XRTTw1eQ8vxs&#10;vr0BlnBOfzD81qfq0FCnnT84HZmRIMrVilAy8mUOjIiyWNO6HSlCFMCbmv/f0PwAAAD//wMAUEsB&#10;Ai0AFAAGAAgAAAAhALaDOJL+AAAA4QEAABMAAAAAAAAAAAAAAAAAAAAAAFtDb250ZW50X1R5cGVz&#10;XS54bWxQSwECLQAUAAYACAAAACEAOP0h/9YAAACUAQAACwAAAAAAAAAAAAAAAAAvAQAAX3JlbHMv&#10;LnJlbHNQSwECLQAUAAYACAAAACEAorzkqScCAABQBAAADgAAAAAAAAAAAAAAAAAuAgAAZHJzL2Uy&#10;b0RvYy54bWxQSwECLQAUAAYACAAAACEAUhWMoeAAAAALAQAADwAAAAAAAAAAAAAAAACBBAAAZHJz&#10;L2Rvd25yZXYueG1sUEsFBgAAAAAEAAQA8wAAAI4FAAAAAA==&#10;">
                <v:textbox>
                  <w:txbxContent>
                    <w:p w14:paraId="44349D3A" w14:textId="77777777" w:rsidR="00733375" w:rsidRPr="00733375" w:rsidRDefault="0073337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It is “spo”</w:t>
                      </w:r>
                    </w:p>
                  </w:txbxContent>
                </v:textbox>
              </v:shape>
            </w:pict>
          </mc:Fallback>
        </mc:AlternateConten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="00234107">
        <w:rPr>
          <w:sz w:val="28"/>
          <w:szCs w:val="28"/>
        </w:rPr>
        <w:tab/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58E85C" w:rsidR="00234107" w:rsidRPr="00407BD3" w:rsidRDefault="0062240F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noProof/>
          <w:sz w:val="32"/>
          <w:szCs w:val="32"/>
          <w:u w:val="thick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4F635B" wp14:editId="6764D554">
                <wp:simplePos x="0" y="0"/>
                <wp:positionH relativeFrom="column">
                  <wp:posOffset>4010025</wp:posOffset>
                </wp:positionH>
                <wp:positionV relativeFrom="paragraph">
                  <wp:posOffset>149860</wp:posOffset>
                </wp:positionV>
                <wp:extent cx="504825" cy="2924175"/>
                <wp:effectExtent l="9525" t="28575" r="5715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292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5A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15.75pt;margin-top:11.8pt;width:39.75pt;height:230.2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FAi6AEAAK0DAAAOAAAAZHJzL2Uyb0RvYy54bWysU8Fu2zAMvQ/YPwi6L06MZmuNOEWRrrt0&#10;W4B2vSuSbAuTRIFS4uTvRylGum63YToIpEg+ko/U6vboLDtojAZ8yxezOWfaS1DG9y3/8fzw4Zqz&#10;mIRXwoLXLT/pyG/X79+txtDoGgawSiMjEB+bMbR8SCk0VRXloJ2IMwjak7EDdCKRin2lUIyE7mxV&#10;z+cfqxFQBQSpY6TX+7ORrwt+12mZvndd1InZllNtqdxY7l2+q/VKND2KMBg5lSH+oQonjKekF6h7&#10;kQTbo/kLyhmJEKFLMwmugq4zUpceqJvF/I9ungYRdOmFyInhQlP8f7Dy22GLzCiaHWdeOBrR3T5B&#10;yczqTM8YYkNeG7/F3KA8+qfwCPJnZB42g/C9Ls7Pp0CxixxRvQnJSgyUZDd+BUU+gvALV8cOHeus&#10;CS85MIMTH+xYhnO6DEcfE5P0uJxfXddLziSZ6pv6avFpWZKJJuPk6IAxfdHgWBZaHhMK0w9pA97T&#10;HgCec4jDY0y5yteAHOzhwVhb1sF6Nrb8ZknZsiWCNSobi4L9bmORHUReqHKmKt64Iey9KmCDFurz&#10;JCdhLMksFa4SGmLPap6zOa04s5r+UJbO5Vk/cZnpOw9iB+q0xWzOtNJOlD6m/c1L97tevF5/2foX&#10;AAAA//8DAFBLAwQUAAYACAAAACEAtbCf9eEAAAAKAQAADwAAAGRycy9kb3ducmV2LnhtbEyPwU7D&#10;MBBE70j8g7VIXBB1nLZpFLKpEFB6QhVpubuxSaLG6yh22+TvMSc4rvZp5k2+Hk3HLnpwrSUEMYuA&#10;aaqsaqlGOOw3jykw5yUp2VnSCJN2sC5ub3KZKXulT30pfc1CCLlMIjTe9xnnrmq0kW5me03h920H&#10;I304h5qrQV5DuOl4HEUJN7Kl0NDIXr80ujqVZ4PwWu6Wm6+HwxhP1fajfE9PO5reEO/vxucnYF6P&#10;/g+GX/2gDkVwOtozKcc6hGQulgFFiOcJsACshAjjjgiLdCGAFzn/P6H4AQAA//8DAFBLAQItABQA&#10;BgAIAAAAIQC2gziS/gAAAOEBAAATAAAAAAAAAAAAAAAAAAAAAABbQ29udGVudF9UeXBlc10ueG1s&#10;UEsBAi0AFAAGAAgAAAAhADj9If/WAAAAlAEAAAsAAAAAAAAAAAAAAAAALwEAAF9yZWxzLy5yZWxz&#10;UEsBAi0AFAAGAAgAAAAhAPzoUCLoAQAArQMAAA4AAAAAAAAAAAAAAAAALgIAAGRycy9lMm9Eb2Mu&#10;eG1sUEsBAi0AFAAGAAgAAAAhALWwn/XhAAAACgEAAA8AAAAAAAAAAAAAAAAAQgQAAGRycy9kb3du&#10;cmV2LnhtbFBLBQYAAAAABAAEAPMAAABQBQAAAAA=&#10;">
                <v:stroke endarrow="block"/>
              </v:shape>
            </w:pict>
          </mc:Fallback>
        </mc:AlternateContent>
      </w:r>
      <w:r w:rsidR="00234107"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234107"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234107"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23410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="00234107"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51E7144" w14:textId="77777777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33375">
        <w:rPr>
          <w:rFonts w:ascii="Latha" w:hAnsi="Latha" w:cs="Latha"/>
          <w:sz w:val="28"/>
          <w:szCs w:val="28"/>
          <w:highlight w:val="red"/>
          <w:cs/>
          <w:lang w:bidi="ta-IN"/>
        </w:rPr>
        <w:t>ஸ்யோ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87919C" w14:textId="77777777" w:rsidR="006133F5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42E9E4D0" w14:textId="77777777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1CE90E7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133F5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AF69517" w14:textId="77777777" w:rsidR="00FF6AFD" w:rsidRDefault="00FF6AFD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C26686" w14:textId="77777777" w:rsidR="00FF6AFD" w:rsidRDefault="00FF6AFD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CE41458" w14:textId="77777777" w:rsidR="00FF6AFD" w:rsidRDefault="00FF6AFD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041A">
        <w:rPr>
          <w:rFonts w:ascii="Mangal" w:hAnsi="Mangal"/>
          <w:sz w:val="28"/>
          <w:szCs w:val="28"/>
          <w:lang w:bidi="ta-IN"/>
        </w:rPr>
        <w:br/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37BB68A" w14:textId="77777777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="006133F5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43A9CC4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179CDB3B" w14:textId="77777777" w:rsidR="00287B0D" w:rsidRDefault="00287B0D" w:rsidP="00565BA6">
      <w:pPr>
        <w:pStyle w:val="NoSpacing"/>
        <w:rPr>
          <w:rFonts w:cs="Latha"/>
          <w:lang w:bidi="ta-IN"/>
        </w:rPr>
      </w:pPr>
    </w:p>
    <w:p w14:paraId="7793199B" w14:textId="77777777" w:rsidR="009C35FA" w:rsidRDefault="009C35FA" w:rsidP="00565BA6">
      <w:pPr>
        <w:pStyle w:val="NoSpacing"/>
        <w:rPr>
          <w:rFonts w:cs="Latha"/>
          <w:lang w:bidi="ta-IN"/>
        </w:rPr>
      </w:pPr>
    </w:p>
    <w:p w14:paraId="614A51D5" w14:textId="77777777" w:rsidR="009C35FA" w:rsidRDefault="009C35FA" w:rsidP="00565BA6">
      <w:pPr>
        <w:pStyle w:val="NoSpacing"/>
        <w:rPr>
          <w:rFonts w:cs="Latha"/>
          <w:lang w:bidi="ta-IN"/>
        </w:rPr>
      </w:pPr>
    </w:p>
    <w:p w14:paraId="7B324266" w14:textId="77777777" w:rsidR="009C35FA" w:rsidRPr="009C35FA" w:rsidRDefault="009C35FA" w:rsidP="00565BA6">
      <w:pPr>
        <w:pStyle w:val="NoSpacing"/>
        <w:rPr>
          <w:rFonts w:cs="Latha" w:hint="cs"/>
          <w:lang w:bidi="ta-IN"/>
        </w:rPr>
      </w:pPr>
    </w:p>
    <w:p w14:paraId="522A4415" w14:textId="77777777" w:rsidR="006133F5" w:rsidRDefault="006133F5" w:rsidP="00565BA6">
      <w:pPr>
        <w:pStyle w:val="NoSpacing"/>
        <w:rPr>
          <w:rFonts w:hint="cs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7777777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C940133" w14:textId="77777777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734D09A" w14:textId="77777777" w:rsidR="00FF6AFD" w:rsidRDefault="00FF6AFD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0335CD1" w14:textId="77777777" w:rsidR="009C35FA" w:rsidRPr="00DF5B19" w:rsidRDefault="009C35FA" w:rsidP="009C35FA">
      <w:pPr>
        <w:pStyle w:val="NoSpacing"/>
        <w:rPr>
          <w:rFonts w:hint="cs"/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77777777" w:rsidR="00BD3342" w:rsidRPr="009027B1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77777777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30D33CC9" w14:textId="77777777" w:rsidR="00FF6AFD" w:rsidRDefault="00FF6AFD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2CFB99F" w14:textId="77777777" w:rsidR="00FF6AFD" w:rsidRDefault="00FF6AFD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2E7E03" w14:textId="77777777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8584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839B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65664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65664E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5839B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66285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662850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6B6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5839B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77777777" w:rsidR="00BD3342" w:rsidRPr="009027B1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781236" w:rsidRPr="00C346F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8BE4FD" w14:textId="77777777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E1E44C9" w14:textId="77777777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="006133F5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A41B627" w14:textId="77777777" w:rsidR="009A6750" w:rsidRDefault="009A6750" w:rsidP="00064774">
      <w:pPr>
        <w:pStyle w:val="NoSpacing"/>
        <w:rPr>
          <w:lang w:bidi="ta-IN"/>
        </w:rPr>
      </w:pP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45DBE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BCC7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02EE50" w14:textId="77777777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 w:hint="cs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A2E19F6" w14:textId="77777777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  <w:lang w:bidi="ta-IN"/>
        </w:rPr>
        <w:br/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br/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="00485847" w:rsidRPr="00A17A7D">
        <w:rPr>
          <w:rFonts w:ascii="Latha" w:hAnsi="Latha" w:cs="Latha"/>
          <w:sz w:val="28"/>
          <w:szCs w:val="28"/>
        </w:rPr>
        <w:br/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7C1006" w14:textId="77777777" w:rsidR="00082C95" w:rsidRPr="00531A03" w:rsidRDefault="00082C95" w:rsidP="00BD3342">
      <w:pPr>
        <w:rPr>
          <w:sz w:val="28"/>
          <w:szCs w:val="28"/>
        </w:rPr>
      </w:pP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ACDAC9C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77777777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9008A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ப்</w:t>
      </w:r>
      <w:r w:rsidRPr="0029008A">
        <w:rPr>
          <w:rFonts w:ascii="Latha" w:hAnsi="Latha" w:cs="Latha" w:hint="cs"/>
          <w:b/>
          <w:i/>
          <w:iCs/>
          <w:sz w:val="32"/>
          <w:szCs w:val="28"/>
          <w:highlight w:val="red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9EC9B73" w14:textId="77777777" w:rsidR="00FF6AFD" w:rsidRDefault="00FF6AFD" w:rsidP="009C35FA">
      <w:pPr>
        <w:pStyle w:val="NoSpacing"/>
        <w:rPr>
          <w:lang w:bidi="ta-IN"/>
        </w:rPr>
      </w:pP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C505CF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77777777" w:rsidR="0046398D" w:rsidRPr="009027B1" w:rsidRDefault="0046398D" w:rsidP="0046398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58D3D447" w14:textId="77777777" w:rsidR="00082C95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839616" w14:textId="77777777" w:rsidR="00082C95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1B238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FECDB1F" w14:textId="77777777" w:rsidR="005B3FC3" w:rsidRPr="00DF5B19" w:rsidRDefault="005B3FC3" w:rsidP="00082C95">
      <w:pPr>
        <w:pStyle w:val="NoSpacing"/>
        <w:rPr>
          <w:lang w:bidi="ta-IN"/>
        </w:rPr>
      </w:pP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A774970" w14:textId="77777777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46398D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590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2B27DE91" w14:textId="77777777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789FD0E" w14:textId="77777777" w:rsidR="00F86759" w:rsidRDefault="00F86759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BDBB42" w14:textId="77777777" w:rsidR="00F86759" w:rsidRDefault="00F86759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0C59D28" w14:textId="77777777" w:rsidR="00F86759" w:rsidRDefault="00F86759" w:rsidP="00BD334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782ADAA0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1F1216D3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402694F" w14:textId="77777777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77777777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42FAC9F" w14:textId="77777777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="00A44A9C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EE7A61B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55D96BF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26CEEE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8162C1A" w14:textId="77777777" w:rsidR="006133F5" w:rsidRDefault="0046398D" w:rsidP="00C25272">
      <w:pPr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77777777" w:rsidR="0046398D" w:rsidRDefault="0046398D" w:rsidP="00C25272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323DB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23DB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1C78FBC4" w14:textId="77777777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7A3D5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ED53D7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ED53D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D53D7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E0D8C58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CDD339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575720E" w14:textId="77777777" w:rsidR="00A962AA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55A552BC" w14:textId="77777777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B661D00" w14:textId="77777777" w:rsidR="0046398D" w:rsidRDefault="0046398D" w:rsidP="00BD3342">
      <w:pPr>
        <w:rPr>
          <w:b/>
          <w:bCs/>
          <w:sz w:val="28"/>
          <w:szCs w:val="28"/>
        </w:rPr>
      </w:pP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949663" w14:textId="77777777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17FF8D7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A962AA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3C686669" w14:textId="7777777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9C036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9C0367" w:rsidRPr="009C036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C0367" w:rsidRPr="009C03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 w:hint="cs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390F4773" w14:textId="77777777" w:rsidR="00BD3342" w:rsidRDefault="00BD3342" w:rsidP="00BD3342">
      <w:pPr>
        <w:rPr>
          <w:rFonts w:cs="Latha" w:hint="cs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77777777" w:rsidR="0046398D" w:rsidRPr="00D77E16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42FB0B6" w14:textId="77777777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 w:rsidRPr="008567BB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="00082C95" w:rsidRPr="00134BA5">
        <w:rPr>
          <w:sz w:val="28"/>
          <w:szCs w:val="28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49B1820" w14:textId="77777777" w:rsidR="00F667F3" w:rsidRDefault="00F667F3" w:rsidP="000565AF">
      <w:pPr>
        <w:rPr>
          <w:rFonts w:ascii="Mangal" w:hAnsi="Mangal"/>
          <w:sz w:val="28"/>
          <w:szCs w:val="28"/>
          <w:lang w:bidi="ta-IN"/>
        </w:rPr>
      </w:pPr>
    </w:p>
    <w:p w14:paraId="0CF94D95" w14:textId="77777777" w:rsidR="00F667F3" w:rsidRDefault="00F667F3" w:rsidP="000565AF">
      <w:pPr>
        <w:rPr>
          <w:rFonts w:ascii="Mangal" w:hAnsi="Mangal" w:cs="Latha" w:hint="cs"/>
          <w:sz w:val="28"/>
          <w:szCs w:val="28"/>
          <w:lang w:bidi="ta-IN"/>
        </w:rPr>
      </w:pPr>
    </w:p>
    <w:p w14:paraId="53220B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49F39BF0" w14:textId="77777777" w:rsidR="0046398D" w:rsidRPr="00E01962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="00C25272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A0D7802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B761FE" w14:textId="77777777" w:rsidR="00BD3342" w:rsidRDefault="00BD3342" w:rsidP="00BD3342">
      <w:pPr>
        <w:rPr>
          <w:rFonts w:ascii="Mangal" w:hAnsi="Mangal" w:cs="Latha" w:hint="cs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3758A3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9505FBA" w14:textId="77777777" w:rsidR="001E0637" w:rsidRDefault="001E063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B751572" w14:textId="77777777" w:rsidR="001E0637" w:rsidRDefault="001E063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5C49D12" w14:textId="77777777" w:rsidR="001E0637" w:rsidRDefault="001E063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A3747F5" w14:textId="77777777" w:rsidR="0046398D" w:rsidRPr="006133F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77777777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EB613E6" w14:textId="77777777" w:rsidR="00A44A9C" w:rsidRPr="00CD3397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</w:p>
    <w:p w14:paraId="4A262EA7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35D89D2D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D3397">
        <w:rPr>
          <w:sz w:val="28"/>
          <w:szCs w:val="28"/>
        </w:rPr>
        <w:t xml:space="preserve">|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>‍</w:t>
      </w:r>
      <w:r w:rsidRPr="00CD3397">
        <w:rPr>
          <w:sz w:val="28"/>
          <w:szCs w:val="28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AB9E2F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16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A16E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7C0428AF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4699C23A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20FB" w:rsidRPr="00CD3397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4BFF855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="004E6574" w:rsidRPr="00F948C6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="006720FB" w:rsidRPr="00F948C6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="006720FB" w:rsidRPr="00F948C6">
        <w:rPr>
          <w:rFonts w:ascii="Latha" w:hAnsi="Latha" w:cs="Latha"/>
          <w:sz w:val="28"/>
          <w:szCs w:val="28"/>
        </w:rPr>
        <w:br/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64A99A49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5990CB7E" w14:textId="77777777" w:rsidR="00BD3342" w:rsidRDefault="00BD3342" w:rsidP="00BD3342">
      <w:pPr>
        <w:rPr>
          <w:rFonts w:ascii="Latha" w:hAnsi="Latha" w:cs="Latha" w:hint="cs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7777777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ர்ஜ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4E2BCC6E" w14:textId="77777777" w:rsidR="00BD3342" w:rsidRPr="00895CB4" w:rsidRDefault="00BD3342" w:rsidP="00BD3342">
      <w:pPr>
        <w:rPr>
          <w:rFonts w:cs="Latha" w:hint="cs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Mangal" w:hAnsi="Mangal"/>
          <w:sz w:val="28"/>
          <w:szCs w:val="28"/>
          <w:lang w:bidi="ta-IN"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 w:hint="cs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3A482D72" w14:textId="77777777" w:rsidR="00BD3342" w:rsidRPr="00895CB4" w:rsidRDefault="00BD3342" w:rsidP="00BD3342">
      <w:pPr>
        <w:rPr>
          <w:rFonts w:cs="Latha" w:hint="cs"/>
          <w:sz w:val="28"/>
          <w:szCs w:val="28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</w:p>
    <w:p w14:paraId="7E0445A1" w14:textId="77777777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 w:hint="cs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 w:hint="cs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77777777" w:rsidR="00BD3342" w:rsidRPr="009027B1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50F6FB9D" w14:textId="77777777" w:rsidR="00FC6FFD" w:rsidRDefault="00FC6FFD" w:rsidP="00A962AA">
      <w:pPr>
        <w:pStyle w:val="NoSpacing"/>
        <w:rPr>
          <w:rFonts w:hint="cs"/>
          <w:lang w:bidi="ta-IN"/>
        </w:rPr>
      </w:pPr>
    </w:p>
    <w:p w14:paraId="2E1F96D8" w14:textId="77777777" w:rsidR="00BD3342" w:rsidRPr="00332B1E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EAAA06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21895B95" w14:textId="77777777" w:rsidR="00BD3342" w:rsidRDefault="00BD3342" w:rsidP="00A962AA">
      <w:pPr>
        <w:pStyle w:val="NoSpacing"/>
        <w:rPr>
          <w:lang w:bidi="ta-IN"/>
        </w:rPr>
      </w:pPr>
    </w:p>
    <w:p w14:paraId="2D8B2DD5" w14:textId="77777777" w:rsidR="001E0637" w:rsidRDefault="001E0637" w:rsidP="00A962AA">
      <w:pPr>
        <w:pStyle w:val="NoSpacing"/>
        <w:rPr>
          <w:lang w:bidi="ta-IN"/>
        </w:rPr>
      </w:pPr>
    </w:p>
    <w:p w14:paraId="4F6A21E4" w14:textId="77777777" w:rsidR="001E0637" w:rsidRDefault="001E0637" w:rsidP="00A962AA">
      <w:pPr>
        <w:pStyle w:val="NoSpacing"/>
        <w:rPr>
          <w:lang w:bidi="ta-IN"/>
        </w:rPr>
      </w:pPr>
    </w:p>
    <w:p w14:paraId="35A2F5AE" w14:textId="77777777" w:rsidR="001E0637" w:rsidRDefault="001E0637" w:rsidP="00A962AA">
      <w:pPr>
        <w:pStyle w:val="NoSpacing"/>
        <w:rPr>
          <w:lang w:bidi="ta-IN"/>
        </w:rPr>
      </w:pPr>
    </w:p>
    <w:p w14:paraId="47B7E37C" w14:textId="77777777" w:rsidR="001E0637" w:rsidRDefault="001E0637" w:rsidP="00A962AA">
      <w:pPr>
        <w:pStyle w:val="NoSpacing"/>
        <w:rPr>
          <w:lang w:bidi="ta-IN"/>
        </w:rPr>
      </w:pPr>
    </w:p>
    <w:p w14:paraId="749EECA0" w14:textId="77777777" w:rsidR="001E0637" w:rsidRDefault="001E0637" w:rsidP="00A962AA">
      <w:pPr>
        <w:pStyle w:val="NoSpacing"/>
        <w:rPr>
          <w:lang w:bidi="ta-IN"/>
        </w:rPr>
      </w:pPr>
    </w:p>
    <w:p w14:paraId="0FE8BB80" w14:textId="77777777" w:rsidR="001E0637" w:rsidRDefault="001E0637" w:rsidP="00A962AA">
      <w:pPr>
        <w:pStyle w:val="NoSpacing"/>
        <w:rPr>
          <w:rFonts w:hint="cs"/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5EC658BA" w14:textId="77777777" w:rsidR="00547D11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77777777" w:rsidR="00A962AA" w:rsidRPr="00A02447" w:rsidRDefault="00A962AA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3CFE26A3" w14:textId="77777777" w:rsidR="002F4B07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77777777" w:rsidR="005C759A" w:rsidRPr="005C759A" w:rsidRDefault="002F4B0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5C759A" w:rsidRPr="005C759A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="005C759A"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008C5" w14:textId="77777777" w:rsidR="001A3004" w:rsidRDefault="001A3004" w:rsidP="00464C87">
      <w:r>
        <w:separator/>
      </w:r>
    </w:p>
  </w:endnote>
  <w:endnote w:type="continuationSeparator" w:id="0">
    <w:p w14:paraId="61ACF020" w14:textId="77777777" w:rsidR="001A3004" w:rsidRDefault="001A3004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D254A" w14:textId="77777777" w:rsidR="00FF6AFD" w:rsidRPr="00496C05" w:rsidRDefault="00FF6AFD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="00FC6FFD"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29008A">
      <w:rPr>
        <w:rFonts w:cs="Arial"/>
        <w:b/>
        <w:bCs/>
        <w:noProof/>
        <w:position w:val="-12"/>
        <w:sz w:val="28"/>
        <w:szCs w:val="28"/>
      </w:rPr>
      <w:t>22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29008A">
      <w:rPr>
        <w:rFonts w:cs="Arial"/>
        <w:b/>
        <w:bCs/>
        <w:noProof/>
        <w:position w:val="-12"/>
        <w:sz w:val="28"/>
        <w:szCs w:val="28"/>
      </w:rPr>
      <w:t>42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4473" w14:textId="77777777" w:rsidR="00FF6AFD" w:rsidRPr="00496C05" w:rsidRDefault="00FF6AFD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 w:rsidR="00496C05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29008A">
      <w:rPr>
        <w:rFonts w:cs="Arial"/>
        <w:b/>
        <w:bCs/>
        <w:noProof/>
        <w:position w:val="-12"/>
        <w:sz w:val="28"/>
        <w:szCs w:val="28"/>
      </w:rPr>
      <w:t>21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29008A">
      <w:rPr>
        <w:rFonts w:cs="Arial"/>
        <w:b/>
        <w:bCs/>
        <w:noProof/>
        <w:position w:val="-12"/>
        <w:sz w:val="28"/>
        <w:szCs w:val="28"/>
      </w:rPr>
      <w:t>42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FF6AFD" w:rsidRDefault="00FF6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080E" w14:textId="77777777" w:rsidR="00FF6AFD" w:rsidRPr="00496C05" w:rsidRDefault="00FF6AFD" w:rsidP="00194BF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 w:rsidR="00194BF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</w:t>
    </w:r>
    <w:r w:rsidR="00194BF7">
      <w:rPr>
        <w:rFonts w:cs="Latha"/>
        <w:lang w:bidi="ta-IN"/>
      </w:rPr>
      <w:t xml:space="preserve">    </w:t>
    </w:r>
    <w:r w:rsidR="00194BF7">
      <w:rPr>
        <w:rFonts w:cs="Arial"/>
        <w:b/>
        <w:bCs/>
        <w:sz w:val="32"/>
        <w:szCs w:val="32"/>
      </w:rPr>
      <w:t>August</w:t>
    </w:r>
    <w:r w:rsidRPr="00496C05">
      <w:rPr>
        <w:rFonts w:cs="Arial"/>
        <w:b/>
        <w:bCs/>
        <w:sz w:val="32"/>
        <w:szCs w:val="32"/>
      </w:rPr>
      <w:t xml:space="preserve"> 3</w:t>
    </w:r>
    <w:r w:rsidR="00194BF7">
      <w:rPr>
        <w:rFonts w:cs="Arial"/>
        <w:b/>
        <w:bCs/>
        <w:sz w:val="32"/>
        <w:szCs w:val="32"/>
      </w:rPr>
      <w:t>1</w:t>
    </w:r>
    <w:r w:rsidRPr="00496C05">
      <w:rPr>
        <w:rFonts w:cs="Arial"/>
        <w:b/>
        <w:bCs/>
        <w:sz w:val="32"/>
        <w:szCs w:val="32"/>
      </w:rPr>
      <w:t>, 2020</w:t>
    </w:r>
  </w:p>
  <w:p w14:paraId="1192C9FF" w14:textId="77777777" w:rsidR="00FF6AFD" w:rsidRDefault="00FF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B2023" w14:textId="77777777" w:rsidR="001A3004" w:rsidRDefault="001A3004" w:rsidP="00464C87">
      <w:r>
        <w:separator/>
      </w:r>
    </w:p>
  </w:footnote>
  <w:footnote w:type="continuationSeparator" w:id="0">
    <w:p w14:paraId="253D4424" w14:textId="77777777" w:rsidR="001A3004" w:rsidRDefault="001A3004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E610F" w14:textId="77777777" w:rsidR="00FF6AFD" w:rsidRPr="00ED5607" w:rsidRDefault="00FF6AFD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ADBC8" w14:textId="77777777" w:rsidR="00FF6AFD" w:rsidRDefault="00FF6AFD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EEAB" w14:textId="77777777" w:rsidR="00FF6AFD" w:rsidRPr="00ED5607" w:rsidRDefault="00FF6AFD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43CB" w14:textId="77777777" w:rsidR="00FF6AFD" w:rsidRDefault="00FF6AFD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64D0DB04"/>
    <w:lvl w:ilvl="0" w:tplc="C2EA20BE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6C05"/>
    <w:rsid w:val="0008032D"/>
    <w:rsid w:val="00082C95"/>
    <w:rsid w:val="0009384A"/>
    <w:rsid w:val="0009518D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26EC0"/>
    <w:rsid w:val="00131FD8"/>
    <w:rsid w:val="00134BA5"/>
    <w:rsid w:val="00137944"/>
    <w:rsid w:val="00137E5A"/>
    <w:rsid w:val="00161265"/>
    <w:rsid w:val="0019041A"/>
    <w:rsid w:val="00194BF7"/>
    <w:rsid w:val="001A07E2"/>
    <w:rsid w:val="001A3004"/>
    <w:rsid w:val="001C1A38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87B0D"/>
    <w:rsid w:val="0029008A"/>
    <w:rsid w:val="002961FD"/>
    <w:rsid w:val="002C0661"/>
    <w:rsid w:val="002C4738"/>
    <w:rsid w:val="002C59A9"/>
    <w:rsid w:val="002D08C5"/>
    <w:rsid w:val="002D5778"/>
    <w:rsid w:val="002E345D"/>
    <w:rsid w:val="002F4B07"/>
    <w:rsid w:val="002F67F5"/>
    <w:rsid w:val="0030634C"/>
    <w:rsid w:val="00323DBE"/>
    <w:rsid w:val="0033557D"/>
    <w:rsid w:val="00350BE2"/>
    <w:rsid w:val="00374D52"/>
    <w:rsid w:val="00387CC0"/>
    <w:rsid w:val="00391B92"/>
    <w:rsid w:val="003A34B0"/>
    <w:rsid w:val="003C5DA1"/>
    <w:rsid w:val="003E6836"/>
    <w:rsid w:val="00420443"/>
    <w:rsid w:val="004234FC"/>
    <w:rsid w:val="0042417A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A21"/>
    <w:rsid w:val="004F763C"/>
    <w:rsid w:val="00502DEB"/>
    <w:rsid w:val="00504EF7"/>
    <w:rsid w:val="00514444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3AC2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7125C8"/>
    <w:rsid w:val="00712D90"/>
    <w:rsid w:val="00716822"/>
    <w:rsid w:val="00733375"/>
    <w:rsid w:val="0073425C"/>
    <w:rsid w:val="00744CB2"/>
    <w:rsid w:val="007640E0"/>
    <w:rsid w:val="00781236"/>
    <w:rsid w:val="007827F2"/>
    <w:rsid w:val="007853F1"/>
    <w:rsid w:val="00786F22"/>
    <w:rsid w:val="007A3110"/>
    <w:rsid w:val="007A3D5F"/>
    <w:rsid w:val="007B656E"/>
    <w:rsid w:val="007F084A"/>
    <w:rsid w:val="0083631C"/>
    <w:rsid w:val="00851DED"/>
    <w:rsid w:val="008567BB"/>
    <w:rsid w:val="00881BC3"/>
    <w:rsid w:val="00882F72"/>
    <w:rsid w:val="00895CB4"/>
    <w:rsid w:val="008A16EC"/>
    <w:rsid w:val="008B08EE"/>
    <w:rsid w:val="008C06AD"/>
    <w:rsid w:val="008C4B87"/>
    <w:rsid w:val="008D2984"/>
    <w:rsid w:val="008D7F4A"/>
    <w:rsid w:val="008E2502"/>
    <w:rsid w:val="008E5868"/>
    <w:rsid w:val="008E5F9B"/>
    <w:rsid w:val="008E7217"/>
    <w:rsid w:val="008E7326"/>
    <w:rsid w:val="009018E7"/>
    <w:rsid w:val="00922D87"/>
    <w:rsid w:val="00931BFE"/>
    <w:rsid w:val="0095272D"/>
    <w:rsid w:val="009659AB"/>
    <w:rsid w:val="00983FED"/>
    <w:rsid w:val="00991175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15AF"/>
    <w:rsid w:val="00AD76DE"/>
    <w:rsid w:val="00AE62D8"/>
    <w:rsid w:val="00AF557B"/>
    <w:rsid w:val="00B304A8"/>
    <w:rsid w:val="00B32E4C"/>
    <w:rsid w:val="00B66DDF"/>
    <w:rsid w:val="00B81E6C"/>
    <w:rsid w:val="00B92995"/>
    <w:rsid w:val="00BA0734"/>
    <w:rsid w:val="00BC1947"/>
    <w:rsid w:val="00BD225F"/>
    <w:rsid w:val="00BD3342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A47EB"/>
    <w:rsid w:val="00DB456A"/>
    <w:rsid w:val="00DD6FF4"/>
    <w:rsid w:val="00DF3E76"/>
    <w:rsid w:val="00E03908"/>
    <w:rsid w:val="00E17C9F"/>
    <w:rsid w:val="00E279A1"/>
    <w:rsid w:val="00E31F0A"/>
    <w:rsid w:val="00E548E8"/>
    <w:rsid w:val="00E61BEA"/>
    <w:rsid w:val="00E6303B"/>
    <w:rsid w:val="00E779B0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6C05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6C0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F94C-4A2E-49B7-AEDC-AEA156C3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5645</Words>
  <Characters>32179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37749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2020-09-01T16:04:00Z</cp:lastPrinted>
  <dcterms:created xsi:type="dcterms:W3CDTF">2021-02-08T01:45:00Z</dcterms:created>
  <dcterms:modified xsi:type="dcterms:W3CDTF">2021-02-08T01:45:00Z</dcterms:modified>
</cp:coreProperties>
</file>