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3F382A2" w14:textId="77777777" w:rsidR="00264A67" w:rsidRDefault="00BD3342" w:rsidP="00264A6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264A6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E73899" w14:textId="77777777" w:rsidR="00264A67" w:rsidRDefault="00264A67" w:rsidP="00264A6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47324D0" w14:textId="77777777" w:rsidR="00264A67" w:rsidRDefault="00264A67" w:rsidP="00264A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0583A99" w14:textId="77777777" w:rsidR="00264A67" w:rsidRPr="002F55B0" w:rsidRDefault="00264A67" w:rsidP="00264A67">
      <w:pPr>
        <w:rPr>
          <w:rFonts w:cs="Arial"/>
          <w:b/>
          <w:bCs/>
          <w:sz w:val="28"/>
          <w:szCs w:val="28"/>
          <w:lang w:bidi="ta-IN"/>
        </w:rPr>
      </w:pPr>
    </w:p>
    <w:p w14:paraId="53CCBCF3" w14:textId="77777777" w:rsidR="00264A67" w:rsidRPr="002F55B0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79870D" w14:textId="77777777" w:rsidR="00264A67" w:rsidRPr="002F55B0" w:rsidRDefault="00264A67" w:rsidP="00264A67">
      <w:pPr>
        <w:ind w:left="360"/>
        <w:rPr>
          <w:rFonts w:cs="Arial"/>
          <w:sz w:val="28"/>
          <w:szCs w:val="28"/>
          <w:lang w:bidi="ta-IN"/>
        </w:rPr>
      </w:pPr>
    </w:p>
    <w:p w14:paraId="013EDE9C" w14:textId="77777777" w:rsidR="00264A67" w:rsidRPr="00E73664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63EEB4E7" w14:textId="77777777" w:rsidR="00264A67" w:rsidRPr="002F55B0" w:rsidRDefault="00264A67" w:rsidP="00264A67">
      <w:pPr>
        <w:pStyle w:val="NoSpacing"/>
        <w:rPr>
          <w:lang w:bidi="ta-IN"/>
        </w:rPr>
      </w:pPr>
    </w:p>
    <w:p w14:paraId="579EDE88" w14:textId="77777777" w:rsidR="00264A67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4CBD9D5" w14:textId="77777777" w:rsidR="00264A67" w:rsidRDefault="00264A67" w:rsidP="00264A67">
      <w:pPr>
        <w:pStyle w:val="NoSpacing"/>
        <w:rPr>
          <w:lang w:bidi="ta-IN"/>
        </w:rPr>
      </w:pPr>
    </w:p>
    <w:p w14:paraId="1B706C5D" w14:textId="77777777" w:rsidR="00264A67" w:rsidRDefault="00264A67" w:rsidP="00264A6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2F9F72A" w14:textId="77777777" w:rsidR="00264A67" w:rsidRPr="00ED6440" w:rsidRDefault="00264A67" w:rsidP="00264A67">
      <w:pPr>
        <w:pStyle w:val="NoSpacing"/>
      </w:pPr>
    </w:p>
    <w:p w14:paraId="0A8BD5C3" w14:textId="77777777" w:rsidR="00264A67" w:rsidRPr="004B209A" w:rsidRDefault="00264A67" w:rsidP="00264A6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194429A" w14:textId="77777777" w:rsidR="00264A67" w:rsidRPr="00ED6440" w:rsidRDefault="00264A67" w:rsidP="00264A6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1FCBE098" w14:textId="77777777" w:rsidR="00264A67" w:rsidRPr="00ED6440" w:rsidRDefault="00264A67" w:rsidP="00264A6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B73E81B" w14:textId="77777777" w:rsidR="00264A67" w:rsidRPr="00ED6440" w:rsidRDefault="00264A67" w:rsidP="00264A67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589C392F" w14:textId="77777777" w:rsidR="00264A67" w:rsidRPr="00ED6440" w:rsidRDefault="00264A67" w:rsidP="00264A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7C4AB722" w14:textId="77777777" w:rsidR="00264A67" w:rsidRPr="00ED6440" w:rsidRDefault="00264A67" w:rsidP="00264A67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F851A16" w14:textId="5960853E" w:rsidR="00A0018C" w:rsidRDefault="00A0018C" w:rsidP="00264A67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BD019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F36DD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7CA162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17C9F" w:rsidRPr="004A17BF">
        <w:rPr>
          <w:rFonts w:ascii="Arial" w:hAnsi="Arial" w:cs="Arial"/>
        </w:rPr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301658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48584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781236"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374D52" w:rsidRPr="002E146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5EFBB296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7ED0E0E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C40FB84" w14:textId="03FDB4EC" w:rsidR="005D2384" w:rsidRDefault="005D2384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127D87" w14:textId="77777777" w:rsidR="005D2384" w:rsidRDefault="005D2384" w:rsidP="005D238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க்ஷாமா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D339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Devanagari Extra" w:hAnsi="BRH Devanagari Extra"/>
          <w:b/>
          <w:sz w:val="36"/>
          <w:szCs w:val="28"/>
        </w:rPr>
        <w:t xml:space="preserve">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proofErr w:type="spellStart"/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50F6FB9D" w14:textId="36D7AD83" w:rsidR="005D2384" w:rsidRDefault="005D2384">
      <w:pPr>
        <w:rPr>
          <w:rFonts w:ascii="Calibri" w:hAnsi="Calibri"/>
          <w:lang w:bidi="ta-IN"/>
        </w:rPr>
      </w:pPr>
      <w:r>
        <w:rPr>
          <w:lang w:bidi="ta-IN"/>
        </w:rPr>
        <w:br w:type="page"/>
      </w:r>
    </w:p>
    <w:p w14:paraId="0B285B67" w14:textId="77777777" w:rsidR="00FC6FFD" w:rsidRDefault="00FC6FFD" w:rsidP="00A962AA">
      <w:pPr>
        <w:pStyle w:val="NoSpacing"/>
        <w:rPr>
          <w:lang w:bidi="ta-IN"/>
        </w:rPr>
      </w:pPr>
    </w:p>
    <w:p w14:paraId="2E1F96D8" w14:textId="77777777" w:rsidR="00BD3342" w:rsidRPr="00332B1E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EAAA06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3CFE26A3" w14:textId="77777777" w:rsidR="002F4B07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77777777" w:rsidR="005C759A" w:rsidRPr="005C759A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5C759A"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1 – </w:t>
      </w:r>
      <w:r w:rsidR="005C759A" w:rsidRPr="005C759A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Prasanam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ECE6" w14:textId="77777777" w:rsidR="00301658" w:rsidRDefault="00301658" w:rsidP="00464C87">
      <w:r>
        <w:separator/>
      </w:r>
    </w:p>
  </w:endnote>
  <w:endnote w:type="continuationSeparator" w:id="0">
    <w:p w14:paraId="343D0BCC" w14:textId="77777777" w:rsidR="00301658" w:rsidRDefault="00301658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254A" w14:textId="06987AAA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F6097D">
      <w:rPr>
        <w:rFonts w:cs="Arial"/>
        <w:b/>
        <w:bCs/>
        <w:noProof/>
        <w:position w:val="-12"/>
        <w:sz w:val="28"/>
        <w:szCs w:val="28"/>
      </w:rPr>
      <w:t>28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F6097D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4473" w14:textId="2EFDD6ED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F6097D">
      <w:rPr>
        <w:rFonts w:cs="Arial"/>
        <w:b/>
        <w:bCs/>
        <w:noProof/>
        <w:position w:val="-12"/>
        <w:sz w:val="28"/>
        <w:szCs w:val="28"/>
      </w:rPr>
      <w:t>29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F6097D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080E" w14:textId="18812177" w:rsidR="00B44DA1" w:rsidRPr="00496C05" w:rsidRDefault="00B44DA1" w:rsidP="00264A6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B4F4A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</w:t>
    </w:r>
    <w:r w:rsidR="00264A67">
      <w:rPr>
        <w:rFonts w:cs="Arial"/>
        <w:b/>
        <w:bCs/>
        <w:sz w:val="32"/>
        <w:szCs w:val="32"/>
      </w:rPr>
      <w:t xml:space="preserve">              </w:t>
    </w:r>
    <w:r>
      <w:tab/>
    </w:r>
    <w:r>
      <w:tab/>
    </w:r>
    <w:r>
      <w:tab/>
    </w:r>
    <w:r>
      <w:tab/>
    </w:r>
    <w:r>
      <w:tab/>
    </w:r>
    <w:r>
      <w:rPr>
        <w:rFonts w:cs="Latha"/>
        <w:lang w:bidi="ta-IN"/>
      </w:rPr>
      <w:t xml:space="preserve">         </w:t>
    </w:r>
    <w:r w:rsidR="00BB4F4A">
      <w:rPr>
        <w:rFonts w:cs="Latha"/>
        <w:lang w:bidi="ta-IN"/>
      </w:rPr>
      <w:t xml:space="preserve"> </w:t>
    </w:r>
    <w:r w:rsidR="00264A67">
      <w:rPr>
        <w:rFonts w:cs="Arial"/>
        <w:b/>
        <w:bCs/>
        <w:sz w:val="32"/>
        <w:szCs w:val="32"/>
      </w:rPr>
      <w:t>October</w:t>
    </w:r>
    <w:r w:rsidRPr="00496C05">
      <w:rPr>
        <w:rFonts w:cs="Arial"/>
        <w:b/>
        <w:bCs/>
        <w:sz w:val="32"/>
        <w:szCs w:val="32"/>
      </w:rPr>
      <w:t xml:space="preserve"> 3</w:t>
    </w:r>
    <w:r w:rsidR="00264A67">
      <w:rPr>
        <w:rFonts w:cs="Arial"/>
        <w:b/>
        <w:bCs/>
        <w:sz w:val="32"/>
        <w:szCs w:val="32"/>
      </w:rPr>
      <w:t>1</w:t>
    </w:r>
    <w:r w:rsidRPr="00496C05">
      <w:rPr>
        <w:rFonts w:cs="Arial"/>
        <w:b/>
        <w:bCs/>
        <w:sz w:val="32"/>
        <w:szCs w:val="32"/>
      </w:rPr>
      <w:t>, 202</w:t>
    </w:r>
    <w:r w:rsidR="00BB4F4A">
      <w:rPr>
        <w:rFonts w:cs="Arial"/>
        <w:b/>
        <w:bCs/>
        <w:sz w:val="32"/>
        <w:szCs w:val="32"/>
      </w:rPr>
      <w:t>1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8589" w14:textId="77777777" w:rsidR="00301658" w:rsidRDefault="00301658" w:rsidP="00464C87">
      <w:r>
        <w:separator/>
      </w:r>
    </w:p>
  </w:footnote>
  <w:footnote w:type="continuationSeparator" w:id="0">
    <w:p w14:paraId="2EBD70B1" w14:textId="77777777" w:rsidR="00301658" w:rsidRDefault="00301658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4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A5"/>
    <w:rsid w:val="00137944"/>
    <w:rsid w:val="00137E5A"/>
    <w:rsid w:val="00161265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23DBE"/>
    <w:rsid w:val="0033557D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6DDF"/>
    <w:rsid w:val="00B70E5B"/>
    <w:rsid w:val="00B81E6C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8DA60-4696-4ADA-AEAC-AA0BEECCF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44</Pages>
  <Words>5690</Words>
  <Characters>32434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38048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29</cp:revision>
  <cp:lastPrinted>2020-09-01T16:04:00Z</cp:lastPrinted>
  <dcterms:created xsi:type="dcterms:W3CDTF">2021-02-08T01:45:00Z</dcterms:created>
  <dcterms:modified xsi:type="dcterms:W3CDTF">2021-10-17T04:42:00Z</dcterms:modified>
</cp:coreProperties>
</file>