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9105026" w14:textId="77777777" w:rsidR="006C4997" w:rsidRDefault="006C4997" w:rsidP="006C499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F9CFF" w14:textId="77777777" w:rsidR="006C4997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A969849" w14:textId="173D60A6" w:rsidR="006C4997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</w:t>
      </w:r>
      <w:r w:rsidR="000B2828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5D0476" w14:textId="77777777" w:rsidR="006C4997" w:rsidRPr="002F55B0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80D17A" w14:textId="77777777" w:rsidR="006C4997" w:rsidRPr="002F55B0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F0E80B" w14:textId="77777777" w:rsidR="006C4997" w:rsidRPr="002F55B0" w:rsidRDefault="006C4997" w:rsidP="006C499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02ED13" w14:textId="20DFEE03" w:rsidR="006C4997" w:rsidRDefault="00792B81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</w:p>
    <w:p w14:paraId="194DCE24" w14:textId="77777777" w:rsidR="006C4997" w:rsidRDefault="006C4997" w:rsidP="006C4997">
      <w:pPr>
        <w:pStyle w:val="ListParagraph"/>
        <w:rPr>
          <w:rFonts w:cs="Arial"/>
          <w:sz w:val="28"/>
          <w:szCs w:val="28"/>
          <w:lang w:bidi="ta-IN"/>
        </w:rPr>
      </w:pPr>
    </w:p>
    <w:p w14:paraId="58EA058E" w14:textId="77777777" w:rsidR="006C4997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4078F" w14:textId="77777777" w:rsidR="006C4997" w:rsidRDefault="006C4997" w:rsidP="006C4997">
      <w:pPr>
        <w:pStyle w:val="NoSpacing"/>
        <w:rPr>
          <w:rFonts w:eastAsia="Calibri"/>
          <w:lang w:bidi="ta-IN"/>
        </w:rPr>
      </w:pPr>
    </w:p>
    <w:p w14:paraId="5B02ACCC" w14:textId="77777777" w:rsidR="006C4997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E6B92B1" w14:textId="27033DAE" w:rsidR="006C4997" w:rsidRPr="00273080" w:rsidRDefault="006C4997" w:rsidP="006C499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496EE1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BC6ABD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456F9CB2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BC6ABD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FD25BB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FD25BB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FD25B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FD25BB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 py</w:t>
      </w:r>
      <w:r w:rsidR="00787252"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FD25BB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(C¤¤öÉKx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FD25BB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öex CZy—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50DC8BF0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FD25BB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FD25BB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FD25BB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-ösë¥jx—py</w:t>
      </w:r>
      <w:r w:rsidR="00787252"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FD25BB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jPâx˜¤¤sô</w:t>
      </w:r>
      <w:r w:rsidR="00A25461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FD25B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3A95DEC8" w:rsidR="0079254D" w:rsidRPr="00F4598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di—D°yI </w:t>
      </w:r>
      <w:r w:rsidR="00C942B8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>py¥ci |</w:t>
      </w:r>
      <w:r w:rsidR="0079254D"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75069A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75069A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75069A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75069A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75069A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75069A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75069A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191065D9" w:rsidR="000F62AD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qûyd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s e¡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öZyY—I </w:t>
      </w:r>
      <w:bookmarkStart w:id="3" w:name="_Hlk193532119"/>
      <w:r w:rsidR="00F4598E" w:rsidRPr="00FD25B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bookmarkEnd w:id="3"/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kp—Ç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I ¥Mxi—Ç</w:t>
      </w:r>
      <w:r w:rsidRPr="00FD25B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k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jyI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3AAD6A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d—q¥Z sû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sëy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61B7C18" w14:textId="52CCDFF0" w:rsidR="00CF082C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¥Zû s¡ e¡—öZ qp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A00ABD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p£—öZ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© Kxi—KxZjJ | </w:t>
      </w:r>
    </w:p>
    <w:p w14:paraId="47749497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 Zûxiy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öÉxZy— kyPõ¥Z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D485E4F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FD25BB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txË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9C45E3" w:rsidRPr="00FD25BB">
        <w:rPr>
          <w:rFonts w:ascii="BRH Malayalam Extra" w:hAnsi="BRH Malayalam Extra" w:cs="BRH Malayalam Extra"/>
          <w:sz w:val="40"/>
          <w:szCs w:val="36"/>
        </w:rPr>
        <w:t>£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FD25BB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FD25BB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63FC2" w14:textId="77777777" w:rsidR="00D50FAD" w:rsidRDefault="00D50FAD" w:rsidP="00760A1B">
      <w:pPr>
        <w:spacing w:after="0" w:line="240" w:lineRule="auto"/>
      </w:pPr>
      <w:r>
        <w:separator/>
      </w:r>
    </w:p>
  </w:endnote>
  <w:endnote w:type="continuationSeparator" w:id="0">
    <w:p w14:paraId="0477F882" w14:textId="77777777" w:rsidR="00D50FAD" w:rsidRDefault="00D50FA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1ED3F392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</w:t>
    </w:r>
    <w:r w:rsidR="006C4997">
      <w:rPr>
        <w:rFonts w:ascii="Arial" w:hAnsi="Arial" w:cs="Arial"/>
        <w:b/>
        <w:sz w:val="32"/>
        <w:szCs w:val="32"/>
      </w:rPr>
      <w:t>1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</w:t>
    </w:r>
    <w:r w:rsidR="006C4997">
      <w:rPr>
        <w:rFonts w:ascii="Arial" w:hAnsi="Arial" w:cs="Arial"/>
        <w:b/>
        <w:sz w:val="32"/>
        <w:szCs w:val="32"/>
      </w:rPr>
      <w:t>ly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6C4997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</w:t>
    </w:r>
    <w:r w:rsidR="006C4997">
      <w:rPr>
        <w:rFonts w:ascii="Arial" w:hAnsi="Arial" w:cs="Arial"/>
        <w:b/>
        <w:sz w:val="32"/>
        <w:szCs w:val="32"/>
      </w:rPr>
      <w:t>5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66A9B" w14:textId="77777777" w:rsidR="00D50FAD" w:rsidRDefault="00D50FAD" w:rsidP="00760A1B">
      <w:pPr>
        <w:spacing w:after="0" w:line="240" w:lineRule="auto"/>
      </w:pPr>
      <w:r>
        <w:separator/>
      </w:r>
    </w:p>
  </w:footnote>
  <w:footnote w:type="continuationSeparator" w:id="0">
    <w:p w14:paraId="554BE55F" w14:textId="77777777" w:rsidR="00D50FAD" w:rsidRDefault="00D50FA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4921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828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0932"/>
    <w:rsid w:val="002E2473"/>
    <w:rsid w:val="002F1401"/>
    <w:rsid w:val="002F269A"/>
    <w:rsid w:val="002F42DA"/>
    <w:rsid w:val="002F4403"/>
    <w:rsid w:val="00301393"/>
    <w:rsid w:val="00301B0B"/>
    <w:rsid w:val="00302AF6"/>
    <w:rsid w:val="0030426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025B1"/>
    <w:rsid w:val="00402D0F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5AAE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A5BF1"/>
    <w:rsid w:val="005B20E5"/>
    <w:rsid w:val="005B2CA3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2A87"/>
    <w:rsid w:val="00644721"/>
    <w:rsid w:val="00644789"/>
    <w:rsid w:val="00647AED"/>
    <w:rsid w:val="00650444"/>
    <w:rsid w:val="00653615"/>
    <w:rsid w:val="00654707"/>
    <w:rsid w:val="006561F5"/>
    <w:rsid w:val="00671361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997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069A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0E48"/>
    <w:rsid w:val="007913D5"/>
    <w:rsid w:val="007914F6"/>
    <w:rsid w:val="00791949"/>
    <w:rsid w:val="0079254D"/>
    <w:rsid w:val="00792B81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1038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56521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5E3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24E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6ABD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67DF2"/>
    <w:rsid w:val="00C72B34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942B8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1A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076DA"/>
    <w:rsid w:val="00D117D6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0FAD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E45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598E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25B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56</Pages>
  <Words>6423</Words>
  <Characters>36614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42952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68</cp:revision>
  <cp:lastPrinted>2025-08-06T08:59:00Z</cp:lastPrinted>
  <dcterms:created xsi:type="dcterms:W3CDTF">2021-02-08T01:46:00Z</dcterms:created>
  <dcterms:modified xsi:type="dcterms:W3CDTF">2025-08-06T09:00:00Z</dcterms:modified>
</cp:coreProperties>
</file>