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7D63B1D3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sûxIK£—¥Zx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(20)</w:t>
      </w:r>
      <w:r w:rsidR="00332F46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2950C9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6E275798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jPâx˜¤¤sô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>ej—sûx</w:t>
      </w:r>
      <w:r w:rsidRPr="00832CF6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A²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B </w:t>
      </w:r>
      <w:proofErr w:type="gramStart"/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>( )</w:t>
      </w:r>
      <w:proofErr w:type="gramEnd"/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„M—i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>I ZI ix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s</w:t>
      </w:r>
      <w:r w:rsidRPr="00832CF6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1B0FC" w14:textId="77777777" w:rsidR="00C44392" w:rsidRDefault="00C44392" w:rsidP="00760A1B">
      <w:pPr>
        <w:spacing w:after="0" w:line="240" w:lineRule="auto"/>
      </w:pPr>
      <w:r>
        <w:separator/>
      </w:r>
    </w:p>
  </w:endnote>
  <w:endnote w:type="continuationSeparator" w:id="0">
    <w:p w14:paraId="5DE27BF0" w14:textId="77777777" w:rsidR="00C44392" w:rsidRDefault="00C4439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C08DB" w14:textId="77777777" w:rsidR="00C44392" w:rsidRDefault="00C44392" w:rsidP="00760A1B">
      <w:pPr>
        <w:spacing w:after="0" w:line="240" w:lineRule="auto"/>
      </w:pPr>
      <w:r>
        <w:separator/>
      </w:r>
    </w:p>
  </w:footnote>
  <w:footnote w:type="continuationSeparator" w:id="0">
    <w:p w14:paraId="26F267C0" w14:textId="77777777" w:rsidR="00C44392" w:rsidRDefault="00C4439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56</Pages>
  <Words>6424</Words>
  <Characters>36621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42960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41</cp:revision>
  <cp:lastPrinted>2024-06-07T14:56:00Z</cp:lastPrinted>
  <dcterms:created xsi:type="dcterms:W3CDTF">2021-02-08T01:46:00Z</dcterms:created>
  <dcterms:modified xsi:type="dcterms:W3CDTF">2024-06-07T14:57:00Z</dcterms:modified>
</cp:coreProperties>
</file>