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1C1C7035" w14:textId="77777777" w:rsidR="00D11985" w:rsidRPr="00D11985" w:rsidRDefault="00D1198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D11985" w:rsidRPr="00D11985" w:rsidSect="007D08B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6D5AFA3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EBFC585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098031" w14:textId="77777777" w:rsidR="00383054" w:rsidRDefault="00383054" w:rsidP="0038305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D87C1D3" w14:textId="77777777" w:rsidR="00383054" w:rsidRPr="00383054" w:rsidRDefault="00383054" w:rsidP="0038305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C239651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3C4A7306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0F2B7F9B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2CB094B" w14:textId="77777777" w:rsidR="00383054" w:rsidRPr="00383054" w:rsidRDefault="00383054" w:rsidP="0038305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12304DA1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621EC29F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1D4340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6AA9C0E5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D59F872" w14:textId="77777777" w:rsidR="00D11985" w:rsidRPr="00D11985" w:rsidRDefault="00D11985" w:rsidP="00D11985">
      <w:pPr>
        <w:spacing w:after="0" w:line="240" w:lineRule="auto"/>
        <w:rPr>
          <w:rFonts w:ascii="BRH Devanagari Extra" w:eastAsia="Calibri" w:hAnsi="BRH Devanagari Extra" w:cs="BRH Devanagari Extra"/>
          <w:sz w:val="32"/>
          <w:szCs w:val="32"/>
          <w:lang w:bidi="ar-SA"/>
        </w:rPr>
      </w:pPr>
    </w:p>
    <w:p w14:paraId="4F9CEC6E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2270895" w14:textId="77777777" w:rsidR="00D11985" w:rsidRPr="00D11985" w:rsidRDefault="00D11985" w:rsidP="00D119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0.0 dated 15th April 2019</w:t>
      </w:r>
    </w:p>
    <w:p w14:paraId="3E81270D" w14:textId="77777777" w:rsidR="00D11985" w:rsidRPr="00D11985" w:rsidRDefault="00D11985" w:rsidP="00D119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BC3FF47" w14:textId="77777777" w:rsidR="00383054" w:rsidRPr="00D11985" w:rsidRDefault="00383054" w:rsidP="0038305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77777777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672777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77777777" w:rsidR="008405FF" w:rsidRPr="00D11985" w:rsidRDefault="008405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Pr="00D11985">
          <w:rPr>
            <w:rFonts w:cs="Times New Roman"/>
            <w:noProof/>
            <w:lang w:val="en-IN" w:eastAsia="en-IN" w:bidi="ar-SA"/>
          </w:rPr>
          <w:tab/>
        </w:r>
        <w:r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Pr="00D11985">
          <w:rPr>
            <w:noProof/>
            <w:webHidden/>
          </w:rPr>
          <w:tab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7277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D11985">
          <w:headerReference w:type="default" r:id="rId11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77777777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öMxpx˜„*sõ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>j Zûx„hyixZy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Nï CöÉx—j Zûx„„by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D11985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6AD264A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kõZ§ 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4BA2BA9A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3CDD77FE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ix 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ty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ix ix— ty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kx°xsëûx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rû—k | j¥À— ( ) 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ix„bx˜hõ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P 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¥Mx„sy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sûxIK£—¥Zx„sy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Zûx s¡h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pJ s¢kõx—j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9DC5F2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Çkõ—Pâ iNp©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„Ç¥së— bcxiy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e¤¤k˜Òx„Çkõx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sûxIK£—¥Zx„sy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ic¡—iZzªd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py¥qû˜hõ¥sëûöÉy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id—sëûx„ræ¢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s¢kõx—j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 ( ) sëûx ikzPy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F391E8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7777777" w:rsidR="00322F7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ibõ—ijxiy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e¢˜ªp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iM£—tz¥Zx„sy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77777777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iM£—tz¥Zx-„szöÉpx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372F19D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BABCE7C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77777777" w:rsidR="00053364" w:rsidRPr="00D11985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iM£—tz¥Zx„sy 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6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8BA00C0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2BBA3A3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75B4B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ªix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7</w:t>
      </w:r>
      <w:r w:rsidR="00782F1A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5A3D65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ix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1A8C2073" w14:textId="77777777" w:rsidR="00782F1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</w:t>
      </w:r>
    </w:p>
    <w:p w14:paraId="0CC5980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C3A7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>q§T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>q§T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kx„„q¡I Rj—Ç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10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B4FF0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- sb˜I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Rj—ÇI | AdûyZy— | jxs¡— | pª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 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Óx„fþ¡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iM£—tz¥Zx-„sõxöMj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¥Yx—„sy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4401B8E" w14:textId="77777777" w:rsidR="004E50F9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11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7777777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qöÀj—Ò M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-„sõxöMj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¥Yx—„sy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</w:t>
      </w: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-„szöÉx—j Zûx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08BC2055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jÀ— CöÉ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tbûj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pyrê—¥p </w:t>
      </w:r>
    </w:p>
    <w:p w14:paraId="343118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50380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5943BD0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¥px—„sy 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¥ix„Põ¡—Zxdx-iPõ¡Z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34C44465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iM£—tz¥Zx„sy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t xml:space="preserve">- </w:t>
      </w:r>
      <w:r w:rsidRPr="00D11985">
        <w:rPr>
          <w:rFonts w:ascii="BRH Malayalam Extra" w:hAnsi="BRH Malayalam Extra" w:cs="BRH Malayalam Extra"/>
          <w:sz w:val="40"/>
          <w:szCs w:val="36"/>
        </w:rPr>
        <w:t>„sõ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</w:t>
      </w:r>
      <w:r w:rsidR="00D660E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8809448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iM£—tz¥Zx-„szöÉx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</w:t>
      </w: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öM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-„szöÉx—j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18</w:t>
      </w:r>
    </w:p>
    <w:p w14:paraId="21AD8C63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9EF69A4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0B46A7C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-„szöÉx—j Zûx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k¡Zû—¥Z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ªiyI Zû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kxRx—„sy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-„szöÉx—j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441DF73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A24203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7CB540C" w14:textId="77777777" w:rsidR="0074254D" w:rsidRPr="00D11985" w:rsidRDefault="0074254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E63F381" w14:textId="77777777" w:rsidR="0074254D" w:rsidRPr="00D11985" w:rsidRDefault="0074254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77777777" w:rsidR="0001287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¥sëx¤¤i˜ªp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iM£—tz¥Zx-„sy 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77777777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76AD8D5B" w14:textId="77777777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öbyj—M§</w:t>
      </w:r>
      <w:r w:rsidR="00B66546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77777777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ªZ£hy—ªh¢Z§ |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iM£—tz¥Zx„sy 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</w:t>
      </w:r>
    </w:p>
    <w:p w14:paraId="04F4D168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F123762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8E371B6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iM£—tz¥Zx„sõx-by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hp—Zx 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188CEF1E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1BDFF14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( ) „ªpxPz— 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bõx </w:t>
      </w:r>
    </w:p>
    <w:p w14:paraId="20EF9BEA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kx„s—Z§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D11985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</w:t>
      </w:r>
      <w:r w:rsidR="000B30B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s—pyZªpx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sôhõ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C50BB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="00787252"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7777777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ræû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bõ eky—exty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23F53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1382B4A5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ixKy—ª¥dx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iM£—tz¥Zx„sy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qªix—„sy s¡öeZyrçx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14C7E">
        <w:rPr>
          <w:rFonts w:ascii="BRH Malayalam Extra" w:hAnsi="BRH Malayalam Extra" w:cs="BRH Malayalam Extra"/>
          <w:sz w:val="40"/>
          <w:szCs w:val="36"/>
        </w:rPr>
        <w:t>öMt—I M£t§Yx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36"/>
        </w:rPr>
        <w:t>x(</w:t>
      </w:r>
      <w:r w:rsidRPr="00B14C7E">
        <w:rPr>
          <w:rFonts w:ascii="Arial" w:hAnsi="Arial" w:cs="Arial"/>
          <w:b/>
          <w:bCs/>
          <w:sz w:val="32"/>
          <w:szCs w:val="32"/>
        </w:rPr>
        <w:t>3</w:t>
      </w:r>
      <w:r w:rsidRPr="00B14C7E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px(</w:t>
      </w:r>
      <w:r w:rsidRPr="00B14C7E">
        <w:rPr>
          <w:rFonts w:ascii="Arial" w:hAnsi="Arial" w:cs="Arial"/>
          <w:b/>
          <w:bCs/>
          <w:sz w:val="32"/>
          <w:szCs w:val="32"/>
        </w:rPr>
        <w:t>3</w:t>
      </w:r>
      <w:r w:rsidRPr="00B14C7E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R¢ª¥b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E91029" w14:textId="77777777" w:rsidR="009714C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AED1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öMt—I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M£t§Yxiy</w:t>
      </w:r>
      <w:r w:rsidR="000B30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t¥kõx˜ªÆx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</w:t>
      </w:r>
      <w:r w:rsidR="00D844B1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8FCE2D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30</w:t>
      </w:r>
      <w:r w:rsidR="000B30B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-„szöÉx—j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qûb—ª</w:t>
      </w:r>
      <w:r w:rsidR="00921547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q¥Zx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iM£—tz¥Zx-„sy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6D07F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BFFB7D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C3C5C03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hpx—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F9FE5B0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143B6A6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P±õx—„h¢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¥bx 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0D84A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0A6AEAC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87B25C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sûxtx—„pjx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</w:t>
      </w:r>
      <w:r w:rsidR="006D07F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¤¤Zû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E963954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421FAE0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>37 (18)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26A20F0F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288851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026B68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FDF68C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>ªp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iyÆkz—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¥Zx-„öe—Zyc£ræqps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D11985">
        <w:rPr>
          <w:rFonts w:ascii="BRH Malayalam Extra" w:hAnsi="BRH Malayalam Extra" w:cs="BRH Malayalam Extra"/>
          <w:sz w:val="34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i£rz—YxI 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C2068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B18F3B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B„cy—Z | </w:t>
      </w:r>
    </w:p>
    <w:p w14:paraId="4241692D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dx„¤¤sô—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jPâx˜„¤¤sô qªi—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26CA9A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41</w:t>
      </w:r>
    </w:p>
    <w:p w14:paraId="0DE7921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7CE4937A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¥jx˜„sôx© ¥bûræy—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</w:t>
      </w:r>
    </w:p>
    <w:p w14:paraId="1A2C0751" w14:textId="77777777" w:rsidR="004550FD" w:rsidRPr="00D11985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9813F5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D11985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¥Rxrx— CöÉ</w:t>
      </w:r>
      <w:r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D11985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sûx„axh—jI K£Y¡ty </w:t>
      </w:r>
    </w:p>
    <w:p w14:paraId="7A508520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54C3C42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pk¡—Ysõx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„¥²J | </w:t>
      </w:r>
    </w:p>
    <w:p w14:paraId="12AC35E4" w14:textId="77777777" w:rsidR="00C820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B„öex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¥eY— - [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] </w:t>
      </w:r>
      <w:r w:rsidRPr="00D11985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¥px 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</w:t>
      </w:r>
      <w:r w:rsidR="001F4776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ry—¥rç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Z¥À— 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D11985">
        <w:rPr>
          <w:rFonts w:ascii="BRH Malayalam Extra" w:hAnsi="BRH Malayalam Extra" w:cs="BRH Malayalam Extra"/>
          <w:sz w:val="40"/>
          <w:szCs w:val="36"/>
        </w:rPr>
        <w:t>¤</w:t>
      </w:r>
      <w:r w:rsidRPr="00D11985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ªZsõ—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D11985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i£ry—ixª</w:t>
      </w:r>
      <w:r w:rsidR="00505C45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¥r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¤¤sõ— ( )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57DDBBE7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ix py—q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</w:t>
      </w:r>
    </w:p>
    <w:p w14:paraId="707E6AA7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„d—ptxjx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„sôx© ¥b—p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sz—b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ZË—J s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</w:t>
      </w:r>
      <w:r w:rsidR="007C206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545D765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eZy—ª¥dx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Rjx—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D1198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©a§ s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D1198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qy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D11985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jbûymy—ræI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Zx„q—iyrçxJ öeRx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Pr="00DC65F3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DC65F3" w:rsidRPr="00DC65F3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¹i¡e— jxty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„¥sô c—À ps¥px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jxdx„p—t Dq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D11985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4B0538D7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2626992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478DB3C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B7F546E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 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D11985">
        <w:rPr>
          <w:rFonts w:ascii="BRH Malayalam Extra" w:hAnsi="BRH Malayalam Extra" w:cs="BRH Malayalam Extra"/>
          <w:sz w:val="34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77777777" w:rsidR="00D06FF9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öeZy—cxZ¥p-„Kk¡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Zx-„e—p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F47A92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E—ZyI ekx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E9E6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„¥²kdz—Ki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 B py—¥pq | </w:t>
      </w:r>
    </w:p>
    <w:p w14:paraId="0AEF2E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Aex˜ËexZ§ öeZy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- [ ]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77777777" w:rsidR="0003512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Zx„„¥ex—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AED07" w14:textId="77777777" w:rsidR="0003512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ix„p—h£a dyPO§K¡Y </w:t>
      </w:r>
    </w:p>
    <w:p w14:paraId="3A54048D" w14:textId="77777777" w:rsidR="00302AF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Yx„p—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¥i¥dx—„jx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Hxr—cjJ - [ ] </w:t>
      </w:r>
      <w:r w:rsidRPr="00D11985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¥jx˜„sôx© ¥bûræy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G¥cx˜„¥sõcyrz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¥Z¥Rx—„sy ¥Z¥Rx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77777777" w:rsidR="00B87C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</w:p>
    <w:p w14:paraId="51D2B8BE" w14:textId="77777777" w:rsidR="00B87C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ej—sûx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( ) „M—i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</w:t>
      </w:r>
    </w:p>
    <w:p w14:paraId="35FFF6EE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( )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1E3FCA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6D82072A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Yp—J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¥sõx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¥Mxi—Ç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¥sx„p£—öZ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Npx—d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D11985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jbz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tx„iz—p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ej—sûx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B„M—i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D11985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sõxi— ¥Z 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hy öe i—¥É-[ ] </w:t>
      </w:r>
      <w:r w:rsidRPr="00D11985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2A638BF1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F082C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„hyrõx—i e£a§s¡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Zûxi—¥² pxR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77777777" w:rsidR="00461EE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²yªpky—pJ K£¥YxZû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„jI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„²yJ siy—</w:t>
      </w:r>
      <w:r w:rsidR="00A8110B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77777777" w:rsidR="00787252" w:rsidRPr="00D11985" w:rsidRDefault="00647AE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br/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Zû</w:t>
      </w:r>
      <w:r w:rsidR="00787252"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tõ—¥² ( )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Zx | 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lastRenderedPageBreak/>
        <w:t>sLx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36"/>
        </w:rPr>
        <w:t>Æ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2D7316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Z¢</w:t>
      </w:r>
      <w:r w:rsidR="003043B6" w:rsidRPr="002D7316">
        <w:rPr>
          <w:rFonts w:ascii="BRH Malayalam Extra" w:hAnsi="BRH Malayalam Extra" w:cs="BRH Malayalam Extra"/>
          <w:sz w:val="34"/>
          <w:szCs w:val="40"/>
          <w:highlight w:val="red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 )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7777777" w:rsidR="0078725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3E53514B" w14:textId="77777777" w:rsidR="003E6585" w:rsidRPr="00D11985" w:rsidRDefault="003E6585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1D62867C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77777777" w:rsidR="00461EE8" w:rsidRPr="00D11985" w:rsidRDefault="00461EE8" w:rsidP="00F7007A">
      <w:pPr>
        <w:pStyle w:val="NoSpacing"/>
      </w:pPr>
    </w:p>
    <w:p w14:paraId="29B51FCB" w14:textId="77777777" w:rsidR="009F4653" w:rsidRPr="00D11985" w:rsidRDefault="009F4653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249172A2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-py ¥RõxZy—rx | )</w:t>
      </w:r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,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default" r:id="rId12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1D4CE" w14:textId="77777777" w:rsidR="00D53BEE" w:rsidRDefault="00D53BEE" w:rsidP="00760A1B">
      <w:pPr>
        <w:spacing w:after="0" w:line="240" w:lineRule="auto"/>
      </w:pPr>
      <w:r>
        <w:separator/>
      </w:r>
    </w:p>
  </w:endnote>
  <w:endnote w:type="continuationSeparator" w:id="0">
    <w:p w14:paraId="2C977F9A" w14:textId="77777777" w:rsidR="00D53BEE" w:rsidRDefault="00D53BE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349F5" w14:textId="77777777" w:rsidR="00AB0FA8" w:rsidRPr="006458FC" w:rsidRDefault="00FB2E93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</w:t>
    </w:r>
    <w:r w:rsidR="00482718">
      <w:rPr>
        <w:rFonts w:ascii="Arial" w:hAnsi="Arial" w:cs="Arial"/>
        <w:b/>
        <w:bCs/>
        <w:sz w:val="28"/>
        <w:szCs w:val="28"/>
      </w:rPr>
      <w:t xml:space="preserve"> </w:t>
    </w:r>
    <w:r w:rsidR="00AB0FA8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</w:t>
    </w:r>
    <w:r w:rsidR="00696E89">
      <w:t xml:space="preserve"> </w:t>
    </w:r>
    <w:r>
      <w:t xml:space="preserve">             </w:t>
    </w:r>
    <w:r w:rsidR="00AB0FA8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AB0FA8" w:rsidRPr="006458FC">
      <w:rPr>
        <w:rFonts w:ascii="Arial" w:hAnsi="Arial" w:cs="Arial"/>
        <w:b/>
        <w:bCs/>
        <w:sz w:val="28"/>
        <w:szCs w:val="28"/>
      </w:rPr>
      <w:fldChar w:fldCharType="begin"/>
    </w:r>
    <w:r w:rsidR="00AB0FA8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AB0FA8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C65F3">
      <w:rPr>
        <w:rFonts w:ascii="Arial" w:hAnsi="Arial" w:cs="Arial"/>
        <w:b/>
        <w:bCs/>
        <w:noProof/>
        <w:sz w:val="28"/>
        <w:szCs w:val="28"/>
      </w:rPr>
      <w:t>42</w:t>
    </w:r>
    <w:r w:rsidR="00AB0FA8" w:rsidRPr="006458FC">
      <w:rPr>
        <w:rFonts w:ascii="Arial" w:hAnsi="Arial" w:cs="Arial"/>
        <w:b/>
        <w:bCs/>
        <w:sz w:val="28"/>
        <w:szCs w:val="28"/>
      </w:rPr>
      <w:fldChar w:fldCharType="end"/>
    </w:r>
    <w:r w:rsidR="00AB0FA8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AB0FA8" w:rsidRPr="006458FC">
      <w:rPr>
        <w:rFonts w:ascii="Arial" w:hAnsi="Arial" w:cs="Arial"/>
        <w:b/>
        <w:bCs/>
        <w:sz w:val="28"/>
        <w:szCs w:val="28"/>
      </w:rPr>
      <w:fldChar w:fldCharType="begin"/>
    </w:r>
    <w:r w:rsidR="00AB0FA8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AB0FA8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C65F3">
      <w:rPr>
        <w:rFonts w:ascii="Arial" w:hAnsi="Arial" w:cs="Arial"/>
        <w:b/>
        <w:bCs/>
        <w:noProof/>
        <w:sz w:val="28"/>
        <w:szCs w:val="28"/>
      </w:rPr>
      <w:t>54</w:t>
    </w:r>
    <w:r w:rsidR="00AB0FA8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AB0FA8" w:rsidRDefault="00AB0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9ADFC" w14:textId="77777777" w:rsidR="00AB0FA8" w:rsidRPr="00D11985" w:rsidRDefault="00751C4B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>Version 0.</w:t>
    </w:r>
    <w:r w:rsidR="00383054">
      <w:rPr>
        <w:rFonts w:ascii="Arial" w:hAnsi="Arial" w:cs="Arial"/>
        <w:b/>
        <w:sz w:val="32"/>
        <w:szCs w:val="32"/>
      </w:rPr>
      <w:t>3</w:t>
    </w:r>
    <w:r w:rsidR="00AB0FA8" w:rsidRPr="00D11985">
      <w:t xml:space="preserve"> </w:t>
    </w:r>
    <w:r w:rsidR="00AB0FA8" w:rsidRPr="00D11985">
      <w:tab/>
    </w:r>
    <w:r w:rsidR="00AB0FA8" w:rsidRPr="00D11985">
      <w:tab/>
    </w:r>
    <w:r w:rsidR="008835B8">
      <w:rPr>
        <w:rFonts w:ascii="Arial" w:hAnsi="Arial" w:cs="Arial"/>
        <w:b/>
        <w:sz w:val="32"/>
        <w:szCs w:val="32"/>
      </w:rPr>
      <w:t>August</w:t>
    </w:r>
    <w:r w:rsidRPr="00D11985">
      <w:rPr>
        <w:rFonts w:ascii="Arial" w:hAnsi="Arial" w:cs="Arial"/>
        <w:b/>
        <w:sz w:val="32"/>
        <w:szCs w:val="32"/>
      </w:rPr>
      <w:t xml:space="preserve"> 3</w:t>
    </w:r>
    <w:r w:rsidR="008835B8">
      <w:rPr>
        <w:rFonts w:ascii="Arial" w:hAnsi="Arial" w:cs="Arial"/>
        <w:b/>
        <w:sz w:val="32"/>
        <w:szCs w:val="32"/>
      </w:rPr>
      <w:t>1</w:t>
    </w:r>
    <w:r w:rsidRPr="00D11985">
      <w:rPr>
        <w:rFonts w:ascii="Arial" w:hAnsi="Arial" w:cs="Arial"/>
        <w:b/>
        <w:sz w:val="32"/>
        <w:szCs w:val="32"/>
      </w:rPr>
      <w:t>, 2020</w:t>
    </w:r>
  </w:p>
  <w:p w14:paraId="64D48692" w14:textId="77777777" w:rsidR="00AB0FA8" w:rsidRDefault="00AB0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FAC4F" w14:textId="77777777" w:rsidR="00D53BEE" w:rsidRDefault="00D53BEE" w:rsidP="00760A1B">
      <w:pPr>
        <w:spacing w:after="0" w:line="240" w:lineRule="auto"/>
      </w:pPr>
      <w:r>
        <w:separator/>
      </w:r>
    </w:p>
  </w:footnote>
  <w:footnote w:type="continuationSeparator" w:id="0">
    <w:p w14:paraId="6DBC0ADC" w14:textId="77777777" w:rsidR="00D53BEE" w:rsidRDefault="00D53BE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A8BEB" w14:textId="77777777" w:rsidR="00C039F2" w:rsidRPr="000846B1" w:rsidRDefault="00AB0FA8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 w:rsidR="00482718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2EFFD" w14:textId="77777777" w:rsidR="00D11985" w:rsidRDefault="00D11985" w:rsidP="00D11985">
    <w:pPr>
      <w:pStyle w:val="Header"/>
    </w:pPr>
  </w:p>
  <w:p w14:paraId="4ACD8F55" w14:textId="77777777" w:rsidR="00D11985" w:rsidRPr="00D11985" w:rsidRDefault="00D11985" w:rsidP="00D119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0B672" w14:textId="77777777" w:rsidR="00D11985" w:rsidRPr="000846B1" w:rsidRDefault="00D11985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C2"/>
    <w:rsid w:val="00005291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51C4B"/>
    <w:rsid w:val="007522B5"/>
    <w:rsid w:val="00760A1B"/>
    <w:rsid w:val="007662BE"/>
    <w:rsid w:val="00771282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721F"/>
    <w:rsid w:val="008835B8"/>
    <w:rsid w:val="00884781"/>
    <w:rsid w:val="00885616"/>
    <w:rsid w:val="008868FD"/>
    <w:rsid w:val="00887612"/>
    <w:rsid w:val="00890092"/>
    <w:rsid w:val="008918EE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4EF4"/>
    <w:rsid w:val="009C75F3"/>
    <w:rsid w:val="009C7E2A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E26FB"/>
    <w:rsid w:val="00AE2A52"/>
    <w:rsid w:val="00AE30D3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3102"/>
    <w:rsid w:val="00B87C0A"/>
    <w:rsid w:val="00B87DF2"/>
    <w:rsid w:val="00B90310"/>
    <w:rsid w:val="00B91AF0"/>
    <w:rsid w:val="00B959AE"/>
    <w:rsid w:val="00B971E3"/>
    <w:rsid w:val="00BA08EE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7F1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ED8"/>
    <w:rsid w:val="00DD48A9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1720A-E89F-405B-A96A-2F229783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6284</Words>
  <Characters>35822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42022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2020-08-31T13:18:00Z</cp:lastPrinted>
  <dcterms:created xsi:type="dcterms:W3CDTF">2021-02-08T01:46:00Z</dcterms:created>
  <dcterms:modified xsi:type="dcterms:W3CDTF">2021-02-08T01:46:00Z</dcterms:modified>
</cp:coreProperties>
</file>