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9105026" w14:textId="77777777" w:rsidR="006C4997" w:rsidRDefault="006C4997" w:rsidP="006C499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F9CFF" w14:textId="77777777" w:rsidR="006C4997" w:rsidRDefault="006C4997" w:rsidP="006C499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A969849" w14:textId="173D60A6" w:rsidR="006C4997" w:rsidRDefault="006C4997" w:rsidP="006C499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</w:t>
      </w:r>
      <w:r w:rsidR="000B2828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5D0476" w14:textId="77777777" w:rsidR="006C4997" w:rsidRPr="002F55B0" w:rsidRDefault="006C4997" w:rsidP="006C499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80D17A" w14:textId="77777777" w:rsidR="006C4997" w:rsidRPr="002F55B0" w:rsidRDefault="006C4997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F0E80B" w14:textId="77777777" w:rsidR="006C4997" w:rsidRPr="002F55B0" w:rsidRDefault="006C4997" w:rsidP="006C499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602ED13" w14:textId="5A7A56E1" w:rsidR="006C4997" w:rsidRDefault="00792B81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founds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</w:p>
    <w:p w14:paraId="194DCE24" w14:textId="77777777" w:rsidR="006C4997" w:rsidRDefault="006C4997" w:rsidP="006C4997">
      <w:pPr>
        <w:pStyle w:val="ListParagraph"/>
        <w:rPr>
          <w:rFonts w:cs="Arial"/>
          <w:sz w:val="28"/>
          <w:szCs w:val="28"/>
          <w:lang w:bidi="ta-IN"/>
        </w:rPr>
      </w:pPr>
    </w:p>
    <w:p w14:paraId="58EA058E" w14:textId="77777777" w:rsidR="006C4997" w:rsidRDefault="006C4997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4078F" w14:textId="77777777" w:rsidR="006C4997" w:rsidRDefault="006C4997" w:rsidP="006C4997">
      <w:pPr>
        <w:pStyle w:val="NoSpacing"/>
        <w:rPr>
          <w:rFonts w:eastAsia="Calibri"/>
          <w:lang w:bidi="ta-IN"/>
        </w:rPr>
      </w:pPr>
    </w:p>
    <w:p w14:paraId="5B02ACCC" w14:textId="77777777" w:rsidR="006C4997" w:rsidRDefault="006C4997" w:rsidP="006C499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E6B92B1" w14:textId="27033DAE" w:rsidR="006C4997" w:rsidRPr="00273080" w:rsidRDefault="006C4997" w:rsidP="006C499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CAED31D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EE4581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E55F1A2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EE458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FD25BB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112E9BE4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FD25BB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D25B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FD25BB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FD25B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FD25BB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 py</w:t>
      </w:r>
      <w:r w:rsidR="00787252"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FD25BB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(C¤¤öÉKx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FD25BB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FD25BB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öex CZy—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50DC8BF0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FD25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FD25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FD25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FD25BB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FD25BB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FD25BB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-ösë¥jx—py</w:t>
      </w:r>
      <w:r w:rsidR="00787252" w:rsidRPr="00FD25BB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FD25B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FD25BB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jPâx˜¤¤sô</w:t>
      </w:r>
      <w:r w:rsidR="00A25461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FD25B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3A95DEC8" w:rsidR="0079254D" w:rsidRPr="00F4598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di—D°yI </w:t>
      </w:r>
      <w:r w:rsidR="00C942B8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>py¥ci |</w:t>
      </w:r>
      <w:r w:rsidR="0079254D"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0B2828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0B2828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0B282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 xml:space="preserve"> B </w:t>
      </w:r>
      <w:proofErr w:type="gramStart"/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>( )</w:t>
      </w:r>
      <w:proofErr w:type="gramEnd"/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 xml:space="preserve"> „M—i</w:t>
      </w:r>
      <w:r w:rsidR="003043B6" w:rsidRPr="000B282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0B282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0B2828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0B2828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191065D9" w:rsidR="000F62AD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qûyd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s e¡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öZyY—I </w:t>
      </w:r>
      <w:bookmarkStart w:id="3" w:name="_Hlk193532119"/>
      <w:r w:rsidR="00F4598E" w:rsidRPr="00FD25B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bookmarkEnd w:id="3"/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kp—Ç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I ¥Mxi—Ç</w:t>
      </w:r>
      <w:r w:rsidRPr="00FD25B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 xml:space="preserve"> k</w:t>
      </w:r>
      <w:r w:rsidR="003043B6" w:rsidRPr="00FD25BB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FD25BB">
        <w:rPr>
          <w:rFonts w:ascii="BRH Malayalam Extra" w:hAnsi="BRH Malayalam Extra" w:cs="BRH Malayalam Extra"/>
          <w:sz w:val="40"/>
          <w:szCs w:val="36"/>
          <w:lang w:val="it-IT"/>
        </w:rPr>
        <w:t>jyI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3AAD6A" w14:textId="77777777" w:rsidR="00FD4F90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d—q¥Z sû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sëy </w:t>
      </w:r>
      <w:r w:rsidR="000F62AD"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61B7C18" w14:textId="52CCDFF0" w:rsidR="00CF082C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¥Zû s¡ e¡—öZ qp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A00ABD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p£—öZ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© Kxi—KxZjJ | </w:t>
      </w:r>
    </w:p>
    <w:p w14:paraId="47749497" w14:textId="77777777" w:rsidR="00FD4F90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d Zûxiy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öÉxZy— kyPõ¥Z </w:t>
      </w:r>
      <w:r w:rsidR="000F62AD"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D485E4F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FD25BB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txË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9C45E3" w:rsidRPr="00FD25BB">
        <w:rPr>
          <w:rFonts w:ascii="BRH Malayalam Extra" w:hAnsi="BRH Malayalam Extra" w:cs="BRH Malayalam Extra"/>
          <w:sz w:val="40"/>
          <w:szCs w:val="36"/>
        </w:rPr>
        <w:t>£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FD25BB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FD25BB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FD25BB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FD25BB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5625F" w14:textId="77777777" w:rsidR="00402D0F" w:rsidRDefault="00402D0F" w:rsidP="00760A1B">
      <w:pPr>
        <w:spacing w:after="0" w:line="240" w:lineRule="auto"/>
      </w:pPr>
      <w:r>
        <w:separator/>
      </w:r>
    </w:p>
  </w:endnote>
  <w:endnote w:type="continuationSeparator" w:id="0">
    <w:p w14:paraId="11311F8A" w14:textId="77777777" w:rsidR="00402D0F" w:rsidRDefault="00402D0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1ED3F392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</w:t>
    </w:r>
    <w:r w:rsidR="006C4997">
      <w:rPr>
        <w:rFonts w:ascii="Arial" w:hAnsi="Arial" w:cs="Arial"/>
        <w:b/>
        <w:sz w:val="32"/>
        <w:szCs w:val="32"/>
      </w:rPr>
      <w:t>1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</w:t>
    </w:r>
    <w:r w:rsidR="006C4997">
      <w:rPr>
        <w:rFonts w:ascii="Arial" w:hAnsi="Arial" w:cs="Arial"/>
        <w:b/>
        <w:sz w:val="32"/>
        <w:szCs w:val="32"/>
      </w:rPr>
      <w:t>ly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6C4997">
      <w:rPr>
        <w:rFonts w:ascii="Arial" w:hAnsi="Arial" w:cs="Arial"/>
        <w:b/>
        <w:sz w:val="32"/>
        <w:szCs w:val="32"/>
      </w:rPr>
      <w:t>1</w:t>
    </w:r>
    <w:r w:rsidR="00DC3E28">
      <w:rPr>
        <w:rFonts w:ascii="Arial" w:hAnsi="Arial" w:cs="Arial"/>
        <w:b/>
        <w:sz w:val="32"/>
        <w:szCs w:val="32"/>
      </w:rPr>
      <w:t>, 202</w:t>
    </w:r>
    <w:r w:rsidR="006C4997">
      <w:rPr>
        <w:rFonts w:ascii="Arial" w:hAnsi="Arial" w:cs="Arial"/>
        <w:b/>
        <w:sz w:val="32"/>
        <w:szCs w:val="32"/>
      </w:rPr>
      <w:t>5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68A7C" w14:textId="77777777" w:rsidR="00402D0F" w:rsidRDefault="00402D0F" w:rsidP="00760A1B">
      <w:pPr>
        <w:spacing w:after="0" w:line="240" w:lineRule="auto"/>
      </w:pPr>
      <w:r>
        <w:separator/>
      </w:r>
    </w:p>
  </w:footnote>
  <w:footnote w:type="continuationSeparator" w:id="0">
    <w:p w14:paraId="3B64BF8B" w14:textId="77777777" w:rsidR="00402D0F" w:rsidRDefault="00402D0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828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0932"/>
    <w:rsid w:val="002E2473"/>
    <w:rsid w:val="002F1401"/>
    <w:rsid w:val="002F269A"/>
    <w:rsid w:val="002F42DA"/>
    <w:rsid w:val="002F4403"/>
    <w:rsid w:val="00301393"/>
    <w:rsid w:val="00301B0B"/>
    <w:rsid w:val="00302AF6"/>
    <w:rsid w:val="0030426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025B1"/>
    <w:rsid w:val="00402D0F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474DD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5AAE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A5BF1"/>
    <w:rsid w:val="005B20E5"/>
    <w:rsid w:val="005B2CA3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1361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997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0E48"/>
    <w:rsid w:val="007913D5"/>
    <w:rsid w:val="007914F6"/>
    <w:rsid w:val="00791949"/>
    <w:rsid w:val="0079254D"/>
    <w:rsid w:val="00792B81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1038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5A72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56521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5E3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2A8E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24E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2B34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942B8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1A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076DA"/>
    <w:rsid w:val="00D117D6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E45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598E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25B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6423</Words>
  <Characters>36615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42953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65</cp:revision>
  <cp:lastPrinted>2025-08-05T17:06:00Z</cp:lastPrinted>
  <dcterms:created xsi:type="dcterms:W3CDTF">2021-02-08T01:46:00Z</dcterms:created>
  <dcterms:modified xsi:type="dcterms:W3CDTF">2025-08-05T17:07:00Z</dcterms:modified>
</cp:coreProperties>
</file>