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py¥qû˜hõ¥sëûöÉy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 exªÁy—¥p¥hõx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BE934" w14:textId="25A345B1" w:rsidR="00A52A7C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id—sëûx</w:t>
      </w:r>
      <w:r w:rsidR="00A00ABD"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ræ¢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idûy—ty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Zûx s¡hp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¥phõ— ( ) sëûx ikzPy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EE58C9" w14:textId="77777777" w:rsidR="00053364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¥jxdy—kex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dxj— Zûx |</w:t>
      </w:r>
      <w:r w:rsidR="00A32DFD" w:rsidRPr="005E2C0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E2C0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482718" w:rsidRPr="005E2C0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5D1229C" w14:textId="77777777" w:rsidR="00053364" w:rsidRPr="005E2C0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7329A3CB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-M£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1F7D9CF5" w14:textId="7ABE6A1D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ex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¥sxi˜I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 | kxj—J | siyZy— | Cr—J | 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¥Z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bõxpx—e£ay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</w:t>
      </w:r>
      <w:r w:rsidR="00AD3882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 | </w:t>
      </w:r>
    </w:p>
    <w:p w14:paraId="30FB205F" w14:textId="77777777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s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¥b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Ap—¤¤kJ | e¤¤k˜J |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CZõ—ÇJ - 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</w:t>
      </w:r>
    </w:p>
    <w:p w14:paraId="2D15AD49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3D4506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ic¡—-i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¥põhõ—J | exªÁy—¥phõJ | id—J | </w:t>
      </w:r>
    </w:p>
    <w:p w14:paraId="33A59C04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s¢kõx—j | </w:t>
      </w:r>
    </w:p>
    <w:p w14:paraId="735F1EC4" w14:textId="77777777" w:rsidR="00536D96" w:rsidRPr="00BA7BE3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Zûx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¥i s¢kõ—sõ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qyq¡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d pyöex— 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Zyhz— kytÇy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380ABD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0B56D4B" w14:textId="435B6363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B81EEA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q¾x—j ¤¤Zû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2E94BD" w14:textId="77777777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¥jxdy—ª</w:t>
      </w:r>
      <w:r w:rsidR="00FC67B2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kZx˜I exty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a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x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17102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 )</w:t>
      </w:r>
      <w:r w:rsidR="00482718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71020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112E9BE4" w:rsidR="00787252" w:rsidRPr="00BA7BE3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</w:t>
      </w:r>
      <w:r w:rsidRPr="00BA7BE3">
        <w:rPr>
          <w:rFonts w:ascii="Arial" w:hAnsi="Arial" w:cs="Arial"/>
          <w:b/>
          <w:bCs/>
          <w:sz w:val="32"/>
          <w:szCs w:val="32"/>
          <w:lang w:val="it-IT"/>
        </w:rPr>
        <w:t>)</w:t>
      </w:r>
      <w:r w:rsidR="00332F46" w:rsidRPr="00BA7BE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AB2A8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(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  <w:lang w:val="it-IT"/>
        </w:rPr>
        <w:t>˜²z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AB2A8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AB2A8E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AB2A8E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(A15</w:t>
      </w:r>
      <w:r w:rsidR="00787252" w:rsidRPr="00BA7BE3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5485FE58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É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122C">
        <w:rPr>
          <w:rFonts w:ascii="Lucida Handwriting" w:hAnsi="Lucida Handwriting" w:cs="Arial"/>
          <w:b/>
          <w:bCs/>
          <w:i/>
          <w:i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</w:t>
      </w:r>
      <w:r w:rsidRPr="00A2546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s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ô</w:t>
      </w:r>
      <w:r w:rsidR="00A25461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3A95DEC8" w:rsidR="0079254D" w:rsidRPr="00F4598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4598E">
        <w:rPr>
          <w:rFonts w:ascii="BRH Malayalam Extra" w:hAnsi="BRH Malayalam Extra" w:cs="BRH Malayalam Extra"/>
          <w:sz w:val="40"/>
          <w:szCs w:val="36"/>
          <w:lang w:val="it-IT"/>
        </w:rPr>
        <w:t xml:space="preserve">di—D°yI </w:t>
      </w:r>
      <w:r w:rsidR="00C942B8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F4598E">
        <w:rPr>
          <w:rFonts w:ascii="BRH Malayalam Extra" w:hAnsi="BRH Malayalam Extra" w:cs="BRH Malayalam Extra"/>
          <w:sz w:val="40"/>
          <w:szCs w:val="36"/>
          <w:lang w:val="it-IT"/>
        </w:rPr>
        <w:t>py¥ci |</w:t>
      </w:r>
      <w:r w:rsidR="0079254D" w:rsidRPr="00F4598E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¥eY— - 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]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 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[ ]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C942B8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>ej—sûx</w:t>
      </w:r>
      <w:r w:rsidRPr="00C942B8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A²</w:t>
      </w:r>
      <w:r w:rsidR="003043B6" w:rsidRPr="00C942B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B ( ) „M—i</w:t>
      </w:r>
      <w:r w:rsidR="003043B6" w:rsidRPr="00C942B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>I ZI ix</w:t>
      </w:r>
      <w:r w:rsidR="003043B6" w:rsidRPr="00C942B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s</w:t>
      </w:r>
      <w:r w:rsidRPr="00C942B8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191065D9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öZyY—I </w:t>
      </w:r>
      <w:bookmarkStart w:id="3" w:name="_Hlk193532119"/>
      <w:r w:rsidR="00F4598E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bookmarkEnd w:id="3"/>
      <w:r w:rsidRPr="009714BC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hy öe i—¥É-[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( )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1D62867C" w14:textId="7D485E4F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</w:t>
      </w:r>
      <w:r w:rsidRPr="009C45E3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Ë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9C45E3" w:rsidRPr="009C45E3">
        <w:rPr>
          <w:rFonts w:ascii="BRH Malayalam Extra" w:hAnsi="BRH Malayalam Extra" w:cs="BRH Malayalam Extra"/>
          <w:sz w:val="40"/>
          <w:szCs w:val="36"/>
          <w:highlight w:val="green"/>
        </w:rPr>
        <w:t>£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-py ¥RõxZy—rx | )</w:t>
      </w:r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,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A3333" w14:textId="77777777" w:rsidR="00D117D6" w:rsidRDefault="00D117D6" w:rsidP="00760A1B">
      <w:pPr>
        <w:spacing w:after="0" w:line="240" w:lineRule="auto"/>
      </w:pPr>
      <w:r>
        <w:separator/>
      </w:r>
    </w:p>
  </w:endnote>
  <w:endnote w:type="continuationSeparator" w:id="0">
    <w:p w14:paraId="5DD967F3" w14:textId="77777777" w:rsidR="00D117D6" w:rsidRDefault="00D117D6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FAD49" w14:textId="77777777" w:rsidR="00D117D6" w:rsidRDefault="00D117D6" w:rsidP="00760A1B">
      <w:pPr>
        <w:spacing w:after="0" w:line="240" w:lineRule="auto"/>
      </w:pPr>
      <w:r>
        <w:separator/>
      </w:r>
    </w:p>
  </w:footnote>
  <w:footnote w:type="continuationSeparator" w:id="0">
    <w:p w14:paraId="232520C8" w14:textId="77777777" w:rsidR="00D117D6" w:rsidRDefault="00D117D6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2E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26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1D96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474DD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180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2C06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0E48"/>
    <w:rsid w:val="007913D5"/>
    <w:rsid w:val="007914F6"/>
    <w:rsid w:val="00791949"/>
    <w:rsid w:val="0079254D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441E"/>
    <w:rsid w:val="008047C0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5A72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122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5E3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1A6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2A8E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24E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A7BE3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942B8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076DA"/>
    <w:rsid w:val="00D117D6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0FC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50D5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598E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56</Pages>
  <Words>6425</Words>
  <Characters>36626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42966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53</cp:revision>
  <cp:lastPrinted>2024-06-07T14:56:00Z</cp:lastPrinted>
  <dcterms:created xsi:type="dcterms:W3CDTF">2021-02-08T01:46:00Z</dcterms:created>
  <dcterms:modified xsi:type="dcterms:W3CDTF">2025-03-22T05:08:00Z</dcterms:modified>
</cp:coreProperties>
</file>