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0D77" w14:textId="036D15D4" w:rsidR="00927687" w:rsidRPr="00D40DD6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75C29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DA64753" w14:textId="77777777" w:rsidR="00927687" w:rsidRPr="00113311" w:rsidRDefault="00927687" w:rsidP="009276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D40DD6" w14:paraId="2C834F8E" w14:textId="77777777" w:rsidTr="00A92D09">
        <w:tc>
          <w:tcPr>
            <w:tcW w:w="3310" w:type="dxa"/>
          </w:tcPr>
          <w:p w14:paraId="7F0B24B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8CCAC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94C6B57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EDF24" w14:textId="77777777" w:rsidR="00927687" w:rsidRPr="00D40DD6" w:rsidRDefault="00927687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48FCE81" w14:textId="77777777" w:rsidR="00927687" w:rsidRPr="00D40DD6" w:rsidRDefault="00927687" w:rsidP="0092768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492099" w14:paraId="65F77494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2157C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712F2217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383BC9B6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6209C" w14:textId="337D3F91" w:rsidR="00927687" w:rsidRPr="00D27341" w:rsidRDefault="00260DFE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iÉÉ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DE42E" w14:textId="08F3915A" w:rsidR="00927687" w:rsidRPr="00D27341" w:rsidRDefault="00260DFE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bookmarkStart w:id="0" w:name="_Hlk120466819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0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</w:tbl>
    <w:p w14:paraId="614030A0" w14:textId="77777777" w:rsidR="00927687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4BE3778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1FB84C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A1D5F0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A0E0C" w14:textId="73EE3630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929">
        <w:rPr>
          <w:b/>
          <w:bCs/>
          <w:sz w:val="32"/>
          <w:szCs w:val="32"/>
          <w:u w:val="single"/>
        </w:rPr>
        <w:t>31</w:t>
      </w:r>
      <w:r w:rsidR="004C7929" w:rsidRPr="004C7929">
        <w:rPr>
          <w:b/>
          <w:bCs/>
          <w:sz w:val="32"/>
          <w:szCs w:val="32"/>
          <w:u w:val="single"/>
          <w:vertAlign w:val="superscript"/>
        </w:rPr>
        <w:t>st</w:t>
      </w:r>
      <w:r w:rsidR="004C7929">
        <w:rPr>
          <w:b/>
          <w:bCs/>
          <w:sz w:val="32"/>
          <w:szCs w:val="32"/>
          <w:u w:val="single"/>
        </w:rPr>
        <w:t xml:space="preserve"> August 2022</w:t>
      </w:r>
    </w:p>
    <w:p w14:paraId="6899A2A5" w14:textId="77777777" w:rsidR="009F5A1F" w:rsidRPr="005F1A63" w:rsidRDefault="009F5A1F" w:rsidP="009F5A1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5F1A63" w14:paraId="075A64FF" w14:textId="77777777" w:rsidTr="00381A4C">
        <w:tc>
          <w:tcPr>
            <w:tcW w:w="3310" w:type="dxa"/>
          </w:tcPr>
          <w:p w14:paraId="69018E4C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BBCEB33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5F1A63" w:rsidRDefault="009F5A1F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33B03ADF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5F1A63" w:rsidRDefault="00C814A5" w:rsidP="00C814A5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lastRenderedPageBreak/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1A71C92A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3F054F" w14:textId="77777777" w:rsidR="004C7929" w:rsidRDefault="004C7929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5A308C" w14:textId="77777777" w:rsidR="005F1A63" w:rsidRDefault="005F1A63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5F1A63" w:rsidRDefault="00477F92" w:rsidP="00477F92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5F1A63" w14:paraId="22083BD2" w14:textId="77777777" w:rsidTr="00314F7C">
        <w:tc>
          <w:tcPr>
            <w:tcW w:w="3310" w:type="dxa"/>
          </w:tcPr>
          <w:p w14:paraId="5B741A6C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10268737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5F1A63" w:rsidRDefault="00477F92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5F1A63" w:rsidRDefault="00C6733E" w:rsidP="00C6733E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5F1A63" w:rsidRDefault="00BF6BEF" w:rsidP="00BF6BE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UxÉåþlÉ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 | UxÉåþlÉ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0166259" w14:textId="7844DA6B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047C2054" w14:textId="28F0E7E5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3CFD0A91" w14:textId="528B365D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41B177E2" w14:textId="5050FABC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4DAFCBC6" w14:textId="77777777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5F1A63" w:rsidRDefault="00386D44" w:rsidP="00386D44">
      <w:pPr>
        <w:spacing w:before="0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5F1A63" w14:paraId="229B735B" w14:textId="77777777" w:rsidTr="00BE27CF">
        <w:tc>
          <w:tcPr>
            <w:tcW w:w="3310" w:type="dxa"/>
          </w:tcPr>
          <w:p w14:paraId="6E779934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D3D5B85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5F1A63" w:rsidRDefault="00386D44" w:rsidP="00BE27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14D87E5A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0740648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D495CA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27333C1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B907863" w14:textId="77777777" w:rsidR="00C176F2" w:rsidRDefault="00C176F2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</w:tblGrid>
      <w:tr w:rsidR="005F3872" w:rsidRPr="005F1A63" w14:paraId="6025D234" w14:textId="77777777" w:rsidTr="00DC64BB">
        <w:tc>
          <w:tcPr>
            <w:tcW w:w="3092" w:type="dxa"/>
            <w:gridSpan w:val="2"/>
          </w:tcPr>
          <w:p w14:paraId="70372783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0EF3B33F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  <w:gridSpan w:val="2"/>
          </w:tcPr>
          <w:p w14:paraId="7021EA48" w14:textId="77777777" w:rsidR="005F3872" w:rsidRPr="005F1A63" w:rsidRDefault="005F3872" w:rsidP="005F1A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DC64BB">
        <w:tc>
          <w:tcPr>
            <w:tcW w:w="3092" w:type="dxa"/>
            <w:gridSpan w:val="2"/>
          </w:tcPr>
          <w:p w14:paraId="25FDED15" w14:textId="77777777" w:rsidR="005F3872" w:rsidRPr="005F1A63" w:rsidRDefault="005F3872" w:rsidP="00EE7883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thorough out pada padam, Kandam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1A63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119" w:type="dxa"/>
            <w:gridSpan w:val="2"/>
          </w:tcPr>
          <w:p w14:paraId="363718CB" w14:textId="77777777" w:rsidR="005F3872" w:rsidRDefault="005F3872" w:rsidP="005F1A6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5F1A6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596F65" w:rsidRPr="006F579E" w14:paraId="0C6F3F73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1.4.24.1 - Vaakyam</w:t>
            </w:r>
          </w:p>
          <w:p w14:paraId="3835FB96" w14:textId="77777777" w:rsidR="00596F65" w:rsidRPr="005F1A63" w:rsidRDefault="00596F65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DC64BB">
            <w:pPr>
              <w:ind w:left="-232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5F3872" w:rsidRPr="00016314" w14:paraId="065EC484" w14:textId="77777777" w:rsidTr="00DC64BB">
        <w:tc>
          <w:tcPr>
            <w:tcW w:w="3092" w:type="dxa"/>
            <w:gridSpan w:val="2"/>
          </w:tcPr>
          <w:p w14:paraId="22E1E822" w14:textId="77777777" w:rsidR="009F4745" w:rsidRPr="005F1A63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1.4.29.1 (Padam)</w:t>
            </w:r>
          </w:p>
          <w:p w14:paraId="4F933385" w14:textId="77777777" w:rsidR="005F3872" w:rsidRPr="005F1A63" w:rsidRDefault="009F4745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30</w:t>
            </w:r>
            <w:r w:rsidRPr="005F1A63">
              <w:rPr>
                <w:b/>
                <w:sz w:val="28"/>
                <w:szCs w:val="28"/>
                <w:vertAlign w:val="superscript"/>
              </w:rPr>
              <w:t>th</w:t>
            </w:r>
            <w:r w:rsidRPr="005F1A63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119" w:type="dxa"/>
            <w:gridSpan w:val="2"/>
          </w:tcPr>
          <w:p w14:paraId="0B779A15" w14:textId="77777777" w:rsidR="005F3872" w:rsidRPr="00284470" w:rsidRDefault="009F4745" w:rsidP="005F1A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  <w:tr w:rsidR="00596F65" w:rsidRPr="006F579E" w14:paraId="52C21AFF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1.4.40.1 – Vaakyam</w:t>
            </w:r>
          </w:p>
          <w:p w14:paraId="7A258DB1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DC64BB">
            <w:pPr>
              <w:ind w:left="-52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2454AB" w:rsidRPr="001E16E5" w14:paraId="0261E23C" w14:textId="77777777" w:rsidTr="00DC64BB">
        <w:trPr>
          <w:gridBefore w:val="1"/>
          <w:wBefore w:w="49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5F1A63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1.4.42.1 - Vaakyam</w:t>
            </w:r>
          </w:p>
          <w:p w14:paraId="3D6DE1F6" w14:textId="77777777" w:rsidR="002454AB" w:rsidRPr="005F1A63" w:rsidRDefault="002454AB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43th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DC64BB">
            <w:pPr>
              <w:ind w:left="-52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DC64B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5F1A63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69078437" w14:textId="77777777" w:rsidR="005F3872" w:rsidRPr="005F1A63" w:rsidRDefault="00A71130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</w:p>
        </w:tc>
        <w:tc>
          <w:tcPr>
            <w:tcW w:w="5119" w:type="dxa"/>
            <w:gridSpan w:val="2"/>
          </w:tcPr>
          <w:p w14:paraId="181A92F9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DC64BB">
        <w:tc>
          <w:tcPr>
            <w:tcW w:w="3092" w:type="dxa"/>
            <w:gridSpan w:val="2"/>
          </w:tcPr>
          <w:p w14:paraId="61157FC3" w14:textId="77777777" w:rsidR="001A133E" w:rsidRPr="005F1A63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1.4.45.1 (Padam)</w:t>
            </w:r>
          </w:p>
          <w:p w14:paraId="10D34A23" w14:textId="77777777" w:rsidR="005F3872" w:rsidRPr="005F1A63" w:rsidRDefault="001A133E" w:rsidP="001A133E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ÌuÉkÉþÈ</w:t>
            </w:r>
          </w:p>
        </w:tc>
        <w:tc>
          <w:tcPr>
            <w:tcW w:w="5119" w:type="dxa"/>
            <w:gridSpan w:val="2"/>
          </w:tcPr>
          <w:p w14:paraId="063414A5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>(it is hraswam)</w:t>
            </w:r>
          </w:p>
        </w:tc>
      </w:tr>
      <w:tr w:rsidR="009A6676" w:rsidRPr="001A133E" w14:paraId="360ABC35" w14:textId="77777777" w:rsidTr="00DC64B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1.4.45.2 (Padam)</w:t>
            </w:r>
          </w:p>
          <w:p w14:paraId="38979068" w14:textId="77777777" w:rsidR="009A6676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cs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7943AB4E" w14:textId="40B2ADD2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21C32E0D" w14:textId="57CA7D9E" w:rsidR="004C7929" w:rsidRDefault="004C7929" w:rsidP="008B46C8">
      <w:pPr>
        <w:jc w:val="both"/>
        <w:rPr>
          <w:b/>
          <w:bCs/>
          <w:sz w:val="32"/>
          <w:szCs w:val="32"/>
          <w:u w:val="single"/>
        </w:rPr>
      </w:pPr>
    </w:p>
    <w:p w14:paraId="0E41E886" w14:textId="77777777" w:rsidR="004C7929" w:rsidRDefault="004C7929" w:rsidP="008B46C8">
      <w:pPr>
        <w:jc w:val="both"/>
        <w:rPr>
          <w:b/>
          <w:bCs/>
          <w:sz w:val="32"/>
          <w:szCs w:val="32"/>
          <w:u w:val="single"/>
        </w:rPr>
      </w:pPr>
    </w:p>
    <w:p w14:paraId="322C0752" w14:textId="77777777" w:rsidR="005F1A63" w:rsidRDefault="005F1A63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81118" w14:paraId="146A995C" w14:textId="77777777" w:rsidTr="000A50B5">
        <w:tc>
          <w:tcPr>
            <w:tcW w:w="3092" w:type="dxa"/>
          </w:tcPr>
          <w:p w14:paraId="01F27F0C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Section, Paragraph</w:t>
            </w:r>
          </w:p>
          <w:p w14:paraId="4F009F9D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48111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48111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481118" w:rsidRDefault="009D3012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proofErr w:type="gramStart"/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 xml:space="preserve">1.4.1.2  </w:t>
            </w:r>
            <w:r w:rsidR="00194783" w:rsidRPr="00481118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gramEnd"/>
          </w:p>
          <w:p w14:paraId="4752CE65" w14:textId="77777777" w:rsidR="002E668B" w:rsidRPr="00481118" w:rsidRDefault="002E668B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481118" w:rsidRDefault="006B6194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1.4.10.1</w:t>
            </w:r>
            <w:r w:rsidR="008960F2" w:rsidRPr="00481118">
              <w:rPr>
                <w:rFonts w:cs="Arial"/>
                <w:b/>
                <w:sz w:val="28"/>
                <w:szCs w:val="28"/>
              </w:rPr>
              <w:t xml:space="preserve"> Padam</w:t>
            </w:r>
          </w:p>
          <w:p w14:paraId="2951B727" w14:textId="77777777" w:rsidR="00194783" w:rsidRPr="00481118" w:rsidRDefault="00194783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 CÌiÉý xÉÑ - AÉýaÉëýrÉýhÉýÈ</w:t>
            </w:r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aÉërÉhÉý CÌiÉý xÉÑ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481118" w:rsidRDefault="008960F2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lastRenderedPageBreak/>
              <w:t>1.4.20.1 Padam</w:t>
            </w:r>
          </w:p>
          <w:p w14:paraId="3538C88B" w14:textId="77777777" w:rsidR="000278CF" w:rsidRPr="00481118" w:rsidRDefault="000278CF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481118" w:rsidRDefault="004E0EE1" w:rsidP="00481118">
            <w:pPr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>1.4.44.3 Vaakyam</w:t>
            </w:r>
          </w:p>
          <w:p w14:paraId="642F308E" w14:textId="77777777" w:rsidR="000278CF" w:rsidRPr="00481118" w:rsidRDefault="000278CF" w:rsidP="00481118">
            <w:pPr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7B29" w14:textId="77777777" w:rsidR="007101AF" w:rsidRDefault="007101AF" w:rsidP="001C43F2">
      <w:pPr>
        <w:spacing w:before="0" w:line="240" w:lineRule="auto"/>
      </w:pPr>
      <w:r>
        <w:separator/>
      </w:r>
    </w:p>
  </w:endnote>
  <w:endnote w:type="continuationSeparator" w:id="0">
    <w:p w14:paraId="0C1BA956" w14:textId="77777777" w:rsidR="007101AF" w:rsidRDefault="007101A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F1A7" w14:textId="06612327" w:rsidR="000F45C9" w:rsidRPr="001C43F2" w:rsidRDefault="000F45C9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F09" w14:textId="56912CD5" w:rsidR="001C43F2" w:rsidRPr="001C43F2" w:rsidRDefault="004C7929" w:rsidP="004C79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129C5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B151" w14:textId="77777777" w:rsidR="007101AF" w:rsidRDefault="007101AF" w:rsidP="001C43F2">
      <w:pPr>
        <w:spacing w:before="0" w:line="240" w:lineRule="auto"/>
      </w:pPr>
      <w:r>
        <w:separator/>
      </w:r>
    </w:p>
  </w:footnote>
  <w:footnote w:type="continuationSeparator" w:id="0">
    <w:p w14:paraId="5DD81B81" w14:textId="77777777" w:rsidR="007101AF" w:rsidRDefault="007101A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60DFE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B3D41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2A49"/>
    <w:rsid w:val="003B379A"/>
    <w:rsid w:val="003D42ED"/>
    <w:rsid w:val="003D4DA3"/>
    <w:rsid w:val="00444F4F"/>
    <w:rsid w:val="00477F07"/>
    <w:rsid w:val="00477F92"/>
    <w:rsid w:val="00481118"/>
    <w:rsid w:val="00486106"/>
    <w:rsid w:val="004A5F34"/>
    <w:rsid w:val="004B7698"/>
    <w:rsid w:val="004C7929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1A63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1AF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27687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DC64BB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2021-10-14T04:42:00Z</cp:lastPrinted>
  <dcterms:created xsi:type="dcterms:W3CDTF">2021-02-08T01:46:00Z</dcterms:created>
  <dcterms:modified xsi:type="dcterms:W3CDTF">2022-11-27T13:10:00Z</dcterms:modified>
</cp:coreProperties>
</file>