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0950438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CFB46E" w14:textId="77777777" w:rsidR="00260A93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49C2DD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EC58F80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C1ED4AE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D1CD02" w14:textId="77777777" w:rsidR="00260A93" w:rsidRPr="002F55B0" w:rsidRDefault="00260A93" w:rsidP="00260A9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CB2AF9A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0773AC" w14:textId="77777777" w:rsidR="00260A93" w:rsidRPr="002F55B0" w:rsidRDefault="00260A93" w:rsidP="00260A93">
      <w:pPr>
        <w:pStyle w:val="NoSpacing"/>
        <w:rPr>
          <w:lang w:bidi="ta-IN"/>
        </w:rPr>
      </w:pPr>
    </w:p>
    <w:p w14:paraId="6EED6752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A1ACD4" w14:textId="77777777" w:rsidR="00260A93" w:rsidRDefault="00260A93" w:rsidP="00260A93">
      <w:pPr>
        <w:pStyle w:val="NoSpacing"/>
        <w:rPr>
          <w:rFonts w:eastAsia="Calibri"/>
          <w:lang w:bidi="ta-IN"/>
        </w:rPr>
      </w:pPr>
    </w:p>
    <w:p w14:paraId="696FF430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6F7D7F7" w14:textId="77777777" w:rsidR="00260A93" w:rsidRPr="00ED6440" w:rsidRDefault="00260A93" w:rsidP="00260A93">
      <w:pPr>
        <w:pStyle w:val="NoSpacing"/>
        <w:rPr>
          <w:rFonts w:eastAsia="Calibri"/>
          <w:lang w:bidi="ar-SA"/>
        </w:rPr>
      </w:pPr>
    </w:p>
    <w:p w14:paraId="6D24E23D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083140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4563E1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B98CA0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8B47EE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3FF8A45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6A6C69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09B0E76D" w:rsidR="009457FD" w:rsidRPr="006B6B27" w:rsidRDefault="000E4A9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6A6C69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2D7F36FA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M×üiÉÉÿÇ ÆsÉÉ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bookmarkStart w:id="2" w:name="_GoBack"/>
            <w:bookmarkEnd w:id="2"/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49D83" w14:textId="77777777" w:rsidR="00E56DE7" w:rsidRDefault="00E56DE7" w:rsidP="009B6EBD">
      <w:pPr>
        <w:spacing w:after="0" w:line="240" w:lineRule="auto"/>
      </w:pPr>
      <w:r>
        <w:separator/>
      </w:r>
    </w:p>
  </w:endnote>
  <w:endnote w:type="continuationSeparator" w:id="0">
    <w:p w14:paraId="16C6B16E" w14:textId="77777777" w:rsidR="00E56DE7" w:rsidRDefault="00E56DE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38AC685C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A6C69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A6C69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35B12649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A6C69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A6C69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21B6E19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June 30,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DE69A" w14:textId="77777777" w:rsidR="00E56DE7" w:rsidRDefault="00E56DE7" w:rsidP="009B6EBD">
      <w:pPr>
        <w:spacing w:after="0" w:line="240" w:lineRule="auto"/>
      </w:pPr>
      <w:r>
        <w:separator/>
      </w:r>
    </w:p>
  </w:footnote>
  <w:footnote w:type="continuationSeparator" w:id="0">
    <w:p w14:paraId="729EF3CB" w14:textId="77777777" w:rsidR="00E56DE7" w:rsidRDefault="00E56DE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205EC-15C9-46C7-9E97-484BBDBF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57</Pages>
  <Words>7839</Words>
  <Characters>44687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52422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2021-07-13T06:33:00Z</cp:lastPrinted>
  <dcterms:created xsi:type="dcterms:W3CDTF">2021-02-08T01:47:00Z</dcterms:created>
  <dcterms:modified xsi:type="dcterms:W3CDTF">2021-07-13T06:33:00Z</dcterms:modified>
</cp:coreProperties>
</file>