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2A5260" w14:textId="77777777" w:rsidR="00001992" w:rsidRDefault="007C46E8" w:rsidP="004832C2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4832C2" w:rsidRPr="004832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EA71DDF" w14:textId="77777777" w:rsidR="00A66AA5" w:rsidRDefault="00A66AA5" w:rsidP="004832C2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3C31A431" w14:textId="77777777" w:rsidR="006973A9" w:rsidRDefault="006973A9" w:rsidP="006973A9">
      <w:pPr>
        <w:rPr>
          <w:rFonts w:cs="Arial"/>
          <w:b/>
          <w:bCs/>
          <w:sz w:val="28"/>
          <w:szCs w:val="28"/>
          <w:lang w:bidi="ta-IN"/>
        </w:rPr>
      </w:pPr>
      <w:r w:rsidRPr="00383054"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774BDC5" w14:textId="77777777" w:rsidR="006973A9" w:rsidRPr="00383054" w:rsidRDefault="006973A9" w:rsidP="006973A9">
      <w:pPr>
        <w:rPr>
          <w:rFonts w:cs="Arial"/>
          <w:b/>
          <w:bCs/>
          <w:sz w:val="28"/>
          <w:szCs w:val="28"/>
          <w:lang w:bidi="ta-IN"/>
        </w:rPr>
      </w:pPr>
    </w:p>
    <w:p w14:paraId="34A123D5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24E8601F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01BC5284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30B64FD8" w14:textId="77777777" w:rsidR="006973A9" w:rsidRPr="00383054" w:rsidRDefault="006973A9" w:rsidP="006973A9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5D21ECA8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7980DC0B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383054">
        <w:rPr>
          <w:rFonts w:cs="Arial"/>
          <w:sz w:val="28"/>
          <w:szCs w:val="28"/>
          <w:lang w:bidi="ta-IN"/>
        </w:rPr>
        <w:t>standardisations</w:t>
      </w:r>
      <w:proofErr w:type="spellEnd"/>
      <w:r w:rsidRPr="00383054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383054">
        <w:rPr>
          <w:rFonts w:cs="Arial"/>
          <w:sz w:val="28"/>
          <w:szCs w:val="28"/>
          <w:lang w:bidi="ta-IN"/>
        </w:rPr>
        <w:t>whereever</w:t>
      </w:r>
      <w:proofErr w:type="spellEnd"/>
      <w:r w:rsidRPr="00383054">
        <w:rPr>
          <w:rFonts w:cs="Arial"/>
          <w:sz w:val="28"/>
          <w:szCs w:val="28"/>
          <w:lang w:bidi="ta-IN"/>
        </w:rPr>
        <w:t xml:space="preserve"> applicable.</w:t>
      </w:r>
    </w:p>
    <w:p w14:paraId="5F868B3A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47982C60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In this Compilation the Samita </w:t>
      </w:r>
      <w:proofErr w:type="spellStart"/>
      <w:r w:rsidRPr="00383054">
        <w:rPr>
          <w:rFonts w:cs="Arial"/>
          <w:sz w:val="28"/>
          <w:szCs w:val="28"/>
          <w:lang w:bidi="ta-IN"/>
        </w:rPr>
        <w:t>Vaakyams</w:t>
      </w:r>
      <w:proofErr w:type="spellEnd"/>
      <w:r w:rsidRPr="00383054">
        <w:rPr>
          <w:rFonts w:cs="Arial"/>
          <w:sz w:val="28"/>
          <w:szCs w:val="28"/>
          <w:lang w:bidi="ta-IN"/>
        </w:rPr>
        <w:t xml:space="preserve"> have been suitably aligned, </w:t>
      </w:r>
      <w:proofErr w:type="spellStart"/>
      <w:r w:rsidRPr="00383054">
        <w:rPr>
          <w:rFonts w:cs="Arial"/>
          <w:sz w:val="28"/>
          <w:szCs w:val="28"/>
          <w:lang w:bidi="ta-IN"/>
        </w:rPr>
        <w:t>synchronised</w:t>
      </w:r>
      <w:proofErr w:type="spellEnd"/>
      <w:r w:rsidRPr="00383054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33EB45D4" w14:textId="77777777" w:rsidR="006973A9" w:rsidRPr="00D11985" w:rsidRDefault="006973A9" w:rsidP="006973A9">
      <w:pPr>
        <w:pStyle w:val="NoSpacing"/>
      </w:pPr>
    </w:p>
    <w:p w14:paraId="63E29F85" w14:textId="77777777" w:rsidR="006973A9" w:rsidRPr="00D11985" w:rsidRDefault="006973A9" w:rsidP="006973A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80E926D" w14:textId="77777777" w:rsidR="006973A9" w:rsidRPr="00D11985" w:rsidRDefault="006973A9" w:rsidP="006973A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0.0 dated 15th April 2019</w:t>
      </w:r>
    </w:p>
    <w:p w14:paraId="321422A9" w14:textId="77777777" w:rsidR="006973A9" w:rsidRPr="00D11985" w:rsidRDefault="006973A9" w:rsidP="006973A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498276AD" w14:textId="77777777" w:rsidR="00A66AA5" w:rsidRPr="00A66AA5" w:rsidRDefault="006973A9" w:rsidP="006973A9">
      <w:pPr>
        <w:spacing w:after="200" w:line="276" w:lineRule="auto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</w:p>
    <w:p w14:paraId="2D0F970D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45D43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5EB0710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7ADCC9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74DB0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7A537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77777777" w:rsidR="00D82A83" w:rsidRPr="00AC4535" w:rsidRDefault="00D82A83" w:rsidP="00D82A83">
      <w:pPr>
        <w:rPr>
          <w:b/>
          <w:bCs/>
          <w:sz w:val="36"/>
          <w:szCs w:val="36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77777777" w:rsidR="00516B0B" w:rsidRPr="006F4BE8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333FFB13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31290F4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4BF18D" w14:textId="77777777" w:rsidR="00516B0B" w:rsidRDefault="006E192E" w:rsidP="001274AA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78E173D8" w14:textId="4E7F0768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7BA0B99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5E39E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D0C2A2A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</w:p>
    <w:p w14:paraId="61638EC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08E019CD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A26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26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C0EB6D4" w14:textId="034D106F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72EE6095" w14:textId="3E7C1ADC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62F43C2" w14:textId="2E4733F5" w:rsidR="00F9680C" w:rsidRDefault="00F9680C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</w:p>
    <w:p w14:paraId="7CA1069B" w14:textId="488768E3" w:rsidR="00F9680C" w:rsidRDefault="00F9680C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</w:p>
    <w:p w14:paraId="0DCF9A9E" w14:textId="77777777" w:rsidR="00F9680C" w:rsidRPr="00292390" w:rsidRDefault="00F9680C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6D724F2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3B84524A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rFonts w:ascii="BRH Devanagari Extra" w:hAnsi="BRH Devanagari Extra"/>
          <w:b/>
          <w:sz w:val="36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2EF2F2C" w14:textId="0CF18B92" w:rsidR="00F9680C" w:rsidRDefault="00F9680C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071377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0F6E4984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Pr="00F36A4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0D6EA4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0D6EA4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0D6EA4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4C348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4169C38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77777777" w:rsidR="00D82A83" w:rsidRPr="004C3487" w:rsidRDefault="00D82A83" w:rsidP="00D82A83">
      <w:pPr>
        <w:rPr>
          <w:sz w:val="28"/>
          <w:szCs w:val="28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5955C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lastRenderedPageBreak/>
        <w:t>ப</w:t>
      </w:r>
      <w:r w:rsidRPr="005955C0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955C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</w:t>
      </w:r>
      <w:r w:rsidRPr="005955C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955C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F91FF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5955C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ரக்ஷா</w:t>
      </w:r>
      <w:r w:rsidRPr="005955C0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F91FF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225083" w14:textId="16777E52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135C345" w14:textId="0690D961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DF01143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B022365" w14:textId="0C14A898" w:rsidR="005955C0" w:rsidRDefault="005955C0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F948CF7" w14:textId="50F0869E" w:rsidR="005955C0" w:rsidRDefault="005955C0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693FA7" w14:textId="77777777" w:rsidR="005955C0" w:rsidRPr="00FB6638" w:rsidRDefault="005955C0" w:rsidP="00D82A83">
      <w:pPr>
        <w:rPr>
          <w:sz w:val="28"/>
          <w:szCs w:val="28"/>
        </w:rPr>
      </w:pP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773300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467603E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</w:p>
    <w:p w14:paraId="24D8A9FB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715D56D2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EA578DC" w14:textId="3D1A5DC6" w:rsidR="00D215F1" w:rsidRDefault="00D215F1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78C4434" w14:textId="1B215F7A" w:rsidR="00D215F1" w:rsidRDefault="00D215F1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A5883F7" w14:textId="77777777" w:rsidR="00D215F1" w:rsidRDefault="00D215F1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proofErr w:type="spellStart"/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215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215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15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D215F1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D215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15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E769B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589FAA2" w14:textId="1960DB8A" w:rsidR="00D215F1" w:rsidRDefault="00D215F1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D309EF" w14:textId="4230F6A2" w:rsidR="00D215F1" w:rsidRDefault="00D215F1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B727266" w14:textId="77777777" w:rsidR="00D215F1" w:rsidRDefault="00D215F1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6D6A0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035DCEE" w14:textId="7D695B8B" w:rsidR="00D215F1" w:rsidRDefault="00D215F1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DE9CF78" w14:textId="1DC8FEB2" w:rsidR="00D215F1" w:rsidRDefault="00D215F1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2DFACCF" w14:textId="77777777" w:rsidR="00D215F1" w:rsidRPr="00FB6638" w:rsidRDefault="00D215F1" w:rsidP="00D82A83">
      <w:pPr>
        <w:rPr>
          <w:sz w:val="28"/>
          <w:szCs w:val="28"/>
        </w:rPr>
      </w:pP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7630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6457FF49" w:rsidR="00D82A83" w:rsidRPr="00FB663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D8A4A0A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509F4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44440C23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88517FF" w14:textId="19F5593E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BF69AE1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5562223A" w14:textId="22542D79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1583FE7C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20FCC22A" w:rsidR="00D82A83" w:rsidRPr="00FB663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66A7EF4E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C62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205F34B1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7E6D7224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3E86E3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1F8E7EB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F789D6" w14:textId="77777777" w:rsidR="004C4E50" w:rsidRDefault="00C54094" w:rsidP="00C54094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F0545F" w14:textId="161B00BA" w:rsidR="008C3D48" w:rsidRDefault="00C54094" w:rsidP="00C54094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E45C246" w14:textId="476F8BF1" w:rsidR="008C3D48" w:rsidRDefault="00C54094" w:rsidP="00C54094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3737E" w14:textId="6B4403CD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0F53555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0ADB3A4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0D4F7930" w14:textId="6FE26539" w:rsidR="00D82A83" w:rsidRPr="00FC0E8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D66A58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6E4DDA63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3573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7B3573" w:rsidRPr="007B3573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="007B3573"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1B51728" w14:textId="0FCBB145" w:rsidR="00D82A83" w:rsidRDefault="00D82A83" w:rsidP="00D82A83">
      <w:pPr>
        <w:rPr>
          <w:sz w:val="28"/>
          <w:szCs w:val="28"/>
        </w:rPr>
      </w:pPr>
    </w:p>
    <w:p w14:paraId="145C65A2" w14:textId="19B50B5C" w:rsidR="008C3D48" w:rsidRDefault="008C3D48" w:rsidP="00D82A83">
      <w:pPr>
        <w:rPr>
          <w:sz w:val="28"/>
          <w:szCs w:val="28"/>
        </w:rPr>
      </w:pPr>
    </w:p>
    <w:p w14:paraId="51817D05" w14:textId="6B2B5F1C" w:rsidR="008C3D48" w:rsidRDefault="008C3D48" w:rsidP="00D82A83">
      <w:pPr>
        <w:rPr>
          <w:sz w:val="28"/>
          <w:szCs w:val="28"/>
        </w:rPr>
      </w:pPr>
    </w:p>
    <w:p w14:paraId="79ECA543" w14:textId="11414128" w:rsidR="008C3D48" w:rsidRDefault="008C3D48" w:rsidP="00D82A83">
      <w:pPr>
        <w:rPr>
          <w:sz w:val="28"/>
          <w:szCs w:val="28"/>
        </w:rPr>
      </w:pPr>
    </w:p>
    <w:p w14:paraId="0F6D44E5" w14:textId="19F164D0" w:rsidR="008C3D48" w:rsidRDefault="008C3D48" w:rsidP="00D82A83">
      <w:pPr>
        <w:rPr>
          <w:sz w:val="28"/>
          <w:szCs w:val="28"/>
        </w:rPr>
      </w:pPr>
    </w:p>
    <w:p w14:paraId="5CB551C2" w14:textId="1820155F" w:rsidR="008C3D48" w:rsidRDefault="008C3D48" w:rsidP="00D82A83">
      <w:pPr>
        <w:rPr>
          <w:sz w:val="28"/>
          <w:szCs w:val="28"/>
        </w:rPr>
      </w:pPr>
    </w:p>
    <w:p w14:paraId="21E094A9" w14:textId="48D6A64F" w:rsidR="008C3D48" w:rsidRDefault="008C3D48" w:rsidP="00D82A83">
      <w:pPr>
        <w:rPr>
          <w:sz w:val="28"/>
          <w:szCs w:val="28"/>
        </w:rPr>
      </w:pPr>
    </w:p>
    <w:p w14:paraId="6DB70FC5" w14:textId="2D12737F" w:rsidR="008C3D48" w:rsidRDefault="008C3D48" w:rsidP="00D82A83">
      <w:pPr>
        <w:rPr>
          <w:sz w:val="28"/>
          <w:szCs w:val="28"/>
        </w:rPr>
      </w:pPr>
    </w:p>
    <w:p w14:paraId="37E59B57" w14:textId="491AD5DF" w:rsidR="008C3D48" w:rsidRDefault="008C3D48" w:rsidP="00D82A83">
      <w:pPr>
        <w:rPr>
          <w:sz w:val="28"/>
          <w:szCs w:val="28"/>
        </w:rPr>
      </w:pP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</w:t>
      </w:r>
      <w:proofErr w:type="gramEnd"/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3B901DA2" w14:textId="77777777" w:rsidR="00201A82" w:rsidRDefault="00412642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and Padam for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70A6C" w14:textId="77777777" w:rsidR="007A5377" w:rsidRDefault="007A5377" w:rsidP="007C46E8">
      <w:r>
        <w:separator/>
      </w:r>
    </w:p>
  </w:endnote>
  <w:endnote w:type="continuationSeparator" w:id="0">
    <w:p w14:paraId="3BF35EC9" w14:textId="77777777" w:rsidR="007A5377" w:rsidRDefault="007A5377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E3C4E" w14:textId="02D409AF" w:rsidR="00F36A4E" w:rsidRPr="00D73EC1" w:rsidRDefault="00F36A4E" w:rsidP="005D4D7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proofErr w:type="spellStart"/>
    <w:r w:rsidRPr="00D73EC1">
      <w:rPr>
        <w:rFonts w:cs="Arial"/>
        <w:b/>
        <w:bCs/>
        <w:position w:val="-12"/>
        <w:sz w:val="28"/>
        <w:szCs w:val="28"/>
      </w:rPr>
      <w:t>ge</w:t>
    </w:r>
    <w:proofErr w:type="spellEnd"/>
    <w:r w:rsidRPr="00D73EC1">
      <w:rPr>
        <w:rFonts w:cs="Arial"/>
        <w:b/>
        <w:bCs/>
        <w:position w:val="-12"/>
        <w:sz w:val="28"/>
        <w:szCs w:val="28"/>
      </w:rPr>
      <w:t xml:space="preserve">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FF2363" w:rsidRPr="00D73EC1">
      <w:rPr>
        <w:rFonts w:cs="Arial"/>
        <w:b/>
        <w:bCs/>
        <w:noProof/>
        <w:position w:val="-12"/>
        <w:sz w:val="28"/>
        <w:szCs w:val="28"/>
      </w:rPr>
      <w:t>60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FF2363" w:rsidRPr="00D73EC1">
      <w:rPr>
        <w:rFonts w:cs="Arial"/>
        <w:b/>
        <w:bCs/>
        <w:noProof/>
        <w:position w:val="-12"/>
        <w:sz w:val="28"/>
        <w:szCs w:val="28"/>
      </w:rPr>
      <w:t>62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7BAD1" w14:textId="7F579FCE" w:rsidR="00F36A4E" w:rsidRPr="00B61A78" w:rsidRDefault="00F36A4E" w:rsidP="004832C2">
    <w:pPr>
      <w:pStyle w:val="Footer"/>
      <w:pBdr>
        <w:top w:val="single" w:sz="4" w:space="1" w:color="auto"/>
      </w:pBdr>
      <w:jc w:val="right"/>
      <w:rPr>
        <w:rFonts w:ascii="Latha" w:hAnsi="Latha" w:cs="Latha"/>
        <w:b/>
        <w:bCs/>
        <w:position w:val="-12"/>
        <w:sz w:val="28"/>
        <w:szCs w:val="28"/>
      </w:rPr>
    </w:pPr>
    <w:r w:rsidRPr="00B61A78">
      <w:rPr>
        <w:rFonts w:ascii="Latha" w:hAnsi="Latha" w:cs="Latha"/>
        <w:b/>
        <w:bCs/>
        <w:position w:val="-12"/>
        <w:sz w:val="28"/>
        <w:szCs w:val="28"/>
      </w:rPr>
      <w:t>vedavms@gmail.com</w:t>
    </w:r>
    <w:r w:rsidRPr="00B61A78">
      <w:rPr>
        <w:rFonts w:ascii="Latha" w:hAnsi="Latha" w:cs="Latha"/>
        <w:b/>
        <w:bCs/>
        <w:position w:val="-12"/>
        <w:szCs w:val="24"/>
      </w:rPr>
      <w:t xml:space="preserve"> </w:t>
    </w:r>
    <w:r w:rsidRPr="00B61A78">
      <w:rPr>
        <w:rFonts w:ascii="Latha" w:hAnsi="Latha" w:cs="Latha"/>
        <w:b/>
        <w:bCs/>
        <w:position w:val="-12"/>
        <w:szCs w:val="24"/>
        <w:lang w:val="en-US"/>
      </w:rPr>
      <w:t xml:space="preserve">  </w:t>
    </w:r>
    <w:r w:rsidRPr="00B61A78">
      <w:rPr>
        <w:rFonts w:ascii="Latha" w:hAnsi="Latha" w:cs="Latha"/>
        <w:b/>
        <w:bCs/>
        <w:position w:val="-12"/>
        <w:szCs w:val="24"/>
      </w:rPr>
      <w:t xml:space="preserve"> </w:t>
    </w:r>
    <w:r w:rsidRPr="00B61A78">
      <w:rPr>
        <w:rFonts w:ascii="Latha" w:hAnsi="Latha" w:cs="Latha"/>
        <w:b/>
        <w:bCs/>
        <w:position w:val="-12"/>
        <w:szCs w:val="24"/>
        <w:lang w:val="en-US"/>
      </w:rPr>
      <w:t xml:space="preserve">       </w:t>
    </w:r>
    <w:r w:rsidRPr="00B61A78">
      <w:rPr>
        <w:rFonts w:ascii="Latha" w:hAnsi="Latha" w:cs="Latha"/>
        <w:b/>
        <w:bCs/>
        <w:position w:val="-12"/>
        <w:szCs w:val="24"/>
      </w:rPr>
      <w:t xml:space="preserve">     </w:t>
    </w:r>
    <w:r w:rsidRPr="00B61A78">
      <w:rPr>
        <w:rFonts w:ascii="Latha" w:hAnsi="Latha" w:cs="Latha"/>
        <w:b/>
        <w:bCs/>
        <w:position w:val="-12"/>
        <w:szCs w:val="24"/>
        <w:lang w:val="en-US" w:bidi="ta-IN"/>
      </w:rPr>
      <w:t xml:space="preserve">      </w:t>
    </w:r>
    <w:r w:rsidRPr="00B61A78">
      <w:rPr>
        <w:rFonts w:ascii="Latha" w:hAnsi="Latha" w:cs="Latha"/>
        <w:b/>
        <w:bCs/>
        <w:position w:val="-12"/>
        <w:sz w:val="28"/>
        <w:szCs w:val="28"/>
      </w:rPr>
      <w:t xml:space="preserve">Page </w:t>
    </w:r>
    <w:r w:rsidRPr="00B61A78">
      <w:rPr>
        <w:rFonts w:ascii="Latha" w:hAnsi="Latha" w:cs="Latha"/>
        <w:b/>
        <w:bCs/>
        <w:position w:val="-12"/>
        <w:sz w:val="28"/>
        <w:szCs w:val="28"/>
      </w:rPr>
      <w:fldChar w:fldCharType="begin"/>
    </w:r>
    <w:r w:rsidRPr="00B61A78">
      <w:rPr>
        <w:rFonts w:ascii="Latha" w:hAnsi="Latha" w:cs="Latha"/>
        <w:b/>
        <w:bCs/>
        <w:position w:val="-12"/>
        <w:sz w:val="28"/>
        <w:szCs w:val="28"/>
      </w:rPr>
      <w:instrText xml:space="preserve"> PAGE </w:instrText>
    </w:r>
    <w:r w:rsidRPr="00B61A78">
      <w:rPr>
        <w:rFonts w:ascii="Latha" w:hAnsi="Latha" w:cs="Latha"/>
        <w:b/>
        <w:bCs/>
        <w:position w:val="-12"/>
        <w:sz w:val="28"/>
        <w:szCs w:val="28"/>
      </w:rPr>
      <w:fldChar w:fldCharType="separate"/>
    </w:r>
    <w:r w:rsidR="00FF2363" w:rsidRPr="00B61A78">
      <w:rPr>
        <w:rFonts w:ascii="Latha" w:hAnsi="Latha" w:cs="Latha"/>
        <w:b/>
        <w:bCs/>
        <w:noProof/>
        <w:position w:val="-12"/>
        <w:sz w:val="28"/>
        <w:szCs w:val="28"/>
      </w:rPr>
      <w:t>3</w:t>
    </w:r>
    <w:r w:rsidRPr="00B61A78">
      <w:rPr>
        <w:rFonts w:ascii="Latha" w:hAnsi="Latha" w:cs="Latha"/>
        <w:b/>
        <w:bCs/>
        <w:position w:val="-12"/>
        <w:sz w:val="28"/>
        <w:szCs w:val="28"/>
      </w:rPr>
      <w:fldChar w:fldCharType="end"/>
    </w:r>
    <w:r w:rsidRPr="00B61A78">
      <w:rPr>
        <w:rFonts w:ascii="Latha" w:hAnsi="Latha" w:cs="Latha"/>
        <w:b/>
        <w:bCs/>
        <w:position w:val="-12"/>
        <w:sz w:val="28"/>
        <w:szCs w:val="28"/>
      </w:rPr>
      <w:t xml:space="preserve"> of </w:t>
    </w:r>
    <w:r w:rsidRPr="00B61A78">
      <w:rPr>
        <w:rFonts w:ascii="Latha" w:hAnsi="Latha" w:cs="Latha"/>
        <w:b/>
        <w:bCs/>
        <w:position w:val="-12"/>
        <w:sz w:val="28"/>
        <w:szCs w:val="28"/>
      </w:rPr>
      <w:fldChar w:fldCharType="begin"/>
    </w:r>
    <w:r w:rsidRPr="00B61A78">
      <w:rPr>
        <w:rFonts w:ascii="Latha" w:hAnsi="Latha" w:cs="Latha"/>
        <w:b/>
        <w:bCs/>
        <w:position w:val="-12"/>
        <w:sz w:val="28"/>
        <w:szCs w:val="28"/>
      </w:rPr>
      <w:instrText xml:space="preserve"> NUMPAGES  </w:instrText>
    </w:r>
    <w:r w:rsidRPr="00B61A78">
      <w:rPr>
        <w:rFonts w:ascii="Latha" w:hAnsi="Latha" w:cs="Latha"/>
        <w:b/>
        <w:bCs/>
        <w:position w:val="-12"/>
        <w:sz w:val="28"/>
        <w:szCs w:val="28"/>
      </w:rPr>
      <w:fldChar w:fldCharType="separate"/>
    </w:r>
    <w:r w:rsidR="00FF2363" w:rsidRPr="00B61A78">
      <w:rPr>
        <w:rFonts w:ascii="Latha" w:hAnsi="Latha" w:cs="Latha"/>
        <w:b/>
        <w:bCs/>
        <w:noProof/>
        <w:position w:val="-12"/>
        <w:sz w:val="28"/>
        <w:szCs w:val="28"/>
      </w:rPr>
      <w:t>62</w:t>
    </w:r>
    <w:r w:rsidRPr="00B61A78">
      <w:rPr>
        <w:rFonts w:ascii="Latha" w:hAnsi="Latha" w:cs="Latha"/>
        <w:b/>
        <w:bCs/>
        <w:position w:val="-12"/>
        <w:sz w:val="28"/>
        <w:szCs w:val="28"/>
      </w:rPr>
      <w:fldChar w:fldCharType="end"/>
    </w:r>
  </w:p>
  <w:p w14:paraId="1946D5BF" w14:textId="77777777" w:rsidR="00F36A4E" w:rsidRDefault="00F36A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C7CA6" w14:textId="77777777" w:rsidR="00F36A4E" w:rsidRDefault="00F36A4E" w:rsidP="0076627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0.</w:t>
    </w:r>
    <w:r>
      <w:rPr>
        <w:rFonts w:cs="Arial"/>
        <w:b/>
        <w:bCs/>
        <w:sz w:val="32"/>
        <w:szCs w:val="32"/>
      </w:rPr>
      <w:t xml:space="preserve">3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Latha"/>
        <w:lang w:bidi="ta-IN"/>
      </w:rPr>
      <w:t xml:space="preserve">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4651" w14:textId="6293E4C3" w:rsidR="00F36A4E" w:rsidRPr="00D73EC1" w:rsidRDefault="00F36A4E" w:rsidP="00D73EC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Cs w:val="24"/>
        <w:cs/>
        <w:lang w:bidi="ta-IN"/>
      </w:rPr>
      <w:tab/>
    </w: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Pr="00D73EC1">
      <w:rPr>
        <w:rFonts w:cs="Arial"/>
        <w:b/>
        <w:bCs/>
        <w:position w:val="-12"/>
        <w:szCs w:val="24"/>
        <w:lang w:bidi="ta-IN"/>
      </w:rPr>
      <w:tab/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FF2363" w:rsidRPr="00D73EC1">
      <w:rPr>
        <w:rFonts w:cs="Arial"/>
        <w:b/>
        <w:bCs/>
        <w:noProof/>
        <w:position w:val="-12"/>
        <w:sz w:val="28"/>
        <w:szCs w:val="28"/>
        <w:cs/>
        <w:lang w:bidi="ta-IN"/>
      </w:rPr>
      <w:t>59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FF2363" w:rsidRPr="00D73EC1">
      <w:rPr>
        <w:rFonts w:cs="Arial"/>
        <w:b/>
        <w:bCs/>
        <w:noProof/>
        <w:position w:val="-12"/>
        <w:sz w:val="28"/>
        <w:szCs w:val="28"/>
        <w:cs/>
        <w:lang w:bidi="ta-IN"/>
      </w:rPr>
      <w:t>62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277B3" w14:textId="77777777" w:rsidR="007A5377" w:rsidRDefault="007A5377" w:rsidP="007C46E8">
      <w:r>
        <w:separator/>
      </w:r>
    </w:p>
  </w:footnote>
  <w:footnote w:type="continuationSeparator" w:id="0">
    <w:p w14:paraId="73B4EF9E" w14:textId="77777777" w:rsidR="007A5377" w:rsidRDefault="007A5377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C0AF1" w14:textId="77777777" w:rsidR="00D73EC1" w:rsidRDefault="00D73EC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D7BF0"/>
    <w:rsid w:val="00201A82"/>
    <w:rsid w:val="00203285"/>
    <w:rsid w:val="002059F5"/>
    <w:rsid w:val="0021193B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476E"/>
    <w:rsid w:val="004F7449"/>
    <w:rsid w:val="005108E2"/>
    <w:rsid w:val="00514444"/>
    <w:rsid w:val="00516B0B"/>
    <w:rsid w:val="00523B34"/>
    <w:rsid w:val="00524530"/>
    <w:rsid w:val="0053164B"/>
    <w:rsid w:val="00534EF6"/>
    <w:rsid w:val="00573CD5"/>
    <w:rsid w:val="005815F6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74D0D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42C11"/>
    <w:rsid w:val="00851A3A"/>
    <w:rsid w:val="008559BB"/>
    <w:rsid w:val="00862CA2"/>
    <w:rsid w:val="0087000F"/>
    <w:rsid w:val="008A3630"/>
    <w:rsid w:val="008A6B8A"/>
    <w:rsid w:val="008B08EE"/>
    <w:rsid w:val="008B2076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D1C6D"/>
    <w:rsid w:val="00AD739B"/>
    <w:rsid w:val="00AE60FE"/>
    <w:rsid w:val="00AF1E1F"/>
    <w:rsid w:val="00AF5460"/>
    <w:rsid w:val="00AF6890"/>
    <w:rsid w:val="00B063BA"/>
    <w:rsid w:val="00B249C3"/>
    <w:rsid w:val="00B32E4C"/>
    <w:rsid w:val="00B41C83"/>
    <w:rsid w:val="00B42B93"/>
    <w:rsid w:val="00B563ED"/>
    <w:rsid w:val="00B60E77"/>
    <w:rsid w:val="00B615F4"/>
    <w:rsid w:val="00B61A78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B149A"/>
    <w:rsid w:val="00EB30BE"/>
    <w:rsid w:val="00EC4936"/>
    <w:rsid w:val="00ED270B"/>
    <w:rsid w:val="00EE07B8"/>
    <w:rsid w:val="00EE217A"/>
    <w:rsid w:val="00F00EB9"/>
    <w:rsid w:val="00F01ACD"/>
    <w:rsid w:val="00F36A4E"/>
    <w:rsid w:val="00F37621"/>
    <w:rsid w:val="00F45C0B"/>
    <w:rsid w:val="00F81B72"/>
    <w:rsid w:val="00F91FFB"/>
    <w:rsid w:val="00F9680C"/>
    <w:rsid w:val="00FA6264"/>
    <w:rsid w:val="00FB5B9F"/>
    <w:rsid w:val="00FC0E8B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61</Pages>
  <Words>7433</Words>
  <Characters>42371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49705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14</cp:revision>
  <cp:lastPrinted>2020-09-01T16:14:00Z</cp:lastPrinted>
  <dcterms:created xsi:type="dcterms:W3CDTF">2021-02-08T01:47:00Z</dcterms:created>
  <dcterms:modified xsi:type="dcterms:W3CDTF">2021-07-10T12:13:00Z</dcterms:modified>
</cp:coreProperties>
</file>