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BDA7CD2" w14:textId="77777777" w:rsidR="00581C5B" w:rsidRDefault="007C46E8" w:rsidP="00581C5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581C5B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F34E2B" w14:textId="77777777" w:rsidR="00581C5B" w:rsidRDefault="00581C5B" w:rsidP="00581C5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C0AA535" w14:textId="77777777" w:rsidR="00581C5B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F70B713" w14:textId="77777777" w:rsidR="00581C5B" w:rsidRPr="002F55B0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</w:p>
    <w:p w14:paraId="122C1F0F" w14:textId="77777777" w:rsidR="00581C5B" w:rsidRPr="002F55B0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03D0B" w14:textId="77777777" w:rsidR="00581C5B" w:rsidRPr="002F55B0" w:rsidRDefault="00581C5B" w:rsidP="00581C5B">
      <w:pPr>
        <w:ind w:left="360"/>
        <w:rPr>
          <w:rFonts w:cs="Arial"/>
          <w:sz w:val="28"/>
          <w:szCs w:val="28"/>
          <w:lang w:bidi="ta-IN"/>
        </w:rPr>
      </w:pPr>
    </w:p>
    <w:p w14:paraId="2122AA7C" w14:textId="77777777" w:rsidR="00581C5B" w:rsidRPr="00E73664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49F32892" w14:textId="77777777" w:rsidR="00581C5B" w:rsidRPr="002F55B0" w:rsidRDefault="00581C5B" w:rsidP="00581C5B">
      <w:pPr>
        <w:pStyle w:val="NoSpacing"/>
        <w:rPr>
          <w:lang w:bidi="ta-IN"/>
        </w:rPr>
      </w:pPr>
    </w:p>
    <w:p w14:paraId="1068347F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B29C3F" w14:textId="77777777" w:rsidR="00581C5B" w:rsidRDefault="00581C5B" w:rsidP="00581C5B">
      <w:pPr>
        <w:pStyle w:val="NoSpacing"/>
        <w:rPr>
          <w:lang w:bidi="ta-IN"/>
        </w:rPr>
      </w:pPr>
    </w:p>
    <w:p w14:paraId="4720C187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EAD2B10" w14:textId="77777777" w:rsidR="00581C5B" w:rsidRPr="00ED6440" w:rsidRDefault="00581C5B" w:rsidP="00581C5B">
      <w:pPr>
        <w:pStyle w:val="NoSpacing"/>
      </w:pPr>
    </w:p>
    <w:p w14:paraId="6459E88A" w14:textId="77777777" w:rsidR="00581C5B" w:rsidRPr="004B209A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3AED44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7AD4290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CDF67A1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19752BE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98276AD" w14:textId="554E3942" w:rsidR="00A66AA5" w:rsidRPr="00A66AA5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F819F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1731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</w:t>
      </w:r>
      <w:r w:rsidRPr="00217315">
        <w:rPr>
          <w:rFonts w:ascii="BRH Tamil Tab Extra" w:hAnsi="BRH Tamil Tab Extra"/>
          <w:b/>
          <w:sz w:val="36"/>
          <w:szCs w:val="28"/>
          <w:highlight w:val="red"/>
        </w:rPr>
        <w:t>…</w:t>
      </w:r>
      <w:r w:rsidRPr="0021731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bookmarkStart w:id="3" w:name="_GoBack"/>
      <w:bookmarkEnd w:id="3"/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9696F" w14:textId="77777777" w:rsidR="00F819F2" w:rsidRDefault="00F819F2" w:rsidP="007C46E8">
      <w:r>
        <w:separator/>
      </w:r>
    </w:p>
  </w:endnote>
  <w:endnote w:type="continuationSeparator" w:id="0">
    <w:p w14:paraId="52831131" w14:textId="77777777" w:rsidR="00F819F2" w:rsidRDefault="00F819F2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3C4E" w14:textId="4FA17682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6D5BF" w14:textId="3082EBA2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62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C7CA6" w14:textId="3352C648" w:rsidR="00F36A4E" w:rsidRDefault="00F36A4E" w:rsidP="00581C5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</w:t>
    </w:r>
    <w:r w:rsidR="008C2093">
      <w:rPr>
        <w:rFonts w:cs="Latha"/>
        <w:lang w:bidi="ta-IN"/>
      </w:rPr>
      <w:t xml:space="preserve">    </w:t>
    </w:r>
    <w:r w:rsidR="00581C5B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581C5B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8C2093">
      <w:rPr>
        <w:rFonts w:cs="Arial"/>
        <w:b/>
        <w:bCs/>
        <w:sz w:val="32"/>
        <w:szCs w:val="32"/>
      </w:rPr>
      <w:t>1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4651" w14:textId="17D6B38D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7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6E656" w14:textId="77777777" w:rsidR="00F819F2" w:rsidRDefault="00F819F2" w:rsidP="007C46E8">
      <w:r>
        <w:separator/>
      </w:r>
    </w:p>
  </w:footnote>
  <w:footnote w:type="continuationSeparator" w:id="0">
    <w:p w14:paraId="377BCAAA" w14:textId="77777777" w:rsidR="00F819F2" w:rsidRDefault="00F819F2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FE59E" w14:textId="77777777" w:rsidR="00C73798" w:rsidRDefault="00C7379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53FF6"/>
    <w:rsid w:val="00573CD5"/>
    <w:rsid w:val="005815F6"/>
    <w:rsid w:val="00581C5B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62</Pages>
  <Words>7459</Words>
  <Characters>42520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49880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2020-09-01T16:14:00Z</cp:lastPrinted>
  <dcterms:created xsi:type="dcterms:W3CDTF">2021-02-08T01:47:00Z</dcterms:created>
  <dcterms:modified xsi:type="dcterms:W3CDTF">2022-01-06T03:53:00Z</dcterms:modified>
</cp:coreProperties>
</file>