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4D7BF" w14:textId="3B006BA2" w:rsidR="001371A3" w:rsidRPr="00D40DD6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1371A3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255791A" w14:textId="77777777" w:rsidR="001371A3" w:rsidRPr="00113311" w:rsidRDefault="001371A3" w:rsidP="001371A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371A3" w:rsidRPr="001371A3" w14:paraId="0847EA50" w14:textId="77777777" w:rsidTr="00B37502">
        <w:tc>
          <w:tcPr>
            <w:tcW w:w="3310" w:type="dxa"/>
          </w:tcPr>
          <w:p w14:paraId="3413B58F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732903FD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78B0756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BA51C9F" w14:textId="77777777" w:rsidR="001371A3" w:rsidRPr="001371A3" w:rsidRDefault="001371A3" w:rsidP="00B3750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1371A3" w:rsidRPr="00C67690" w14:paraId="5E6A1509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4BDED" w14:textId="13D9CF41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3F01EA">
              <w:rPr>
                <w:rFonts w:cs="Arial"/>
                <w:b/>
                <w:bCs/>
                <w:sz w:val="28"/>
                <w:szCs w:val="28"/>
              </w:rPr>
              <w:t>6.4</w:t>
            </w:r>
            <w:bookmarkStart w:id="0" w:name="_GoBack"/>
            <w:bookmarkEnd w:id="0"/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D271626" w14:textId="65BF3F13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6F897C9B" w14:textId="30E2FB8F" w:rsidR="001371A3" w:rsidRPr="00701E27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01E27">
              <w:rPr>
                <w:b/>
                <w:sz w:val="28"/>
                <w:szCs w:val="28"/>
              </w:rPr>
              <w:t>Panchaati</w:t>
            </w:r>
            <w:proofErr w:type="spellEnd"/>
            <w:r w:rsidRPr="00701E27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8E4FF" w14:textId="77777777" w:rsidR="001371A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D¥ex</w:t>
            </w:r>
            <w:proofErr w:type="spellEnd"/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¡ </w:t>
            </w: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—Np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</w:p>
          <w:p w14:paraId="6AAF7772" w14:textId="67A08486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h¡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CË¡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673E8" w14:textId="77777777" w:rsidR="001371A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D¥ex</w:t>
            </w:r>
            <w:proofErr w:type="spellEnd"/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¡ </w:t>
            </w: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—Np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</w:p>
          <w:p w14:paraId="03CCAF34" w14:textId="447868E9" w:rsidR="001371A3" w:rsidRPr="00C67690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h¢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 CË¡</w:t>
            </w:r>
          </w:p>
        </w:tc>
      </w:tr>
    </w:tbl>
    <w:p w14:paraId="26B5EE7C" w14:textId="77777777" w:rsidR="001371A3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A9EFF92" w14:textId="77777777" w:rsidR="001371A3" w:rsidRDefault="001371A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B1EF3C" w14:textId="77777777" w:rsidR="001371A3" w:rsidRDefault="001371A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8F714A" w14:textId="21BF9B34" w:rsidR="00701E27" w:rsidRPr="00D40DD6" w:rsidRDefault="00701E27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37E7">
        <w:rPr>
          <w:b/>
          <w:bCs/>
          <w:sz w:val="32"/>
          <w:szCs w:val="32"/>
          <w:u w:val="single"/>
        </w:rPr>
        <w:t>31st Oct 2021</w:t>
      </w:r>
    </w:p>
    <w:p w14:paraId="39F9DA35" w14:textId="77777777" w:rsidR="00701E27" w:rsidRPr="00113311" w:rsidRDefault="00701E27" w:rsidP="00701E2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01E27" w:rsidRPr="00D40DD6" w14:paraId="7F85D3B1" w14:textId="77777777" w:rsidTr="0009740A">
        <w:tc>
          <w:tcPr>
            <w:tcW w:w="3310" w:type="dxa"/>
          </w:tcPr>
          <w:p w14:paraId="4134F12E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1547F5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763819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531CD5" w14:textId="77777777" w:rsidR="00701E27" w:rsidRPr="00D40DD6" w:rsidRDefault="00701E27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1E27" w:rsidRPr="00C67690" w14:paraId="780D59DB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735F8" w14:textId="0C9DD44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17E50EC" w14:textId="30C7EDE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5F341CE" w14:textId="5351780E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01E27">
              <w:rPr>
                <w:b/>
                <w:sz w:val="28"/>
                <w:szCs w:val="28"/>
              </w:rPr>
              <w:t>Panchaati</w:t>
            </w:r>
            <w:proofErr w:type="spellEnd"/>
            <w:r w:rsidRPr="00701E27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4CDBC" w14:textId="77777777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</w:p>
          <w:p w14:paraId="70304E08" w14:textId="4287BCDA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996B5" w14:textId="5194D80A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</w:p>
          <w:p w14:paraId="082E6CB7" w14:textId="64675B1E" w:rsidR="00701E27" w:rsidRPr="00C67690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0026516" w14:textId="7A46515D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726BCCF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80F8C0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4782C" w14:textId="66871016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65EE8">
        <w:rPr>
          <w:b/>
          <w:bCs/>
          <w:sz w:val="32"/>
          <w:szCs w:val="32"/>
          <w:u w:val="single"/>
        </w:rPr>
        <w:t>30th June 2021</w:t>
      </w:r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37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7BCF9F6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7CE0D7C" w14:textId="77777777" w:rsidR="00AD2ADB" w:rsidRPr="00090405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b/>
                <w:sz w:val="28"/>
                <w:szCs w:val="28"/>
              </w:rPr>
              <w:t>Panchaati</w:t>
            </w:r>
            <w:proofErr w:type="spellEnd"/>
            <w:r w:rsidRPr="00090405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hpÇy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hpÇy</w:t>
            </w:r>
            <w:proofErr w:type="spellEnd"/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CB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CF0A681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 – 1</w:t>
            </w:r>
          </w:p>
          <w:p w14:paraId="473089F7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090405" w:rsidRPr="00C67690" w14:paraId="4F56EA6C" w14:textId="77777777" w:rsidTr="00090405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7BF4" w14:textId="6C66934E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6C011FC" w14:textId="50C92CC3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1BB65971" w14:textId="08DD12D4" w:rsidR="00090405" w:rsidRPr="00C67690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2058A" w14:textId="28F3217D" w:rsidR="00090405" w:rsidRPr="00090405" w:rsidRDefault="00090405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B4F88" w14:textId="1DD4BB06" w:rsidR="00090405" w:rsidRPr="00B45B63" w:rsidRDefault="00090405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—J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7BE5129" w14:textId="39DC9987" w:rsidR="00AD2ADB" w:rsidRDefault="00C65EE8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 xml:space="preserve">TS 1.5.3.2 – </w:t>
            </w:r>
            <w:proofErr w:type="spellStart"/>
            <w:r w:rsidRPr="00C67690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C67690">
              <w:rPr>
                <w:sz w:val="28"/>
                <w:szCs w:val="28"/>
              </w:rPr>
              <w:t>Panchaati</w:t>
            </w:r>
            <w:proofErr w:type="spellEnd"/>
            <w:r w:rsidRPr="00C67690">
              <w:rPr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6CE545" w14:textId="77777777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7A4589D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504E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C54A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C9383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4205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 w:rsidRPr="00542052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proofErr w:type="spellStart"/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Æïx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ræx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ixd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ræx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kxhxpx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kxhxpx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D40DD6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A31C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</w:t>
            </w:r>
            <w:proofErr w:type="spellEnd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sI-hx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sI-hx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ªR˜I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Cr˜I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ªR˜I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Cr˜I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sJ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Abx˜hõI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s¡ -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sJ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Abx˜hõI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¡—ª¥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tzZõx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¡—ª¥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tzZõx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tx</w:t>
            </w:r>
            <w:proofErr w:type="spellEnd"/>
          </w:p>
        </w:tc>
      </w:tr>
      <w:tr w:rsidR="00F930DE" w:rsidRPr="00F930DE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hyJ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– Mxª.t—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hyJ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  <w:p w14:paraId="5DA216C5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 Mxª.t—-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 </w:t>
            </w:r>
            <w:proofErr w:type="spellStart"/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lastRenderedPageBreak/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qy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qy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Z¡ | </w:t>
            </w:r>
            <w:proofErr w:type="spellStart"/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5291F4A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A25057" w14:textId="08BDEF10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88E0D2" w14:textId="77777777" w:rsidR="009237E7" w:rsidRDefault="009237E7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500A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q¢©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484BE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q¢©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proofErr w:type="spellStart"/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1.5.1.4 -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 G–¤¤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pd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ip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k¡Æõx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 xml:space="preserve"> „„*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 G–¤¤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pd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ip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k¡Æõx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 xml:space="preserve">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</w:t>
            </w:r>
            <w:proofErr w:type="spellStart"/>
            <w:r w:rsidRPr="00D276D2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D276D2">
              <w:rPr>
                <w:rFonts w:cs="Arial"/>
                <w:bCs/>
                <w:sz w:val="32"/>
                <w:szCs w:val="36"/>
              </w:rPr>
              <w:t>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cû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</w:t>
            </w:r>
            <w:proofErr w:type="spellEnd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cû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proofErr w:type="spellEnd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 xml:space="preserve">(it is </w:t>
            </w:r>
            <w:proofErr w:type="spellStart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1.5.5.1 -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px¥dx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h£M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px¥dx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h£M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t>1.5.6.2 (</w:t>
            </w:r>
            <w:proofErr w:type="spellStart"/>
            <w:r w:rsidRPr="00996B1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996B16">
              <w:rPr>
                <w:rFonts w:cs="Arial"/>
                <w:bCs/>
                <w:sz w:val="32"/>
                <w:szCs w:val="36"/>
              </w:rPr>
              <w:t>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996B1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  <w:proofErr w:type="spellEnd"/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proofErr w:type="spellEnd"/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</w:t>
            </w:r>
            <w:proofErr w:type="spellStart"/>
            <w:r w:rsidRPr="0011512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115126">
              <w:rPr>
                <w:rFonts w:cs="Arial"/>
                <w:bCs/>
                <w:sz w:val="32"/>
                <w:szCs w:val="36"/>
              </w:rPr>
              <w:t>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th</w:t>
            </w:r>
            <w:proofErr w:type="spellEnd"/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spell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proofErr w:type="spellEnd"/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spell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proofErr w:type="spellEnd"/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deergham</w:t>
            </w:r>
            <w:proofErr w:type="spell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1.5.11.4 -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50th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b—cy–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</w:t>
            </w:r>
            <w:proofErr w:type="spellEnd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b—cy–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</w:t>
            </w:r>
            <w:proofErr w:type="spellEnd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C68F36C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lastRenderedPageBreak/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1.5.1.1 </w:t>
            </w:r>
            <w:proofErr w:type="spellStart"/>
            <w:r w:rsidRPr="00AD2DBD">
              <w:rPr>
                <w:sz w:val="28"/>
                <w:szCs w:val="28"/>
              </w:rPr>
              <w:t>Vaakyam</w:t>
            </w:r>
            <w:proofErr w:type="spellEnd"/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proofErr w:type="spellStart"/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ûqz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r w:rsidRPr="00AD2DBD">
              <w:rPr>
                <w:b/>
                <w:bCs/>
                <w:sz w:val="32"/>
                <w:szCs w:val="32"/>
              </w:rPr>
              <w:t>last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</w:t>
            </w:r>
            <w:proofErr w:type="spellStart"/>
            <w:r w:rsidRPr="00AD2DBD">
              <w:rPr>
                <w:sz w:val="28"/>
                <w:szCs w:val="28"/>
              </w:rPr>
              <w:t>Padam</w:t>
            </w:r>
            <w:proofErr w:type="spellEnd"/>
            <w:r w:rsidRPr="00AD2DBD">
              <w:rPr>
                <w:sz w:val="28"/>
                <w:szCs w:val="28"/>
              </w:rPr>
              <w:t xml:space="preserve">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</w:t>
            </w:r>
            <w:proofErr w:type="spellStart"/>
            <w:r w:rsidR="007C76B3" w:rsidRPr="00AD2DBD">
              <w:rPr>
                <w:sz w:val="28"/>
                <w:szCs w:val="28"/>
              </w:rPr>
              <w:t>Padam</w:t>
            </w:r>
            <w:proofErr w:type="spellEnd"/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 xml:space="preserve">6th </w:t>
            </w:r>
            <w:proofErr w:type="spellStart"/>
            <w:r w:rsidRPr="00AD2DB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qû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–kJ |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AdûyZy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qû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–kJ |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AdûyZy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1.5.6.3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¥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qxPyrç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  <w:proofErr w:type="spellEnd"/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¥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qxPyrç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  <w:proofErr w:type="spellEnd"/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De—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Zyrç¥Z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De—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Zyrç¥Z</w:t>
            </w:r>
            <w:proofErr w:type="spellEnd"/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</w:t>
            </w:r>
            <w:proofErr w:type="spellEnd"/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1.5.7.6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pöR˜I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pöR˜I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T.S.1.5.11.3 </w:t>
            </w:r>
            <w:proofErr w:type="spellStart"/>
            <w:r w:rsidRPr="00AD2DBD">
              <w:rPr>
                <w:sz w:val="28"/>
                <w:szCs w:val="28"/>
              </w:rPr>
              <w:t>Vaakyam</w:t>
            </w:r>
            <w:proofErr w:type="spellEnd"/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Zyhy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—J</w:t>
            </w:r>
          </w:p>
        </w:tc>
      </w:tr>
    </w:tbl>
    <w:p w14:paraId="3530AA8E" w14:textId="77777777" w:rsidR="00016314" w:rsidRPr="009237E7" w:rsidRDefault="006C4A20" w:rsidP="006C4A20">
      <w:pPr>
        <w:jc w:val="center"/>
        <w:rPr>
          <w:b/>
          <w:sz w:val="32"/>
          <w:szCs w:val="32"/>
        </w:rPr>
      </w:pPr>
      <w:r w:rsidRPr="009237E7">
        <w:rPr>
          <w:b/>
          <w:sz w:val="32"/>
          <w:szCs w:val="32"/>
        </w:rPr>
        <w:t>==============================</w:t>
      </w:r>
    </w:p>
    <w:sectPr w:rsidR="00016314" w:rsidRPr="009237E7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70E96" w14:textId="77777777" w:rsidR="00CC14D3" w:rsidRDefault="00CC14D3" w:rsidP="001C43F2">
      <w:pPr>
        <w:spacing w:before="0" w:line="240" w:lineRule="auto"/>
      </w:pPr>
      <w:r>
        <w:separator/>
      </w:r>
    </w:p>
  </w:endnote>
  <w:endnote w:type="continuationSeparator" w:id="0">
    <w:p w14:paraId="61B2BB8B" w14:textId="77777777" w:rsidR="00CC14D3" w:rsidRDefault="00CC14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27CF1" w14:textId="7F4DA971" w:rsidR="00146244" w:rsidRPr="001C43F2" w:rsidRDefault="00146244" w:rsidP="0014624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01E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01E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630D0" w14:textId="357D5B3A" w:rsidR="001C43F2" w:rsidRPr="001C43F2" w:rsidRDefault="001C43F2" w:rsidP="0014624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01E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01E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76C94" w14:textId="77777777" w:rsidR="00CC14D3" w:rsidRDefault="00CC14D3" w:rsidP="001C43F2">
      <w:pPr>
        <w:spacing w:before="0" w:line="240" w:lineRule="auto"/>
      </w:pPr>
      <w:r>
        <w:separator/>
      </w:r>
    </w:p>
  </w:footnote>
  <w:footnote w:type="continuationSeparator" w:id="0">
    <w:p w14:paraId="4587C55A" w14:textId="77777777" w:rsidR="00CC14D3" w:rsidRDefault="00CC14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0405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371A3"/>
    <w:rsid w:val="00146244"/>
    <w:rsid w:val="00166570"/>
    <w:rsid w:val="001767AF"/>
    <w:rsid w:val="0018285A"/>
    <w:rsid w:val="00185D85"/>
    <w:rsid w:val="001A110B"/>
    <w:rsid w:val="001A34F5"/>
    <w:rsid w:val="001A72D6"/>
    <w:rsid w:val="001C43F2"/>
    <w:rsid w:val="001C5B84"/>
    <w:rsid w:val="001D0537"/>
    <w:rsid w:val="001D053F"/>
    <w:rsid w:val="001D0F12"/>
    <w:rsid w:val="001F01EF"/>
    <w:rsid w:val="0022138E"/>
    <w:rsid w:val="00223862"/>
    <w:rsid w:val="00243CF1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2D7738"/>
    <w:rsid w:val="00322A3D"/>
    <w:rsid w:val="00323E46"/>
    <w:rsid w:val="00350408"/>
    <w:rsid w:val="00380EA6"/>
    <w:rsid w:val="003B30F3"/>
    <w:rsid w:val="003D42ED"/>
    <w:rsid w:val="003D4DA3"/>
    <w:rsid w:val="003F01EA"/>
    <w:rsid w:val="0046022A"/>
    <w:rsid w:val="00477F07"/>
    <w:rsid w:val="00485A1E"/>
    <w:rsid w:val="00485F5A"/>
    <w:rsid w:val="00486106"/>
    <w:rsid w:val="0049385B"/>
    <w:rsid w:val="00496774"/>
    <w:rsid w:val="004E1854"/>
    <w:rsid w:val="004F0370"/>
    <w:rsid w:val="004F1A4A"/>
    <w:rsid w:val="00502CB3"/>
    <w:rsid w:val="005064F4"/>
    <w:rsid w:val="00506957"/>
    <w:rsid w:val="0050715F"/>
    <w:rsid w:val="00522DC1"/>
    <w:rsid w:val="0052426F"/>
    <w:rsid w:val="005252A4"/>
    <w:rsid w:val="00542052"/>
    <w:rsid w:val="005454C7"/>
    <w:rsid w:val="005454CC"/>
    <w:rsid w:val="00553923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01E27"/>
    <w:rsid w:val="00716977"/>
    <w:rsid w:val="00723846"/>
    <w:rsid w:val="00724EAE"/>
    <w:rsid w:val="0073128A"/>
    <w:rsid w:val="0073559F"/>
    <w:rsid w:val="00746D9F"/>
    <w:rsid w:val="00752330"/>
    <w:rsid w:val="007553A4"/>
    <w:rsid w:val="00774774"/>
    <w:rsid w:val="00774802"/>
    <w:rsid w:val="00787AE5"/>
    <w:rsid w:val="007A42FD"/>
    <w:rsid w:val="007A5F23"/>
    <w:rsid w:val="007B71F3"/>
    <w:rsid w:val="007C07E8"/>
    <w:rsid w:val="007C76B3"/>
    <w:rsid w:val="008119D8"/>
    <w:rsid w:val="00815940"/>
    <w:rsid w:val="008E5284"/>
    <w:rsid w:val="0091368E"/>
    <w:rsid w:val="009237E7"/>
    <w:rsid w:val="0093152F"/>
    <w:rsid w:val="00951036"/>
    <w:rsid w:val="0095611E"/>
    <w:rsid w:val="00956FBF"/>
    <w:rsid w:val="00965B98"/>
    <w:rsid w:val="00970237"/>
    <w:rsid w:val="0098321D"/>
    <w:rsid w:val="00990559"/>
    <w:rsid w:val="009A7F13"/>
    <w:rsid w:val="009C2CC4"/>
    <w:rsid w:val="009D0206"/>
    <w:rsid w:val="009D3626"/>
    <w:rsid w:val="009F060A"/>
    <w:rsid w:val="00A00D50"/>
    <w:rsid w:val="00A0217A"/>
    <w:rsid w:val="00A04B94"/>
    <w:rsid w:val="00A128F4"/>
    <w:rsid w:val="00A132FE"/>
    <w:rsid w:val="00A30399"/>
    <w:rsid w:val="00A3056D"/>
    <w:rsid w:val="00A314E1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40814"/>
    <w:rsid w:val="00B65915"/>
    <w:rsid w:val="00B71D9A"/>
    <w:rsid w:val="00B77786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F45AB"/>
    <w:rsid w:val="00C131B4"/>
    <w:rsid w:val="00C23D71"/>
    <w:rsid w:val="00C252CB"/>
    <w:rsid w:val="00C27D81"/>
    <w:rsid w:val="00C54A51"/>
    <w:rsid w:val="00C574AA"/>
    <w:rsid w:val="00C61BBA"/>
    <w:rsid w:val="00C65EE8"/>
    <w:rsid w:val="00C6672D"/>
    <w:rsid w:val="00C67690"/>
    <w:rsid w:val="00C86555"/>
    <w:rsid w:val="00C87C25"/>
    <w:rsid w:val="00C95570"/>
    <w:rsid w:val="00CB5C62"/>
    <w:rsid w:val="00CC14D3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6F3F"/>
    <w:rsid w:val="00E2001A"/>
    <w:rsid w:val="00E214D7"/>
    <w:rsid w:val="00E26644"/>
    <w:rsid w:val="00E44CAE"/>
    <w:rsid w:val="00E7200B"/>
    <w:rsid w:val="00E74AE4"/>
    <w:rsid w:val="00E841D9"/>
    <w:rsid w:val="00EA07A0"/>
    <w:rsid w:val="00EA12AF"/>
    <w:rsid w:val="00EA25F4"/>
    <w:rsid w:val="00EA2606"/>
    <w:rsid w:val="00EC391A"/>
    <w:rsid w:val="00EF2BDE"/>
    <w:rsid w:val="00EF710A"/>
    <w:rsid w:val="00F25545"/>
    <w:rsid w:val="00F263FD"/>
    <w:rsid w:val="00F31714"/>
    <w:rsid w:val="00F33751"/>
    <w:rsid w:val="00F447E8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635D5-466D-41AD-B2D9-FFBE9890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2021-10-14T06:03:00Z</cp:lastPrinted>
  <dcterms:created xsi:type="dcterms:W3CDTF">2021-02-08T01:48:00Z</dcterms:created>
  <dcterms:modified xsi:type="dcterms:W3CDTF">2022-02-24T16:36:00Z</dcterms:modified>
</cp:coreProperties>
</file>