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2E46A8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</w:pP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öeaiKx¥¾ </w:t>
      </w:r>
      <w:r w:rsidR="00631573"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>eºiJ</w:t>
      </w:r>
      <w:r w:rsidR="00631573" w:rsidRPr="002E46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öeqïJ </w:t>
      </w:r>
    </w:p>
    <w:p w14:paraId="004060F2" w14:textId="3BF24908" w:rsidR="00A51A29" w:rsidRPr="002E46A8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  <w:lang w:val="it-IT"/>
        </w:rPr>
      </w:pPr>
    </w:p>
    <w:p w14:paraId="58E887A1" w14:textId="6BFFFD97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</w:pPr>
      <w:r w:rsidRPr="002E46A8">
        <w:rPr>
          <w:rFonts w:ascii="BRH Malayalam Extra" w:hAnsi="BRH Malayalam Extra" w:cs="BRH Malayalam Extra"/>
          <w:sz w:val="56"/>
          <w:szCs w:val="56"/>
          <w:lang w:val="it-IT"/>
        </w:rPr>
        <w:tab/>
      </w:r>
    </w:p>
    <w:p w14:paraId="2968279A" w14:textId="04D157F2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  <w:sectPr w:rsidR="00A51A29" w:rsidRPr="002E46A8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77971764" w14:textId="77777777" w:rsidR="001635C6" w:rsidRDefault="001635C6" w:rsidP="001635C6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69447F" w14:textId="77777777" w:rsidR="001635C6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375AF01" w14:textId="77777777" w:rsidR="001635C6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C77E5F" w14:textId="77777777" w:rsidR="001635C6" w:rsidRPr="002F55B0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47E784" w14:textId="77777777" w:rsidR="001635C6" w:rsidRPr="002F55B0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898719" w14:textId="77777777" w:rsidR="001635C6" w:rsidRPr="002F55B0" w:rsidRDefault="001635C6" w:rsidP="001635C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10A33F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41538792" w14:textId="77777777" w:rsidR="001635C6" w:rsidRDefault="001635C6" w:rsidP="001635C6">
      <w:pPr>
        <w:pStyle w:val="ListParagraph"/>
        <w:rPr>
          <w:rFonts w:cs="Arial"/>
          <w:sz w:val="28"/>
          <w:szCs w:val="28"/>
          <w:lang w:bidi="ta-IN"/>
        </w:rPr>
      </w:pPr>
    </w:p>
    <w:p w14:paraId="3C84C428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65FD62" w14:textId="77777777" w:rsidR="001635C6" w:rsidRDefault="001635C6" w:rsidP="001635C6">
      <w:pPr>
        <w:pStyle w:val="NoSpacing"/>
        <w:rPr>
          <w:rFonts w:eastAsia="Calibri"/>
          <w:lang w:bidi="ta-IN"/>
        </w:rPr>
      </w:pPr>
    </w:p>
    <w:p w14:paraId="7FB6840C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6D7EA07" w14:textId="77777777" w:rsidR="005F58C4" w:rsidRPr="00EE56EE" w:rsidRDefault="005F58C4" w:rsidP="005F58C4">
      <w:pPr>
        <w:pStyle w:val="NoSpacing"/>
        <w:rPr>
          <w:rFonts w:eastAsia="Calibri"/>
          <w:lang w:bidi="ar-SA"/>
        </w:rPr>
      </w:pPr>
    </w:p>
    <w:p w14:paraId="3439F712" w14:textId="77777777" w:rsidR="005F58C4" w:rsidRPr="004B209A" w:rsidRDefault="005F58C4" w:rsidP="005F58C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EC82FED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0E36E63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0EBD42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07F5908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7496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117781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C66E05F" w14:textId="77777777" w:rsidR="005F58C4" w:rsidRPr="0027308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1A111208" w14:textId="31344C95" w:rsidR="001635C6" w:rsidRPr="00273080" w:rsidRDefault="001635C6" w:rsidP="001635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604D0125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1308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2C8C40F" w:rsidR="005C2DC6" w:rsidRPr="00B45B63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13082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2E46A8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CZy</w:t>
      </w:r>
      <w:r w:rsidR="005B325B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ZI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0F5F2B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*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¥Zd—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44BB9244" w14:textId="77777777" w:rsidR="00F22842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F22842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6AE70E79" w14:textId="77777777" w:rsidR="006776A8" w:rsidRPr="002E46A8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Zsôx˜Z§ | 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3322CD1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61A399A5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A91390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027DECE6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2527CA05" w:rsidR="00913A50" w:rsidRPr="002E46A8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ZZ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––</w:t>
      </w:r>
      <w:r w:rsidR="00004F62" w:rsidRPr="002E46A8">
        <w:rPr>
          <w:rFonts w:ascii="BRH Malayalam Extra" w:hAnsi="BRH Malayalam Extra" w:cs="BRH Malayalam Extra"/>
          <w:b/>
          <w:i/>
          <w:sz w:val="40"/>
          <w:szCs w:val="40"/>
          <w:lang w:val="it-IT" w:eastAsia="en-IN" w:bidi="ar-SA"/>
        </w:rPr>
        <w:t>J</w:t>
      </w:r>
      <w:r w:rsidR="00004F62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rU</w:t>
      </w:r>
      <w:r w:rsidR="00C35AE6" w:rsidRPr="002E46A8">
        <w:rPr>
          <w:rFonts w:ascii="BRH Malayalam Extra" w:hAnsi="BRH Malayalam Extra" w:cs="BRH Malayalam Extra"/>
          <w:sz w:val="44"/>
          <w:szCs w:val="36"/>
          <w:lang w:val="it-IT"/>
        </w:rPr>
        <w:t>§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öZy</w:t>
      </w:r>
      <w:r w:rsidRPr="002E46A8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49406BA9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76F1D51" w14:textId="240D2B7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h¢iy—ª h¢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iïx bõ¦ª p—ky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Çky—±I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Zûx | </w:t>
      </w:r>
    </w:p>
    <w:p w14:paraId="0CC48DFC" w14:textId="1AE4E53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e¥Ó— ¥Z ¥bpõby¥Z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„²yi—Ëx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b—¥c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6B87C30D" w14:textId="21FD037B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jI M¦J e£</w:t>
      </w:r>
      <w:r w:rsidR="00B77880" w:rsidRPr="002E46A8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y—köKiz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bs—d© 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e¡d—J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Zk—I P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j©a§ s¡p—J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2C701" w14:textId="01207D24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515EAA" w:rsidRPr="002E46A8">
        <w:rPr>
          <w:rFonts w:ascii="BRH Malayalam RN" w:hAnsi="BRH Malayalam RN" w:cs="BRH Malayalam RN"/>
          <w:sz w:val="40"/>
          <w:szCs w:val="40"/>
          <w:lang w:val="it-IT" w:eastAsia="en-IN"/>
        </w:rPr>
        <w:t>b§-c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 kx—RZy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pxK§ e—Z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D631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Mxj— qyöqy¥j | </w:t>
      </w:r>
    </w:p>
    <w:p w14:paraId="4CA93FD0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öeZõ—sõ pt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bõ¡hy—J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36D0ACD" w14:textId="77777777" w:rsidR="00515EA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Yxb—exd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Zõ—ÇÒ—kZy ¥kxP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dx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põ—Lõ©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rJ s¡p—J 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401EF39" w14:textId="6157BFEF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ûx˜-[ ]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431D53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0EC8B4CC" w14:textId="77777777" w:rsidR="004A0117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¥ZûZy— ity - Zûx</w:t>
      </w:r>
      <w:r w:rsidR="004E637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YxbyZy— öe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dxZ§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ZzZõ—e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 | </w:t>
      </w:r>
    </w:p>
    <w:p w14:paraId="75E55EBA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s¡p—J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jZ§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B6FEEB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1024F683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öK¡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ÆJ e—¥kx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pe—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dõ¡dx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jbp—ªZõx | </w:t>
      </w:r>
    </w:p>
    <w:p w14:paraId="7511BCF4" w14:textId="6395EA1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Kmð—i¥²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¥sëûxb§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bz—ejxisy </w:t>
      </w:r>
      <w:r w:rsidR="000538C2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48AD3C7" w14:textId="2D2BC9AD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dõ¡e—¥kxeësõ 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pzid¡— b</w:t>
      </w:r>
      <w:r w:rsidR="002A0CE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F32D68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dõ¡dx˜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Mxª</w:t>
      </w:r>
      <w:r w:rsidR="00A96DD6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 b—cxZy e¡dªd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¤¤pd—i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Rk—I </w:t>
      </w:r>
    </w:p>
    <w:p w14:paraId="0279605B" w14:textId="685AB416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„„</w:t>
      </w:r>
      <w:r w:rsidR="0006245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¥ax—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¥dxex—di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a§¤¤sZI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755B1F6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 (Padam)</w:t>
      </w:r>
    </w:p>
    <w:p w14:paraId="7D98CED8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A443705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qy¥rZõx˜ - qyrx˜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55FFAC2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ªexJ | ¤¤p | Rzªj—ÇJ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4C7D5A18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ªYzk—J | 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iöÇ˜I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ZZ—J | ¤¤p | ¥Z |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d¢J | A¥eZy—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E46A8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ïx—Zy |</w:t>
      </w:r>
      <w:r w:rsidR="00CF4C31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007F332" w14:textId="1B2575C4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238FDC" w14:textId="43390CC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ABCB49" w14:textId="083B588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BF9658" w14:textId="77777777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6CA1708C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E46A8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tõ¥²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d¡px— </w:t>
      </w:r>
    </w:p>
    <w:p w14:paraId="0770A26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e£—Y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7130B6F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</w:t>
      </w:r>
      <w:r w:rsidR="00A60C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x—dxsëûx 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tyix˜ bõ¡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0AA55C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siy—czity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pj—sû¥Çx pj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jq—sû¥Çx </w:t>
      </w:r>
    </w:p>
    <w:p w14:paraId="21A96C77" w14:textId="77777777" w:rsidR="00A136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pzkx—¥sx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jZ§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D77EEE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bõ¡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bõ¡ - iÇ—J | siyZy—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3F2D2A75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pjJ - K£Z˜I | jq—sûÇJ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jqJ - K£Z˜I | 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pzkx—s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FB7541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pzkx—sJ | Abx˜hõI |</w:t>
      </w:r>
      <w:r w:rsidR="00A1365E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C2949C" w14:textId="77777777" w:rsidR="002A494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bIh—d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seÙ - bIh—dI | pª</w:t>
      </w:r>
      <w:r w:rsidR="00B6708A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siyZy— 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</w:t>
      </w:r>
    </w:p>
    <w:p w14:paraId="3DCBF0CD" w14:textId="77777777" w:rsidR="00A1365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( )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siyZy— | Erz—YxI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¥Zd—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siyZy— | öey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cxiïx˜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s¢kõ—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siyZy— | ixI | Bj¡—rx | </w:t>
      </w:r>
    </w:p>
    <w:p w14:paraId="53E1B0ED" w14:textId="77777777" w:rsidR="00991580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 - Rjx˜ | s£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D¥ex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232FD" w:rsidRPr="002E46A8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76CE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</w:t>
      </w:r>
      <w:r w:rsidR="002A04EB"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DF625C" w14:textId="3574C6FD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eky— Zûx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pyöe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stsõ czity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CD2523" w14:textId="77777777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rbû—ªYI ( ) by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¥pby—¥p ¥h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Àxk—I hO§M¡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kxp—ZJ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166EA8" w14:textId="07481FD6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A¥²— M£te¥Z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tI Zûjx—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te—Zydx h¢jxs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Zyª</w:t>
      </w:r>
      <w:r w:rsidR="008A47A8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te—Zydx h¢jxJ </w:t>
      </w:r>
    </w:p>
    <w:p w14:paraId="379FECB0" w14:textId="6185CC6B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sëxix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¥RõxZy—rôZzI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D47E49F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1A1A6295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kxj—J | öq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hªM—J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cyj—J | jJ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0144B82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öe - 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bjx˜Z§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±zp—Ç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4459C20E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jJ | H¦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kzJ | </w:t>
      </w:r>
    </w:p>
    <w:p w14:paraId="42765FA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q¡¥r˜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96FFD44" w14:textId="77777777" w:rsidR="00C8669B" w:rsidRPr="00FE4121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¥eZõ¡e—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CZ§ | d¡ | 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</w:t>
      </w:r>
      <w:r w:rsidR="006525C5" w:rsidRPr="00FE4121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j—J | CZ§ | d¡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bxd˜I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pyöe˜I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C817D1B" w14:textId="77777777" w:rsidR="00C8669B" w:rsidRPr="00FE4121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hO§M¡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E33DD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A¥²˜ |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85D9DE6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 ¤¤p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D¥e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0516E4FE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Ki¡¤¤e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Ùxid¡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s¡p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ª¥Mx ¤¤p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Z—d¢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tzZõx—t -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A878856" w14:textId="77777777" w:rsidR="005252B1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7.4 (Padam)</w:t>
      </w:r>
    </w:p>
    <w:p w14:paraId="7C861A1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bi—J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632EB" w:rsidRPr="002E46A8">
        <w:rPr>
          <w:rFonts w:ascii="BRH Malayalam RN" w:hAnsi="BRH Malayalam RN" w:cs="BRH Malayalam RN"/>
          <w:sz w:val="40"/>
          <w:szCs w:val="40"/>
          <w:lang w:val="it-IT"/>
        </w:rPr>
        <w:t>P§T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jax˜ | </w:t>
      </w:r>
    </w:p>
    <w:p w14:paraId="3FA2DB5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exez—jx© | ¥öqj—¥s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t£¥ZõZõx˜ - t£Zõ— | </w:t>
      </w:r>
    </w:p>
    <w:p w14:paraId="65C45D82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sõZy— | 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b£K§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ZZ§ | </w:t>
      </w:r>
    </w:p>
    <w:p w14:paraId="39442F13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ªbx CZõx—j¡J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B593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ªbx CZõx—j¡J - bxJ | ty | </w:t>
      </w:r>
    </w:p>
    <w:p w14:paraId="07CEC67F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CZy— pªPJ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bx CZy— </w:t>
      </w:r>
    </w:p>
    <w:p w14:paraId="22A19A67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pªPJ - bxJ | ty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Zd¢ - exJ | </w:t>
      </w:r>
    </w:p>
    <w:p w14:paraId="2CAD37F6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0C48AA58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5ABB9A8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6A232AF7" w14:textId="13637CF6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¥tõ—¥rx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d¡px—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62343958" w14:textId="77777777" w:rsidR="00D441C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j¥Í˜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Rx¤¤j— eq¢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dxi¢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0888C93A" w14:textId="77777777" w:rsidR="00193F7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29C6AE6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 ¤¤p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öZxp—s¡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kpõ¡—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BDAF34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Z¤¤sõ— e¡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 ögx˜Ö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 A—¤¤hr¡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</w:p>
    <w:p w14:paraId="18F739D5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põ¡—ræy¥i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pxp— k¡Ê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CÊx—dxsëûx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F7265FC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7.5 (Padam)</w:t>
      </w:r>
    </w:p>
    <w:p w14:paraId="42BF6AEF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 CZy— Zd¢ - exJ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A¥²˜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Rx¤¤j˜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kxöZy—J | ¤¤p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öZxp—s¡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Apõ¡—ræõx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CZõpy—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¤¤ræõ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</w:t>
      </w:r>
    </w:p>
    <w:p w14:paraId="44762C5D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Z¤¤sõ˜ | e¡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ögx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põ¡—ræy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90C7F3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415378CA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7.6</w:t>
      </w:r>
    </w:p>
    <w:p w14:paraId="3A4DAA1C" w14:textId="77777777" w:rsidR="004A685E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Zxj¡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e¡k¡—rJ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¥ZöÉy—j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083CE0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Bj¡—¥rõ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¥pöÉy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 öeZy— Zyrç¥Zõ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 ¤¤p s¢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ªiz </w:t>
      </w:r>
    </w:p>
    <w:p w14:paraId="6B831AC2" w14:textId="7E6D16BE" w:rsidR="004A685E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KªY—Kxp¥Zõ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t sô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px As¡—kxYx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6150" w:rsidRPr="00A91390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1FA6843B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qZZ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së£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—tÇy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s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iyc—ix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bcx—Zy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2B99BC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pöR—¥i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¤¤pZPâ—Z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NïzI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jR—ix¥dx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öhxZ£—põxj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öe </w:t>
      </w:r>
    </w:p>
    <w:p w14:paraId="6DB59404" w14:textId="445C64DF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t—kZy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së£Zõx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A</w:t>
      </w:r>
      <w:r w:rsidR="00705ACF" w:rsidRPr="005F5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—IgU§Kxk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sI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pªP—sx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Max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CZõx—¤¤t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B3938" w:rsidRPr="005F58C4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ûisz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tI ( ) </w:t>
      </w:r>
    </w:p>
    <w:p w14:paraId="69FC4BAC" w14:textId="77777777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h¢—jxs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iyZy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s¢kõ—pªPx </w:t>
      </w:r>
    </w:p>
    <w:p w14:paraId="0EEFE6D2" w14:textId="01A4DF29" w:rsidR="005252B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szZõx—tx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„qyr—¥i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¤¤pZxix qx˜¥së |</w:t>
      </w:r>
      <w:r w:rsidR="00EC5604" w:rsidRPr="005F58C4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D441C1" w:rsidRPr="005F58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76B7E5" w14:textId="77777777" w:rsidR="005252B1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7.6 (Padam)</w:t>
      </w:r>
    </w:p>
    <w:p w14:paraId="7979891B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tyix˜J | CZy—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68DC47F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e¡k¡—rJ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¥ZöÉy—j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Bj¡—ry | </w:t>
      </w:r>
    </w:p>
    <w:p w14:paraId="47B8275C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 | öeZzZy— | 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¤¤p | </w:t>
      </w:r>
    </w:p>
    <w:p w14:paraId="7ECACB7C" w14:textId="77777777" w:rsidR="00FB5934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ªiz | KªY—Kxp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KªY—K - 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sô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¥b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As¡—kxYxI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txdyZy— </w:t>
      </w:r>
    </w:p>
    <w:p w14:paraId="44ED56CC" w14:textId="77777777" w:rsidR="005252B1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- 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Z£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s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iyc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sI - Cc˜I | 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bcx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ZzZõx˜ - bcx—Zy | pöR˜I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  <w:r w:rsidR="00935F48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br/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NïziyZy— qZ-NïzI | jR—ixdJ | öhxZ£—põxj | ¥öeZy—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pyqûk¢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ezkyZy—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a§si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i£—q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Zõ¡¤¤e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c¥À </w:t>
      </w:r>
    </w:p>
    <w:p w14:paraId="3EB6F44A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eq¡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PyZ—¥idI K¡k¡¥Z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öe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BC69F24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8.2 (Padam)</w:t>
      </w:r>
    </w:p>
    <w:p w14:paraId="5DD3DCE7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D¦ªR—J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 | ¥kp—ZzJ | ki—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CZy— | </w:t>
      </w:r>
    </w:p>
    <w:p w14:paraId="23CE65E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¤¤p | ¥k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pZz˜J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ix | A¥eZy— |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Ad—eMx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0293766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CZõd—e -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PybyZz˜ræK - PyZ§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PybyZy— eq¡ - PyZ§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sI - 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ezkyZy— </w:t>
      </w:r>
    </w:p>
    <w:p w14:paraId="083F1907" w14:textId="77777777" w:rsidR="00B45B63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pyqû-k¢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ezJ | CZy—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D¥eZy— | </w:t>
      </w:r>
    </w:p>
    <w:p w14:paraId="2F6F33C8" w14:textId="77777777" w:rsidR="00FB5934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PyZ˜I | </w:t>
      </w:r>
    </w:p>
    <w:p w14:paraId="58225BE4" w14:textId="77777777" w:rsidR="00AF3082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32 (50)</w:t>
      </w:r>
    </w:p>
    <w:p w14:paraId="392C2AAC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E6DD116" w14:textId="68DC089E" w:rsidR="00E72E57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Kx¶õ—p¥Z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B—tp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dzj—</w:t>
      </w:r>
      <w:r w:rsidR="00E72E57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5FB399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7D57EE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„sôy¥Ë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¥K </w:t>
      </w:r>
    </w:p>
    <w:p w14:paraId="11DC6431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öeZy— Zyrç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17666D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t—eZõx¤¤j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 dy Õ¡—¥Z </w:t>
      </w:r>
    </w:p>
    <w:p w14:paraId="4EFC7096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Mxj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öZzhy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¥Z¥Rx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Mx—j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öZz ¥ZR— </w:t>
      </w:r>
    </w:p>
    <w:p w14:paraId="4577FA97" w14:textId="1BA68F1F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pxÃ© c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dûxt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13BCB" w:rsidRPr="00FE4121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—¤¤Zõ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346FA4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Ad¡— bûy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ex¥bx— pz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kxJ öe Rx—j¥Ç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26D5535D" w14:textId="77777777" w:rsidR="00913A50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bûx© bûy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 Mxª</w:t>
      </w:r>
      <w:r w:rsidR="00346FA4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E61398" w:rsidRPr="00A9139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0EBEED3" w14:textId="77777777" w:rsidR="005252B1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5635FEE6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Põ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</w:t>
      </w:r>
    </w:p>
    <w:p w14:paraId="7080AD1F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dzj˜I | </w:t>
      </w:r>
    </w:p>
    <w:p w14:paraId="137E69DD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3AFF077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84CB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sôyË§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A8F36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4F8D845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dzZy— | </w:t>
      </w:r>
    </w:p>
    <w:p w14:paraId="0319D41F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öZzhy—J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¥ZR—J | ¤¤p | </w:t>
      </w:r>
    </w:p>
    <w:p w14:paraId="10EB61B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jZ§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dûx¥tZõ—d¡ - Bt— | </w:t>
      </w:r>
    </w:p>
    <w:p w14:paraId="310F47CD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13BCB" w:rsidRPr="00A91390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424A0E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¤¤p | AdûyZy— | </w:t>
      </w:r>
    </w:p>
    <w:p w14:paraId="341FD8F9" w14:textId="51D32EF1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bûy - exb—J | pz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 | ¥öeZy—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bûy - ebx—hyJ | </w:t>
      </w:r>
    </w:p>
    <w:p w14:paraId="18C8A45E" w14:textId="77777777" w:rsidR="00BA722F" w:rsidRPr="00A91390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44D392C9" w14:textId="7EFF0751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E61398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3B30A0E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33 (50)</w:t>
      </w:r>
    </w:p>
    <w:p w14:paraId="0695772F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2F09ED1D" w14:textId="598D4ECB" w:rsidR="003D365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 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Rx—jZ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ªRx p—J eqõx</w:t>
      </w:r>
      <w:r w:rsidR="00EB3DD5" w:rsidRPr="002E46A8">
        <w:rPr>
          <w:rFonts w:ascii="BRH Malayalam Extra" w:hAnsi="BRH Malayalam Extra" w:cs="BRH Malayalam Extra"/>
          <w:sz w:val="40"/>
          <w:szCs w:val="36"/>
          <w:lang w:val="it-IT"/>
        </w:rPr>
        <w:t>iõ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ªRx ix— </w:t>
      </w:r>
    </w:p>
    <w:p w14:paraId="2ADA3D5D" w14:textId="06C0469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¥ZZõx—tx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„„qyr—¥i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Za§</w:t>
      </w:r>
      <w:r w:rsidR="007B393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Z¡ª p¥k˜Yõ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öes¢˜¤¤Zõ 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sûk—Y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¥sxiez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K£Y¡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ty ög—ÖYsðZ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ögÖpªP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szZõx—t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70EBBC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psZy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41041B2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6EB51E8E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Rx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622612" w14:textId="77777777" w:rsidR="00B45B63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1A07BC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öes¢˜Zõx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6A7ABA8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s¢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714FA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¥sxi - 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B0AA599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A¥pZy— | </w:t>
      </w:r>
    </w:p>
    <w:p w14:paraId="7FB33442" w14:textId="77777777" w:rsidR="00BA722F" w:rsidRPr="00FE4121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7F9AD3" w14:textId="1666C57E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</w:t>
      </w:r>
    </w:p>
    <w:p w14:paraId="04636BFE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kzI | kxöZy˜I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34 (50)</w:t>
      </w:r>
    </w:p>
    <w:p w14:paraId="7532B2DB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3504759E" w14:textId="3F5C5BFD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0D1443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 Zûx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</w:p>
    <w:p w14:paraId="07210432" w14:textId="77777777" w:rsidR="000D1443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jiyZõx—t eky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¤¤pZI eky— bcx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ZõsÜ—Éx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jx¥²— M£teZ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jaxj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R¡¥k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D441C1" w:rsidRPr="00FE412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Zûx— ¥ti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AAA4D1" w14:textId="0689FEF1" w:rsidR="005252B1" w:rsidRPr="00FE4121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px¤¤pZbx—t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dxi— M£t§YxZõËx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¤¤pd—I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Rx—Z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sõxZ§ ¥Z—R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¥sûõ—pxsõ—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sz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 Rx—j¥Z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( ) 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sõxZ§ ¥ZR—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pxsôy—©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sI b—cxZy |</w:t>
      </w:r>
      <w:r w:rsidR="00406B3D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581B7AC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8.5 (Padam)</w:t>
      </w:r>
    </w:p>
    <w:p w14:paraId="3C7021D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4CF259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 - Zyrç—¥Z 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</w:t>
      </w:r>
    </w:p>
    <w:p w14:paraId="09E1448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cyiyZy— eky-cyI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ekzZy—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AsÜ—Éxj | A¥²˜ | M£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jax-j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R¡J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Çx©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220EDDDD" w14:textId="77777777" w:rsidR="00FB5934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dxi— | M£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biyZõ—Ë -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(</w:t>
      </w:r>
      <w:r w:rsidR="004E637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CZy— | </w:t>
      </w:r>
    </w:p>
    <w:p w14:paraId="2F623390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ARx—ZJ | sõxZ§ | 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DD598B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</w:t>
      </w:r>
    </w:p>
    <w:p w14:paraId="6560F1B4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CZy— | 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sõxZ§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06B3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A91390">
        <w:rPr>
          <w:rFonts w:ascii="Arial" w:hAnsi="Arial" w:cs="Arial"/>
          <w:b/>
          <w:bCs/>
          <w:sz w:val="32"/>
          <w:szCs w:val="36"/>
          <w:lang w:val="it-IT" w:eastAsia="en-IN"/>
        </w:rPr>
        <w:t>35 (79)</w:t>
      </w:r>
    </w:p>
    <w:p w14:paraId="532570CA" w14:textId="77777777" w:rsidR="00913A50" w:rsidRPr="00A91390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F3608B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ªR—I 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¥px h±z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¥jZy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öe -Mxª</w:t>
      </w:r>
      <w:r w:rsidR="00311CA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.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t—eZõi¡e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Zyrç—¥Z -psZy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-¥RõxZy—rôZz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¥iKx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q¶—)</w:t>
      </w:r>
      <w:r w:rsidR="004E637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  <w:r w:rsidR="004E637D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 xml:space="preserve"> </w:t>
      </w:r>
    </w:p>
    <w:p w14:paraId="5E64CC86" w14:textId="77777777" w:rsidR="00913A50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5C071409" w14:textId="77777777" w:rsidR="003D3656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öZI R¡—¥txZy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KyI P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6987191" w14:textId="41EF6C20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sûI Z¤¤sõ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Z—J syºZy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Rd—¥d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Rd—d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1498869" w14:textId="77777777" w:rsidR="001E1EA3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ty px 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²yka¦r—cz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kÇ—MZx btZy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Zxsë¥Zx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0321F3" w14:textId="439A9012" w:rsidR="001E1EA3" w:rsidRPr="00A91390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h¢j—sz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 öe Rx—j¥Ç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jI R¡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 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sy—ºZy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¤¤öep öex—Z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së¥d—d RdjZy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¥kZ—J</w:t>
      </w:r>
    </w:p>
    <w:p w14:paraId="6C3A4037" w14:textId="4F29AA93" w:rsidR="00913A50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°I d Zûöræx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py—K£Z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 öe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Rx—j¥Z jxp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¥kZ—sJ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1BE6F20" w14:textId="77777777" w:rsidR="005E1D45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51B9DCE4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KyI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sûI | Zsõ—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Rd—¥d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625BEE7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Rd—dI | ty | ¤¤p |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²yJ | Aa— | Hxr—czJ | </w:t>
      </w:r>
    </w:p>
    <w:p w14:paraId="7BD9458A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AÇ—MZx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CZõÇ—-M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ZxJ | ZZ—J | h¢j—szJ | </w:t>
      </w:r>
    </w:p>
    <w:p w14:paraId="594DC34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sx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¥txZy— | ¥kZ—J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së¥d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¥dZy— </w:t>
      </w:r>
    </w:p>
    <w:p w14:paraId="174A7110" w14:textId="77777777" w:rsidR="009953E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öexZJ - Z¥d—d | R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°I | d | Zûöræx˜ | Apy—K£Z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iyZõpy— - K£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DBC307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Pâ CZy— jxpZ§ - qJ | ¤¤p | ¥kZ—sJ | </w:t>
      </w:r>
    </w:p>
    <w:p w14:paraId="55D5B477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°sõ— | </w:t>
      </w:r>
      <w:r w:rsidRPr="005F58C4">
        <w:rPr>
          <w:rFonts w:ascii="Arial" w:hAnsi="Arial" w:cs="Arial"/>
          <w:b/>
          <w:bCs/>
          <w:sz w:val="32"/>
          <w:szCs w:val="36"/>
          <w:lang w:val="it-IT" w:eastAsia="en-IN"/>
        </w:rPr>
        <w:t>36 (50)</w:t>
      </w:r>
    </w:p>
    <w:p w14:paraId="027919AB" w14:textId="77777777" w:rsidR="00913A50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7ADA5FD4" w14:textId="1366F8B6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Zûræx— k¢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exYy— pyK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¥kxZy— Zxp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ZZ§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öe </w:t>
      </w:r>
    </w:p>
    <w:p w14:paraId="269B3664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Rx—jZ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 ¤¤p ¤¤bpõ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sëûræx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¥jx jR—¥Z </w:t>
      </w:r>
    </w:p>
    <w:p w14:paraId="2B8253CD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tûzhy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¥kZ—s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6CC28F24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eqõËx¥²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jz kxöZy—kx¥²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qp—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4C88FB" w14:textId="53E89985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së—pxi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d—J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 e¡d—ª</w:t>
      </w:r>
      <w:r w:rsidR="00317DE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bxsõ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2FD80E" w14:textId="2D283C36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©a§ s G˜hõJ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¥Zx kxöZy—jx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8066E2" w14:textId="4CF0A0C3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õt—k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q¢Ëykx˜ªR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F37645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</w:t>
      </w:r>
      <w:r w:rsidR="00701D87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Àûx </w:t>
      </w:r>
    </w:p>
    <w:p w14:paraId="4BF79EC1" w14:textId="77777777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Kxix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AK¡ªpZ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jz | </w:t>
      </w:r>
    </w:p>
    <w:p w14:paraId="558B6BD5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kxöZy—J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60B4B4B3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e¡d—J |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kxöZy—jxJ | AczZy— | At—J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dykyZy—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¥Z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Àûx | Kxix©— | </w:t>
      </w:r>
    </w:p>
    <w:p w14:paraId="0F852D91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0331D4CB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eq¡ - ix© | 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38 (50)</w:t>
      </w:r>
    </w:p>
    <w:p w14:paraId="29BD1D4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5719FD99" w14:textId="266103C8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 px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i¡I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K¤¤i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i¡I</w:t>
      </w:r>
      <w:r w:rsidR="00053646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e¡d—ky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hõ—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õxj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 s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1B22B345" w14:textId="06196499" w:rsidR="00A0109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lastRenderedPageBreak/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MZõ— i£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¥Zõxk—gy¥hÍ£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Zõ¡s—I</w:t>
      </w:r>
      <w:r w:rsidRPr="002E46A8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j¡Z Cp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tõ—jI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idõ¥Z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B33D17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së—pxdy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ix˜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M—ijyrõ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¥sx˜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a§ </w:t>
      </w:r>
    </w:p>
    <w:p w14:paraId="1D442BFF" w14:textId="39D58D71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 G—d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së¡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Ki—Mij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B588584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9.4 (Padam)</w:t>
      </w:r>
    </w:p>
    <w:p w14:paraId="6E06F56A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1C01C2E5" w14:textId="77777777" w:rsidR="005E5132" w:rsidRPr="00FE4121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e¡d—J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iI | </w:t>
      </w:r>
    </w:p>
    <w:p w14:paraId="0A9E878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7EC1688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M¥ZõZõx˜ - MZõ—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CD40F3B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Zõ¡s—I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Zõ¡-s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4E5944F1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sJ | </w:t>
      </w:r>
    </w:p>
    <w:p w14:paraId="51B6AAB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67C00E29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jJ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4DEC395F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7A61E2BA" w14:textId="77777777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 s¡p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K¥i—Zy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43E505" w14:textId="7EE5C0FA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ixj¡—¥kZõ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hy 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²z B ¥kx—tZy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7FB5B692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G—dxp¡e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¥öqjx—d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hõxk¢—XJ </w:t>
      </w:r>
    </w:p>
    <w:p w14:paraId="792A035C" w14:textId="77777777" w:rsidR="002A1A39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Kx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Zax—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d°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 öex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ZJ </w:t>
      </w:r>
    </w:p>
    <w:p w14:paraId="5BCFD83B" w14:textId="57CD40D4" w:rsidR="00D441C1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 d°—I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Zxdy— s£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Rõ¥Ç— 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 ¥öqjx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exez—jx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Òxsx¥Z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1E799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²ysë¥ix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2E46A8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dûÇzZõ¡—e -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dûÇy—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45 (50)</w:t>
      </w:r>
    </w:p>
    <w:p w14:paraId="04C58A5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2959FB23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cs—J | </w:t>
      </w:r>
    </w:p>
    <w:p w14:paraId="7C043006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rêsëxdõey— öp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 C—öÉpx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j¢ py i¡—ºZxI </w:t>
      </w:r>
      <w:r w:rsidR="003E06DE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7B34CDE" w14:textId="0BC7A52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Ahy—¥Ëx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Rz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sëb—M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© e¡d—J | </w:t>
      </w:r>
    </w:p>
    <w:p w14:paraId="4498AFB3" w14:textId="09412D7E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ôx ¥pby—J eky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cj—Ò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sª¥p— 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¹sõx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„j¡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9931B5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 P—kÇy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14B1C4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öZj—ösëy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BF46E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Ç—¥px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¥j py—ZÙy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¥k j </w:t>
      </w:r>
    </w:p>
    <w:p w14:paraId="34F46AD8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bb—¥Ç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¥Zrx˜I Qy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ËI </w:t>
      </w:r>
    </w:p>
    <w:p w14:paraId="1FB3B49E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öe¥Zõ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Zb§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b—cxiy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A¥eõ—Z¡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C24D1D6" w14:textId="77777777" w:rsidR="005E1D45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10.4 (Padam)</w:t>
      </w:r>
    </w:p>
    <w:p w14:paraId="3B92E0AD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cs—J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Zxdy— | AezZy— | öp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CZz˜öÉ - 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| pzZy— | i¡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Ahy—ËJ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ªiJ | </w:t>
      </w:r>
    </w:p>
    <w:p w14:paraId="0CC20FD6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jZ—J | BÀ—J | ZZ§ | </w:t>
      </w:r>
    </w:p>
    <w:p w14:paraId="0BE6470F" w14:textId="6D95FE6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e¡d—J </w:t>
      </w:r>
      <w:r w:rsidR="00F111FB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¥pby—J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eky-cj—J 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sª¥p˜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¹sõ— | Bj¡—J | Ad¡— | siyZy— | </w:t>
      </w:r>
    </w:p>
    <w:p w14:paraId="1C40B469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öZj—ösëy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öZj—J-öZy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ZÇ—pJ | ¥j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py -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¥j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¹I | </w:t>
      </w:r>
    </w:p>
    <w:p w14:paraId="7955EF31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c¥jZy— sû - cjx˜ | bb—¥Ç | ¥Zrx˜I | Qy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ËI | öeZzZy—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ªiJ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AezZy—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46 (45)</w:t>
      </w:r>
    </w:p>
    <w:p w14:paraId="70C61CD7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(Arx—X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-Hxr—cj-DePy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dûÇy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-eº—PZûxky</w:t>
      </w:r>
      <w:r w:rsidRPr="002E46A8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7B4D4FA0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FF4A023" w14:textId="4C1173C8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d—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D206E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 öe jx—Z¡ ekx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AR—ösI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ªiiz—i¥t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0ADB9D" w14:textId="77777777" w:rsidR="00F07B1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ksõ— 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sdx˜¥hõx g£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tbky—Yx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¥bK—J </w:t>
      </w:r>
    </w:p>
    <w:p w14:paraId="4597D37A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sûe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sõ—jx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pyJ | </w:t>
      </w:r>
    </w:p>
    <w:p w14:paraId="6C98C70F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hx 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Zkx—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tj—ËRxjZx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²yª bõxpx—e£ay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3C197F30" w14:textId="3A95B058" w:rsidR="008E3DB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h¢ky—¥kZsx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9AED99" w14:textId="77777777" w:rsidR="00BA722F" w:rsidRPr="002E46A8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9312E47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²yJ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põxI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pyqûx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Hxr—cz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2E46A8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sôxK—i¥²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Np—a§s¡ cxk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jxdx—iy ±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3A1F7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2AF10D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42240" w14:textId="77777777" w:rsidR="005D03C9" w:rsidRDefault="005D03C9" w:rsidP="00760A1B">
      <w:pPr>
        <w:spacing w:after="0" w:line="240" w:lineRule="auto"/>
      </w:pPr>
      <w:r>
        <w:separator/>
      </w:r>
    </w:p>
  </w:endnote>
  <w:endnote w:type="continuationSeparator" w:id="0">
    <w:p w14:paraId="16A86686" w14:textId="77777777" w:rsidR="005D03C9" w:rsidRDefault="005D03C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C0FB4" w14:textId="32ECB071" w:rsidR="00BA722F" w:rsidRDefault="00BA722F" w:rsidP="005F58C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 xml:space="preserve">Version </w:t>
    </w:r>
    <w:r w:rsidR="001635C6">
      <w:rPr>
        <w:rFonts w:ascii="Arial" w:hAnsi="Arial" w:cs="Arial"/>
        <w:b/>
        <w:sz w:val="32"/>
        <w:szCs w:val="32"/>
      </w:rPr>
      <w:t>2.0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1635C6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1635C6">
      <w:rPr>
        <w:rFonts w:ascii="Arial" w:hAnsi="Arial" w:cs="Arial"/>
        <w:b/>
        <w:sz w:val="32"/>
        <w:szCs w:val="32"/>
      </w:rPr>
      <w:t>0</w:t>
    </w:r>
    <w:r w:rsidR="0068351D">
      <w:rPr>
        <w:rFonts w:ascii="Arial" w:hAnsi="Arial" w:cs="Arial"/>
        <w:b/>
        <w:sz w:val="32"/>
        <w:szCs w:val="32"/>
      </w:rPr>
      <w:t>, 202</w:t>
    </w:r>
    <w:r w:rsidR="001635C6">
      <w:rPr>
        <w:rFonts w:ascii="Arial" w:hAnsi="Arial" w:cs="Arial"/>
        <w:b/>
        <w:sz w:val="32"/>
        <w:szCs w:val="32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4301B" w14:textId="77777777" w:rsidR="005D03C9" w:rsidRDefault="005D03C9" w:rsidP="00760A1B">
      <w:pPr>
        <w:spacing w:after="0" w:line="240" w:lineRule="auto"/>
      </w:pPr>
      <w:r>
        <w:separator/>
      </w:r>
    </w:p>
  </w:footnote>
  <w:footnote w:type="continuationSeparator" w:id="0">
    <w:p w14:paraId="1B58D57F" w14:textId="77777777" w:rsidR="005D03C9" w:rsidRDefault="005D03C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35C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44C0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6C8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2473"/>
    <w:rsid w:val="002E46A8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1F7D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296D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3C9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8C4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BF6"/>
    <w:rsid w:val="00704ED3"/>
    <w:rsid w:val="00705ACF"/>
    <w:rsid w:val="00710359"/>
    <w:rsid w:val="00712B2E"/>
    <w:rsid w:val="00713082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1997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B7AFB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2765C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1390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E7D6C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264F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4121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70</Pages>
  <Words>8094</Words>
  <Characters>46140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54126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67</cp:revision>
  <cp:lastPrinted>2024-06-07T15:26:00Z</cp:lastPrinted>
  <dcterms:created xsi:type="dcterms:W3CDTF">2021-02-08T01:48:00Z</dcterms:created>
  <dcterms:modified xsi:type="dcterms:W3CDTF">2024-06-07T15:27:00Z</dcterms:modified>
</cp:coreProperties>
</file>