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AC852" w14:textId="6CDD9E92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5252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273A977" w14:textId="77777777" w:rsidR="00752521" w:rsidRPr="00113311" w:rsidRDefault="00752521" w:rsidP="0075252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D40DD6" w14:paraId="3CA9D17B" w14:textId="77777777" w:rsidTr="00CF1871">
        <w:tc>
          <w:tcPr>
            <w:tcW w:w="3310" w:type="dxa"/>
          </w:tcPr>
          <w:p w14:paraId="7A38EC21" w14:textId="77777777" w:rsidR="00752521" w:rsidRPr="00D40DD6" w:rsidRDefault="00752521" w:rsidP="00CF18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4C7AD24" w14:textId="77777777" w:rsidR="00752521" w:rsidRPr="00D40DD6" w:rsidRDefault="00752521" w:rsidP="00CF18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D40DD6" w:rsidRDefault="00752521" w:rsidP="00CF18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D40DD6" w:rsidRDefault="00752521" w:rsidP="00CF18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bookmarkStart w:id="0" w:name="_GoBack"/>
            <w:bookmarkEnd w:id="0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113311" w:rsidRDefault="000A76FF" w:rsidP="000A76F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D40DD6" w14:paraId="7B859BD2" w14:textId="77777777" w:rsidTr="0009740A">
        <w:tc>
          <w:tcPr>
            <w:tcW w:w="3310" w:type="dxa"/>
          </w:tcPr>
          <w:p w14:paraId="2FE3170B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7C0FC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D40DD6" w:rsidRDefault="000A76FF" w:rsidP="000974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D40DD6" w:rsidRDefault="000A76FF" w:rsidP="000974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TS 1.5.8.3 – </w:t>
            </w: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b/>
                <w:sz w:val="28"/>
                <w:szCs w:val="28"/>
              </w:rPr>
              <w:t>Panchaati</w:t>
            </w:r>
            <w:proofErr w:type="spellEnd"/>
            <w:r w:rsidRPr="00287795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77777777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113311" w:rsidRDefault="003B07EA" w:rsidP="003B07E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D40DD6" w14:paraId="2678D542" w14:textId="77777777" w:rsidTr="00DF14CD">
        <w:tc>
          <w:tcPr>
            <w:tcW w:w="3310" w:type="dxa"/>
          </w:tcPr>
          <w:p w14:paraId="2474B380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16EDB3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D40DD6" w:rsidRDefault="003B07EA" w:rsidP="00DF14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D40DD6" w:rsidRDefault="003B07EA" w:rsidP="00DF14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77777777" w:rsidR="003B07EA" w:rsidRPr="00C67690" w:rsidRDefault="003B07EA" w:rsidP="003B0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1.5.7.3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</w:t>
            </w:r>
            <w:proofErr w:type="spellStart"/>
            <w:r w:rsidRPr="00A91D97">
              <w:rPr>
                <w:bCs/>
                <w:sz w:val="32"/>
                <w:szCs w:val="32"/>
              </w:rPr>
              <w:t>ai</w:t>
            </w:r>
            <w:proofErr w:type="spellEnd"/>
            <w:r w:rsidRPr="00A91D97">
              <w:rPr>
                <w:bCs/>
                <w:sz w:val="32"/>
                <w:szCs w:val="32"/>
              </w:rPr>
              <w:t>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1.5.7.4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TS 1.5.11.4 – </w:t>
            </w: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5184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5184B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499607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113311" w:rsidRDefault="009E31FB" w:rsidP="009E31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D40DD6" w14:paraId="364C2635" w14:textId="77777777" w:rsidTr="007C0EFE">
        <w:tc>
          <w:tcPr>
            <w:tcW w:w="3310" w:type="dxa"/>
          </w:tcPr>
          <w:p w14:paraId="3BA5E039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597CBE3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D40DD6" w:rsidRDefault="009E31FB" w:rsidP="007C0EF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D40DD6" w:rsidRDefault="009E31FB" w:rsidP="007C0E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lastRenderedPageBreak/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815772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EA51038" w14:textId="45BAD9CB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422693" w14:textId="5DF2FAF4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923C67" w14:textId="1CD3C0DC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9A6C27" w14:textId="64F402F9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22FB4E" w14:textId="2A4027BC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113311" w:rsidRDefault="00096C30" w:rsidP="00096C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5832FF60" w14:textId="77777777" w:rsidTr="006B060A">
        <w:tc>
          <w:tcPr>
            <w:tcW w:w="3310" w:type="dxa"/>
          </w:tcPr>
          <w:p w14:paraId="6CB5A9DE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428F7B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D40DD6" w:rsidRDefault="00096C30" w:rsidP="006B06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D40DD6" w:rsidRDefault="00096C30" w:rsidP="006B06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E76CB1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E595D82" w14:textId="77777777" w:rsidR="00096C30" w:rsidRPr="00587C74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C35E23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9C1089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35E23"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35E23">
              <w:rPr>
                <w:rFonts w:cs="Arial"/>
                <w:bCs/>
                <w:sz w:val="28"/>
                <w:szCs w:val="28"/>
              </w:rPr>
              <w:t>4</w:t>
            </w:r>
          </w:p>
          <w:p w14:paraId="07331D02" w14:textId="77777777" w:rsidR="00096C30" w:rsidRPr="00C35E23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35E23">
              <w:rPr>
                <w:sz w:val="28"/>
                <w:szCs w:val="28"/>
              </w:rPr>
              <w:t>Panchaati</w:t>
            </w:r>
            <w:proofErr w:type="spellEnd"/>
            <w:r w:rsidRPr="00C35E23"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E5D9328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6E3360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EAB8A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CA1AF3">
              <w:rPr>
                <w:rFonts w:cs="Arial"/>
                <w:bCs/>
                <w:sz w:val="28"/>
                <w:szCs w:val="28"/>
              </w:rPr>
              <w:t>3</w:t>
            </w:r>
          </w:p>
          <w:p w14:paraId="52BA953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9F2045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649E6D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58314C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30C1307F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891BD1C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0A10E04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CÌiÉ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2943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DFD5E6B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D4B97C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48096070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A65005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FCA252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4B53E8E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282D98F7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lastRenderedPageBreak/>
              <w:t xml:space="preserve">TS 1.5.8.4 – </w:t>
            </w:r>
            <w:proofErr w:type="spellStart"/>
            <w:r w:rsidRPr="0089782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946FD7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9782D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2B937DF9" w14:textId="77777777" w:rsidR="00096C30" w:rsidRPr="0089782D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9782D">
              <w:rPr>
                <w:sz w:val="28"/>
                <w:szCs w:val="28"/>
              </w:rPr>
              <w:t>Panchaati</w:t>
            </w:r>
            <w:proofErr w:type="spellEnd"/>
            <w:r w:rsidRPr="0089782D"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D7A4329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566F7A73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894B94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4B253632" w14:textId="77777777" w:rsidR="00096C30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7678D22B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423BDC6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</w:p>
    <w:p w14:paraId="3A341C0A" w14:textId="77777777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113311" w:rsidRDefault="00751F9C" w:rsidP="00751F9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D40DD6" w14:paraId="5A4D5312" w14:textId="77777777" w:rsidTr="00731D88">
        <w:tc>
          <w:tcPr>
            <w:tcW w:w="3310" w:type="dxa"/>
          </w:tcPr>
          <w:p w14:paraId="1C8C4DE3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94BAD5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D40DD6" w:rsidRDefault="00751F9C" w:rsidP="00731D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D40DD6" w:rsidRDefault="00751F9C" w:rsidP="00731D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04342A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F523A06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  <w:proofErr w:type="spellEnd"/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603AD5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42BE00F4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2406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7BBC69C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19BF0CA4" w14:textId="77777777" w:rsidR="005F1142" w:rsidRDefault="005F1142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5154AB5F" w14:textId="77777777" w:rsidR="009469E3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83F3367" w14:textId="77777777" w:rsidR="009469E3" w:rsidRPr="00FB351C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BA3D2BA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2162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31374" w14:textId="77777777" w:rsidR="005F1142" w:rsidRDefault="005F1142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 xml:space="preserve">unwanted lower </w:t>
            </w:r>
            <w:proofErr w:type="spellStart"/>
            <w:r w:rsidRPr="00A16B81">
              <w:rPr>
                <w:bCs/>
                <w:sz w:val="28"/>
                <w:szCs w:val="28"/>
              </w:rPr>
              <w:t>swaran</w:t>
            </w:r>
            <w:proofErr w:type="spellEnd"/>
            <w:r w:rsidRPr="00A16B81">
              <w:rPr>
                <w:bCs/>
                <w:sz w:val="28"/>
                <w:szCs w:val="28"/>
              </w:rPr>
              <w:t xml:space="preserve"> under “</w:t>
            </w:r>
            <w:proofErr w:type="spellStart"/>
            <w:r w:rsidRPr="00A16B81">
              <w:rPr>
                <w:bCs/>
                <w:sz w:val="28"/>
                <w:szCs w:val="28"/>
              </w:rPr>
              <w:t>sa</w:t>
            </w:r>
            <w:proofErr w:type="spellEnd"/>
            <w:r w:rsidRPr="00A16B81">
              <w:rPr>
                <w:bCs/>
                <w:sz w:val="28"/>
                <w:szCs w:val="28"/>
              </w:rPr>
              <w:t>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64102E43" w14:textId="77777777" w:rsidR="00FE4F27" w:rsidRDefault="005F114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</w:t>
      </w:r>
    </w:p>
    <w:p w14:paraId="5BCBAD5C" w14:textId="1A787179" w:rsidR="005F1142" w:rsidRDefault="005F1142" w:rsidP="00D276D2">
      <w:pPr>
        <w:jc w:val="center"/>
        <w:rPr>
          <w:b/>
          <w:bCs/>
          <w:sz w:val="32"/>
          <w:szCs w:val="32"/>
          <w:u w:val="single"/>
        </w:rPr>
      </w:pPr>
    </w:p>
    <w:p w14:paraId="19A5EEFC" w14:textId="65084B73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</w:p>
    <w:p w14:paraId="0A437780" w14:textId="0828855D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</w:p>
    <w:p w14:paraId="1590F8C2" w14:textId="24928381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</w:p>
    <w:p w14:paraId="23CBB1D9" w14:textId="77777777" w:rsidR="006C42F1" w:rsidRDefault="006C42F1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D276D2" w:rsidRPr="00016314" w14:paraId="3AE4F17F" w14:textId="77777777" w:rsidTr="002E04EF">
        <w:tc>
          <w:tcPr>
            <w:tcW w:w="3092" w:type="dxa"/>
            <w:gridSpan w:val="3"/>
          </w:tcPr>
          <w:p w14:paraId="39D56268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2D0EB7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9A61A4" w14:textId="77777777" w:rsidR="00D276D2" w:rsidRPr="00016314" w:rsidRDefault="00D276D2" w:rsidP="00F46E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66A09E47" w14:textId="77777777" w:rsidR="00D276D2" w:rsidRPr="00016314" w:rsidRDefault="00D276D2" w:rsidP="00F46E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05A66D8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728336C" w14:textId="77777777" w:rsidR="003B385D" w:rsidRPr="0050503C" w:rsidRDefault="003B385D" w:rsidP="00F66B3B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*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F66B3B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</w:p>
        </w:tc>
      </w:tr>
      <w:tr w:rsidR="00D276D2" w:rsidRPr="0020050D" w14:paraId="677316B2" w14:textId="77777777" w:rsidTr="002E04EF">
        <w:tc>
          <w:tcPr>
            <w:tcW w:w="3092" w:type="dxa"/>
            <w:gridSpan w:val="3"/>
          </w:tcPr>
          <w:p w14:paraId="38E2600C" w14:textId="77777777" w:rsidR="00D276D2" w:rsidRPr="00D276D2" w:rsidRDefault="00D276D2" w:rsidP="00D276D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5F8B7D35" w14:textId="77777777" w:rsidR="00D276D2" w:rsidRPr="0020050D" w:rsidRDefault="00D276D2" w:rsidP="00D276D2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4F4ABA" w14:textId="77777777" w:rsidR="00D276D2" w:rsidRPr="00996B16" w:rsidRDefault="00D276D2" w:rsidP="003B385D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  <w:proofErr w:type="spellEnd"/>
          </w:p>
        </w:tc>
        <w:tc>
          <w:tcPr>
            <w:tcW w:w="5220" w:type="dxa"/>
            <w:gridSpan w:val="3"/>
          </w:tcPr>
          <w:p w14:paraId="4DF26755" w14:textId="77777777" w:rsidR="00D276D2" w:rsidRPr="00996B16" w:rsidRDefault="00D276D2" w:rsidP="003B385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3B385D" w:rsidRPr="00D40DD6" w14:paraId="2B00DA27" w14:textId="77777777" w:rsidTr="002E04EF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4868C2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4B18FBA" w14:textId="77777777" w:rsidR="003B385D" w:rsidRPr="004868C2" w:rsidRDefault="003B385D" w:rsidP="00F66B3B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5AE3BCF8" w14:textId="77777777" w:rsidR="003B385D" w:rsidRPr="00D40DD6" w:rsidRDefault="003B385D" w:rsidP="00F66B3B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F66B3B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proofErr w:type="spellEnd"/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</w:tr>
      <w:tr w:rsidR="00D276D2" w:rsidRPr="00016314" w14:paraId="701BAFC3" w14:textId="77777777" w:rsidTr="002E04EF">
        <w:tc>
          <w:tcPr>
            <w:tcW w:w="3092" w:type="dxa"/>
            <w:gridSpan w:val="3"/>
          </w:tcPr>
          <w:p w14:paraId="5ABDDE9C" w14:textId="77777777" w:rsidR="00996B16" w:rsidRPr="00996B16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lastRenderedPageBreak/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4111FBB6" w14:textId="77777777" w:rsidR="00D276D2" w:rsidRPr="00BA776A" w:rsidRDefault="00996B16" w:rsidP="00F46E6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F24450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  <w:proofErr w:type="spellEnd"/>
          </w:p>
        </w:tc>
        <w:tc>
          <w:tcPr>
            <w:tcW w:w="5220" w:type="dxa"/>
            <w:gridSpan w:val="3"/>
          </w:tcPr>
          <w:p w14:paraId="0E33B10B" w14:textId="77777777" w:rsidR="00D276D2" w:rsidRPr="00996B16" w:rsidRDefault="00996B16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proofErr w:type="spellEnd"/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2E04EF">
        <w:tc>
          <w:tcPr>
            <w:tcW w:w="3092" w:type="dxa"/>
            <w:gridSpan w:val="3"/>
          </w:tcPr>
          <w:p w14:paraId="7132B197" w14:textId="77777777" w:rsidR="00115126" w:rsidRPr="00115126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40D3E178" w14:textId="77777777" w:rsidR="00AA1184" w:rsidRPr="00525488" w:rsidRDefault="00115126" w:rsidP="00810D8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35th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7D9CED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  <w:proofErr w:type="spellEnd"/>
          </w:p>
        </w:tc>
        <w:tc>
          <w:tcPr>
            <w:tcW w:w="5220" w:type="dxa"/>
            <w:gridSpan w:val="3"/>
          </w:tcPr>
          <w:p w14:paraId="3CF9EBE4" w14:textId="77777777" w:rsidR="00AA1184" w:rsidRPr="00115126" w:rsidRDefault="00525488" w:rsidP="003B385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proofErr w:type="spellEnd"/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 xml:space="preserve">it is </w:t>
            </w:r>
            <w:proofErr w:type="spellStart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6E6EF7" w:rsidRPr="00B4367C" w14:paraId="57F62FEE" w14:textId="77777777" w:rsidTr="002E04EF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5194BF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5684A0AB" w14:textId="77777777" w:rsidR="006E6EF7" w:rsidRPr="006E6EF7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üÉÈ</w:t>
            </w:r>
            <w:proofErr w:type="spellEnd"/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150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üÉÈ</w:t>
            </w:r>
            <w:proofErr w:type="spellEnd"/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mÉgcÉþ</w:t>
            </w:r>
            <w:proofErr w:type="spellEnd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1020643A" w14:textId="77777777" w:rsidR="005F1142" w:rsidRDefault="005F1142" w:rsidP="00016314">
      <w:pPr>
        <w:jc w:val="center"/>
        <w:rPr>
          <w:b/>
          <w:bCs/>
          <w:sz w:val="32"/>
          <w:szCs w:val="32"/>
          <w:u w:val="single"/>
        </w:rPr>
      </w:pP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F6A314" w14:textId="77777777" w:rsidTr="000A50B5">
        <w:tc>
          <w:tcPr>
            <w:tcW w:w="3092" w:type="dxa"/>
          </w:tcPr>
          <w:p w14:paraId="33C079D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E2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Default="00533B39" w:rsidP="00707462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5CE8EEC6" w14:textId="77777777" w:rsidR="00DE65C6" w:rsidRPr="0020050D" w:rsidRDefault="00DE65C6" w:rsidP="00DE65C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A40E96" w:rsidRDefault="001D40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5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>.1.</w:t>
            </w:r>
            <w:r w:rsidR="00BB1E8E" w:rsidRPr="00A40E96">
              <w:rPr>
                <w:rFonts w:cs="Arial"/>
                <w:sz w:val="28"/>
                <w:szCs w:val="28"/>
                <w:lang w:bidi="ta-IN"/>
              </w:rPr>
              <w:t>4</w:t>
            </w: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0411DD46" w14:textId="77777777" w:rsidR="00DE65C6" w:rsidRPr="00BA776A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DF0DAF" w:rsidRDefault="00B17BC2" w:rsidP="00DF0DAF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F0DAF">
              <w:rPr>
                <w:rFonts w:cs="Arial"/>
                <w:sz w:val="28"/>
                <w:szCs w:val="28"/>
                <w:lang w:bidi="ta-IN"/>
              </w:rPr>
              <w:t>1.5.2.2</w:t>
            </w:r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DF0DAF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 w:rsidR="00533B39" w:rsidRPr="00DF0DAF">
              <w:rPr>
                <w:rFonts w:cs="Arial"/>
                <w:sz w:val="28"/>
                <w:szCs w:val="28"/>
                <w:lang w:bidi="ta-IN"/>
              </w:rPr>
              <w:t xml:space="preserve"> 41</w:t>
            </w:r>
          </w:p>
          <w:p w14:paraId="495EAABD" w14:textId="77777777" w:rsidR="00DE65C6" w:rsidRDefault="00DE65C6" w:rsidP="00DF0DAF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6th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A40E96" w:rsidRDefault="009A546C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lastRenderedPageBreak/>
              <w:t>1.5.6.3</w:t>
            </w:r>
            <w:r w:rsidR="00925B58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25B58"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95966C" w14:textId="77777777" w:rsidR="00DE65C6" w:rsidRDefault="00DE65C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  <w:proofErr w:type="spellEnd"/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proofErr w:type="spellEnd"/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 xml:space="preserve">(Extra </w:t>
            </w:r>
            <w:proofErr w:type="spellStart"/>
            <w:r w:rsidR="00533B39" w:rsidRPr="00DF0DAF">
              <w:rPr>
                <w:rFonts w:cs="Arial"/>
                <w:sz w:val="32"/>
                <w:szCs w:val="32"/>
              </w:rPr>
              <w:t>avagraha</w:t>
            </w:r>
            <w:proofErr w:type="spellEnd"/>
            <w:r w:rsidR="00533B39" w:rsidRPr="00DF0DAF">
              <w:rPr>
                <w:rFonts w:cs="Arial"/>
                <w:sz w:val="32"/>
                <w:szCs w:val="32"/>
              </w:rPr>
              <w:t>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Default="00533B39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 w:rsidR="00925B58"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 w:rsidR="00925B58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3558A5" w14:textId="77777777" w:rsidR="00DE65C6" w:rsidRPr="0020050D" w:rsidRDefault="00DE65C6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  <w:proofErr w:type="spellEnd"/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  <w:proofErr w:type="spellEnd"/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A40E96" w:rsidRDefault="00B17BC2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>1.5.7.6</w:t>
            </w:r>
            <w:r w:rsidR="00533B39" w:rsidRPr="00A40E96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533B39"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86F3CFC" w14:textId="77777777" w:rsidR="00A40E96" w:rsidRDefault="00A40E96" w:rsidP="00A40E96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  <w:proofErr w:type="spellEnd"/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  <w:proofErr w:type="spellEnd"/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Default="004025E8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1.5.11.3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BCD881" w14:textId="77777777" w:rsidR="00DF0DAF" w:rsidRPr="00DC3E6B" w:rsidRDefault="00DF0DAF" w:rsidP="00A40E96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64D76" w14:textId="77777777" w:rsidR="00090CA2" w:rsidRDefault="00090CA2" w:rsidP="001C43F2">
      <w:pPr>
        <w:spacing w:before="0" w:line="240" w:lineRule="auto"/>
      </w:pPr>
      <w:r>
        <w:separator/>
      </w:r>
    </w:p>
  </w:endnote>
  <w:endnote w:type="continuationSeparator" w:id="0">
    <w:p w14:paraId="7E4F12E0" w14:textId="77777777" w:rsidR="00090CA2" w:rsidRDefault="00090C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E27D5" w14:textId="5AD7DCA5" w:rsidR="009469E3" w:rsidRPr="001C43F2" w:rsidRDefault="009469E3" w:rsidP="009469E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E1919" w14:textId="5A5205B7" w:rsidR="001C43F2" w:rsidRPr="001C43F2" w:rsidRDefault="001C43F2" w:rsidP="00925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FC4C9" w14:textId="77777777" w:rsidR="00090CA2" w:rsidRDefault="00090CA2" w:rsidP="001C43F2">
      <w:pPr>
        <w:spacing w:before="0" w:line="240" w:lineRule="auto"/>
      </w:pPr>
      <w:r>
        <w:separator/>
      </w:r>
    </w:p>
  </w:footnote>
  <w:footnote w:type="continuationSeparator" w:id="0">
    <w:p w14:paraId="0815A8DE" w14:textId="77777777" w:rsidR="00090CA2" w:rsidRDefault="00090C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76FF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5E"/>
    <w:rsid w:val="005F1142"/>
    <w:rsid w:val="005F464A"/>
    <w:rsid w:val="00603AC0"/>
    <w:rsid w:val="00603CBF"/>
    <w:rsid w:val="00661F3E"/>
    <w:rsid w:val="00670ECB"/>
    <w:rsid w:val="006A3210"/>
    <w:rsid w:val="006A5B9C"/>
    <w:rsid w:val="006B060A"/>
    <w:rsid w:val="006B32D3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69E3"/>
    <w:rsid w:val="00956E0F"/>
    <w:rsid w:val="00956FBF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A776A"/>
    <w:rsid w:val="00BB06B3"/>
    <w:rsid w:val="00BB1E8E"/>
    <w:rsid w:val="00BC62F8"/>
    <w:rsid w:val="00BD068E"/>
    <w:rsid w:val="00BD36FF"/>
    <w:rsid w:val="00BE123A"/>
    <w:rsid w:val="00C131B4"/>
    <w:rsid w:val="00C20752"/>
    <w:rsid w:val="00C34935"/>
    <w:rsid w:val="00C35E23"/>
    <w:rsid w:val="00C61BBA"/>
    <w:rsid w:val="00C86555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E65C6"/>
    <w:rsid w:val="00DF0DAF"/>
    <w:rsid w:val="00DF14CD"/>
    <w:rsid w:val="00E26D0D"/>
    <w:rsid w:val="00E841D9"/>
    <w:rsid w:val="00EA2606"/>
    <w:rsid w:val="00EA4E98"/>
    <w:rsid w:val="00EC391A"/>
    <w:rsid w:val="00EF202E"/>
    <w:rsid w:val="00EF40BB"/>
    <w:rsid w:val="00F03A5D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A2CCE-E7B6-4DD1-9094-15F47F49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2021-10-14T06:11:00Z</cp:lastPrinted>
  <dcterms:created xsi:type="dcterms:W3CDTF">2021-02-08T01:48:00Z</dcterms:created>
  <dcterms:modified xsi:type="dcterms:W3CDTF">2022-03-26T14:25:00Z</dcterms:modified>
</cp:coreProperties>
</file>