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A21E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வப</w:t>
      </w:r>
      <w:r w:rsidRPr="00A21E76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CB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12CBC"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B32CF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189A" w14:textId="77777777" w:rsidR="00421DC5" w:rsidRDefault="00421DC5" w:rsidP="001351C0">
      <w:r>
        <w:separator/>
      </w:r>
    </w:p>
  </w:endnote>
  <w:endnote w:type="continuationSeparator" w:id="0">
    <w:p w14:paraId="07528996" w14:textId="77777777" w:rsidR="00421DC5" w:rsidRDefault="00421DC5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89E0" w14:textId="77777777" w:rsidR="00421DC5" w:rsidRDefault="00421DC5" w:rsidP="001351C0">
      <w:r>
        <w:separator/>
      </w:r>
    </w:p>
  </w:footnote>
  <w:footnote w:type="continuationSeparator" w:id="0">
    <w:p w14:paraId="08D77455" w14:textId="77777777" w:rsidR="00421DC5" w:rsidRDefault="00421DC5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6D2B"/>
    <w:rsid w:val="00C12CBC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68</Pages>
  <Words>9171</Words>
  <Characters>52277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61326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2020-04-09T15:11:00Z</cp:lastPrinted>
  <dcterms:created xsi:type="dcterms:W3CDTF">2021-02-08T01:49:00Z</dcterms:created>
  <dcterms:modified xsi:type="dcterms:W3CDTF">2023-02-13T16:57:00Z</dcterms:modified>
</cp:coreProperties>
</file>