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338C9DA9" w14:textId="77777777" w:rsidR="00C00E50" w:rsidRDefault="00C00E50" w:rsidP="00C00E5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8933C3" w14:textId="77777777" w:rsidR="00C00E50" w:rsidRDefault="00C00E50" w:rsidP="00C00E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E9391BD" w14:textId="77777777" w:rsidR="00C00E50" w:rsidRDefault="00C00E50" w:rsidP="00C00E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E4AC797" w14:textId="77777777" w:rsidR="00C00E50" w:rsidRPr="002F55B0" w:rsidRDefault="00C00E50" w:rsidP="00C00E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5D7D415" w14:textId="77777777" w:rsidR="00C00E50" w:rsidRPr="002F55B0" w:rsidRDefault="00C00E50" w:rsidP="00C00E5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3EFF681" w14:textId="77777777" w:rsidR="00C00E50" w:rsidRPr="002F55B0" w:rsidRDefault="00C00E50" w:rsidP="00C00E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D09AA5" w14:textId="77777777" w:rsidR="00C00E50" w:rsidRDefault="00C00E50" w:rsidP="00C00E5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July 31, 2025.</w:t>
      </w:r>
    </w:p>
    <w:p w14:paraId="68C94F01" w14:textId="77777777" w:rsidR="00C00E50" w:rsidRDefault="00C00E50" w:rsidP="00C00E50">
      <w:pPr>
        <w:pStyle w:val="ListParagraph"/>
        <w:rPr>
          <w:rFonts w:cs="Arial"/>
          <w:sz w:val="28"/>
          <w:szCs w:val="28"/>
          <w:lang w:bidi="ta-IN"/>
        </w:rPr>
      </w:pPr>
    </w:p>
    <w:p w14:paraId="0DE8D9DE" w14:textId="77777777" w:rsidR="00C00E50" w:rsidRDefault="00C00E50" w:rsidP="00C00E5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8FAE0D5" w14:textId="77777777" w:rsidR="00C00E50" w:rsidRDefault="00C00E50" w:rsidP="00C00E50">
      <w:pPr>
        <w:pStyle w:val="NoSpacing"/>
        <w:rPr>
          <w:rFonts w:eastAsia="Calibri"/>
          <w:lang w:bidi="ta-IN"/>
        </w:rPr>
      </w:pPr>
    </w:p>
    <w:p w14:paraId="0B90144A" w14:textId="77777777" w:rsidR="00C00E50" w:rsidRDefault="00C00E50" w:rsidP="00C00E5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167043F" w14:textId="77777777" w:rsidR="00C00E50" w:rsidRPr="00EE56EE" w:rsidRDefault="00C00E50" w:rsidP="00C00E50">
      <w:pPr>
        <w:pStyle w:val="NoSpacing"/>
        <w:rPr>
          <w:rFonts w:eastAsia="Calibri"/>
          <w:lang w:bidi="ar-SA"/>
        </w:rPr>
      </w:pPr>
    </w:p>
    <w:p w14:paraId="581AA28D" w14:textId="77777777" w:rsidR="00C00E50" w:rsidRPr="004B209A" w:rsidRDefault="00C00E50" w:rsidP="00C00E5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0DAE7DF" w14:textId="77777777" w:rsidR="00C00E50" w:rsidRPr="00ED6440" w:rsidRDefault="00C00E50" w:rsidP="00C00E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8FE1806" w14:textId="77777777" w:rsidR="00C00E50" w:rsidRPr="00ED6440" w:rsidRDefault="00C00E50" w:rsidP="00C00E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6EC78FF" w14:textId="77777777" w:rsidR="00C00E50" w:rsidRPr="00ED6440" w:rsidRDefault="00C00E50" w:rsidP="00C00E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EA87CF" w14:textId="77777777" w:rsidR="00C00E50" w:rsidRPr="00ED6440" w:rsidRDefault="00C00E50" w:rsidP="00C00E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68DA62" w14:textId="77777777" w:rsidR="00C00E50" w:rsidRPr="00ED6440" w:rsidRDefault="00C00E50" w:rsidP="00C00E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98E8E56" w14:textId="77777777" w:rsidR="00C00E50" w:rsidRPr="00ED6440" w:rsidRDefault="00C00E50" w:rsidP="00C00E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CF73D94" w14:textId="77777777" w:rsidR="00C00E50" w:rsidRPr="00273080" w:rsidRDefault="00C00E50" w:rsidP="00C00E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402236A" w14:textId="77777777" w:rsidR="00C00E50" w:rsidRPr="00273080" w:rsidRDefault="00C00E50" w:rsidP="00C00E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111592BF" w14:textId="77777777" w:rsidR="00C00E50" w:rsidRPr="00273080" w:rsidRDefault="00C00E50" w:rsidP="00C00E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367F3FAF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F11952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461A46FD" w:rsidR="00416708" w:rsidRPr="00E94438" w:rsidRDefault="00416708" w:rsidP="00416708">
      <w:pPr>
        <w:pStyle w:val="TOC2"/>
        <w:rPr>
          <w:noProof/>
        </w:rPr>
      </w:pPr>
      <w:hyperlink w:anchor="_Toc478724535" w:history="1">
        <w:r w:rsidRPr="00E94438">
          <w:rPr>
            <w:rFonts w:ascii="Arial" w:hAnsi="Arial" w:cs="Arial"/>
            <w:noProof/>
          </w:rPr>
          <w:t>1.6</w:t>
        </w:r>
        <w:r w:rsidRPr="00E94438">
          <w:rPr>
            <w:noProof/>
          </w:rPr>
          <w:t xml:space="preserve"> öeaiKx¥¾ rrçJ öeqïJ-(jxRixdKx¾I)</w:t>
        </w:r>
        <w:r w:rsidRPr="00E94438">
          <w:rPr>
            <w:noProof/>
            <w:webHidden/>
          </w:rPr>
          <w:tab/>
        </w:r>
        <w:r w:rsidRPr="00E94438">
          <w:rPr>
            <w:rFonts w:ascii="Arial" w:hAnsi="Arial" w:cs="Arial"/>
            <w:noProof/>
            <w:webHidden/>
          </w:rPr>
          <w:fldChar w:fldCharType="begin"/>
        </w:r>
        <w:r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Pr="00E94438">
          <w:rPr>
            <w:rFonts w:ascii="Arial" w:hAnsi="Arial" w:cs="Arial"/>
            <w:noProof/>
            <w:webHidden/>
          </w:rPr>
        </w:r>
        <w:r w:rsidRPr="00E94438">
          <w:rPr>
            <w:rFonts w:ascii="Arial" w:hAnsi="Arial" w:cs="Arial"/>
            <w:noProof/>
            <w:webHidden/>
          </w:rPr>
          <w:fldChar w:fldCharType="separate"/>
        </w:r>
        <w:r w:rsidR="00F11952">
          <w:rPr>
            <w:rFonts w:ascii="Arial" w:hAnsi="Arial" w:cs="Arial"/>
            <w:noProof/>
            <w:webHidden/>
          </w:rPr>
          <w:t>4</w:t>
        </w:r>
        <w:r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B95222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DZ§e¢—Zq¡rô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iyZõ¡Z§e¢—Z - q¡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54D7D97F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5459DA"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9CC0222" w14:textId="77777777" w:rsidR="00E06E7B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P±¡—rôx©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27A8DEC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FA7796A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¥tZy— p£öZ - tx | 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36E9AEBA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3DE0D988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606069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037433D" w14:textId="77777777" w:rsidR="00F01E3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31B7585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Bj¡—rôx©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¥¹d— | </w:t>
      </w:r>
    </w:p>
    <w:p w14:paraId="0F783A8C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rçxiyZy— öeZy - ÓxI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E82A8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7 (36)</w:t>
      </w:r>
      <w:r w:rsidR="00681463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26ACE6D" w14:textId="77777777" w:rsidR="00272A78" w:rsidRPr="00B95222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(kyrõx˜a§-seÙ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±j—Yõ-Ëx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¥bx</w:t>
      </w:r>
      <w:r w:rsidR="00016443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h¢—jxs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—q¶)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267DDC9A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584D1D8" w14:textId="74E9937A" w:rsidR="00CC7527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FF57E2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b¡ky—ræxZ§ exZ¡ spy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Nq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13731367" w14:textId="71AA731B" w:rsidR="0021154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Çy— b¢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kxZz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¥Zd— ¥Rr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BC1848" w14:textId="0684969A" w:rsidR="007C4CFB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s¡k¢—epª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ix© h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öbx© b¡kõx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A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¥hõty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FF57E2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id¡—öpZx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dõ¡— qz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rxYy— i£Xû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iyW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Gtõby—Z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A35611C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CDB2E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F8A97EE" w14:textId="77777777" w:rsidR="00E94438" w:rsidRPr="00B95222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12F36C44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</w:p>
    <w:p w14:paraId="1F8D2846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11 (50)</w:t>
      </w:r>
    </w:p>
    <w:p w14:paraId="054EC86B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A6B732F" w14:textId="77777777" w:rsidR="00CA506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 i¥t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öÉsõx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897FB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2EA266" w14:textId="3B6EBC26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¥²J sûy—ræ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F379BF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-id¢¥¸—r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6318F21A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pxR—sõ ix öes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¥p¥dx˜b§öMx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¥h¥Yxb—öMhzZ§ | </w:t>
      </w:r>
    </w:p>
    <w:p w14:paraId="4F0CC17C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eÙx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¥i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¥hYxc—kx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AKJ |</w:t>
      </w:r>
      <w:r w:rsidR="001E130D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7679D6C" w14:textId="77777777" w:rsidR="00F37196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P—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 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A—pzp£c</w:t>
      </w:r>
      <w:r w:rsidR="00CF5A4E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| </w:t>
      </w:r>
    </w:p>
    <w:p w14:paraId="1D0EF6E0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eÙx—dyöÉx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²z ¥i— pyr¢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Pzdx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© põ—sõZxI |</w:t>
      </w:r>
      <w:r w:rsidR="001E130D" w:rsidRPr="00D053D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A506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Gix A—³Ëx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¥bxt—Kxix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CöÉ—p¥Çx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221C385" w14:textId="77777777" w:rsidR="00005EE4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005EE4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 (Padam)</w:t>
      </w:r>
    </w:p>
    <w:p w14:paraId="44569E7B" w14:textId="77777777" w:rsidR="00C52236" w:rsidRPr="00D053DB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A0AB45E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7B652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iyZõ¡Z§-Ry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87EC58E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6F46FB76" w14:textId="28E6EBAE" w:rsidR="000066A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¥RõxZy—rx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h¢p¤¤i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öÉz-ix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p£Z—</w:t>
      </w:r>
      <w:r w:rsidR="00085E90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dûxp—ª¥Z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1129D621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D0877FF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ijx—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Zûjx˜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23663C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ijx˜ | ZûI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KJ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15D35B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i¡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215A0F72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ZZ§ | </w:t>
      </w:r>
    </w:p>
    <w:p w14:paraId="170F4389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28F5BBDE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CZ§ | d¡ | </w:t>
      </w:r>
      <w:r w:rsidR="00E949AD" w:rsidRPr="00C81BFD">
        <w:rPr>
          <w:rFonts w:ascii="BRH Malayalam Extra" w:hAnsi="BRH Malayalam Extra" w:cs="BRH Malayalam Extra"/>
          <w:sz w:val="40"/>
          <w:szCs w:val="36"/>
        </w:rPr>
        <w:t>¤¤p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De—sëzªY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C81BF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81BF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923A00" w:rsidRPr="00B95222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 | </w:t>
      </w:r>
    </w:p>
    <w:p w14:paraId="683EA220" w14:textId="77777777" w:rsidR="003F72D5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d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Ad—qyZI | d | ¥±xc¡—KJ | hp—Zy | d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pöR—J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±¡Z§ | Lm¡— | ¤¤p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rõ—sõ | </w:t>
      </w:r>
    </w:p>
    <w:p w14:paraId="45DE95F1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öhxZ£—põJ | jZ§ | Adx˜qûx©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ZzZõ¡—e-ps—Zy | p¥öR—Y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±xbyZy— s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±xZ§ ( ) |</w:t>
      </w:r>
    </w:p>
    <w:p w14:paraId="072B231C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±¡c˜I | öhxZ£—põI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74355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24 (53)</w:t>
      </w:r>
    </w:p>
    <w:p w14:paraId="1CEE9382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(eky—-id¡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rõx—-CöÉy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Pr="00D053D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-sx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±xZ§-öZ</w:t>
      </w:r>
      <w:r w:rsidR="00A0228F" w:rsidRPr="00D053DB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Yy—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P)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="00F42DD9" w:rsidRPr="00D053D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79DADC2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71FA28C" w14:textId="77777777" w:rsidR="00D50C8A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 ¤¤p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Æxidx—khõ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dx¥sõ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0A70B4" w14:textId="77777777" w:rsidR="0018401E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18401E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eJ öe</w:t>
      </w:r>
      <w:r w:rsidR="00923A00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Y—jZy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Æx px Be—J </w:t>
      </w:r>
    </w:p>
    <w:p w14:paraId="2FD0DE81" w14:textId="77777777" w:rsidR="000B1670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„khõ—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jRZ 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h¥j˜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¥bpid¡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rõx C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öqb§</w:t>
      </w:r>
      <w:r w:rsidR="000B1670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b—c¥Z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Zbx—t¡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Zx pªöZ—I </w:t>
      </w:r>
    </w:p>
    <w:p w14:paraId="7F650018" w14:textId="3DDAE4E6" w:rsidR="00F35205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ÇõZy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 i¥dx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px¤¤pZx dxZy— 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ÇzZy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K£rêxRy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qiõx— ¥Px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m¢L—mI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i¡s—mI P </w:t>
      </w:r>
    </w:p>
    <w:p w14:paraId="515637A3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b£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r¥¶xe—mx ¤¤P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bq— j¹xj¡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3A15801" w14:textId="6E31EB00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i¡L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sõ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¹J K—mð¥Z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6687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¥jx ¤¤p </w:t>
      </w:r>
    </w:p>
    <w:p w14:paraId="0FBA1EDE" w14:textId="57D6A898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¥phõ—J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 </w:t>
      </w:r>
    </w:p>
    <w:p w14:paraId="723EF1E7" w14:textId="0C0BDDDD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6687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pyª dy—k¡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eõix—Yi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i—öÇ¥jZx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¥txZx—kiy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t Z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t¡—p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E4B148B" w14:textId="14D9E6B8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74E5A2" w14:textId="77777777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D32127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05ABC74A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exmx—dy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A090793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YzZõ—²y¥txöZ-tp—dz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q¢ªe˜I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K£rê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qiõx˜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77453E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m¢L—mI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i¡s—mI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rZ§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De—mx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C3223B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¤¤p | bq—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cxdzZy— </w:t>
      </w:r>
    </w:p>
    <w:p w14:paraId="4D04E116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j¹ - 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cxdy—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¥pb— | i¡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¥öex¥PõZy— öeZy - ¥öexPõ—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jR—¥Z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dy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dyJ-D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eõix—dI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öÇ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¥txZx—kI | C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ZI | </w:t>
      </w:r>
    </w:p>
    <w:p w14:paraId="4F3BF6E9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4A7C3464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9F2C1D0" w14:textId="65862EA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öe—Zy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 R¡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öM¥tx— M£tz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¤¤Zûp </w:t>
      </w:r>
    </w:p>
    <w:p w14:paraId="1102081B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Zb¡—by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Zûx pxP—I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jPâZy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c£Zõx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A¥ax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¹i—Zd¡Z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FDA87C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id—¤¤s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Zb§-j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 Z—d¡¥Z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-id—dûpPxkxj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¥jxM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BM—¥Z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d°y—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´§¥Z </w:t>
      </w:r>
    </w:p>
    <w:p w14:paraId="3F356B1F" w14:textId="77777777" w:rsidR="00F35205" w:rsidRPr="008F2A3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¥dr¡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Ksëûx— j¡d°y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s Zûx— j¡d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°ûy</w:t>
      </w:r>
      <w:r w:rsidR="00A061F2" w:rsidRPr="008F2A3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( ) </w:t>
      </w:r>
    </w:p>
    <w:p w14:paraId="7F5B6870" w14:textId="77777777" w:rsidR="00272A78" w:rsidRPr="008F2A3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-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ª ¤¤p KJ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Rxe—Zy¤¤d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</w:t>
      </w:r>
      <w:r w:rsidR="00272A78" w:rsidRPr="008F2A3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j¡d°y j¡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´§¥Z 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¥dr¡— </w:t>
      </w:r>
      <w:r w:rsidR="00C74355" w:rsidRPr="008F2A30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272A78" w:rsidRPr="008F2A3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0B9E2A" w14:textId="77777777" w:rsidR="00E564D1" w:rsidRPr="008F2A3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2FBF90C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¥öex¥PõZy— öeZy - ¥öexPõ— | </w:t>
      </w:r>
    </w:p>
    <w:p w14:paraId="632285EC" w14:textId="77777777" w:rsidR="00F01E3E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põI | </w:t>
      </w:r>
    </w:p>
    <w:p w14:paraId="3E78A832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öMt—J | M£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5D94A80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pxP˜I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C0BDD26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c£¤¤Zõ˜ | A¥ax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id—sx | ¤¤p | </w:t>
      </w:r>
    </w:p>
    <w:p w14:paraId="1E2FF40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B1F994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k±—sxI | </w:t>
      </w:r>
    </w:p>
    <w:p w14:paraId="36C0635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Ad—dûpPxkx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¥jZõd—d¡ -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</w:t>
      </w:r>
    </w:p>
    <w:p w14:paraId="0DB06391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¥jx¥M˜ | BM—Z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 - M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d°y— | </w:t>
      </w:r>
    </w:p>
    <w:p w14:paraId="42E86C6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 KJ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662B49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CZy— | B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 | KJ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9942E4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</w:t>
      </w:r>
      <w:r w:rsidR="00C74355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74C0E2E3" w14:textId="77777777" w:rsidR="00272A78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(¤¤pi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dJ-sñõ-CZy—-j¡d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¥°û-Kx—bq P)</w:t>
      </w:r>
      <w:r w:rsidR="00662B49"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5459DA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26CD1108" w14:textId="77777777" w:rsidR="00272A78" w:rsidRPr="005459DA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4132F68" w14:textId="77777777" w:rsidR="00F35205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¹xd—s£RZx</w:t>
      </w:r>
      <w:r w:rsidR="00E30C73" w:rsidRPr="005459DA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Px˜²y¥ræx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iI P—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szI ¥Px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K§aõ—I Pxixpx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sõx˜I PxZykx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F0E77E9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Zxd¡b—iyizZ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öZ-ixsz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Z§ </w:t>
      </w:r>
    </w:p>
    <w:p w14:paraId="391AD1EE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¥ix jxp—Zz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sz </w:t>
      </w:r>
    </w:p>
    <w:p w14:paraId="75A55001" w14:textId="77777777" w:rsidR="00094C3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K§¥aõx— jxp—Zõixpx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sõx— Zxpx—dZykx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</w:p>
    <w:p w14:paraId="54F45859" w14:textId="7CFF9FE0" w:rsidR="00A061F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5459DA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bûxd—²y¥tx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R¡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CEE33B6" w14:textId="77777777" w:rsidR="00A061F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jxp—b²y¥ræx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¥i¥dx—ex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CA24DB" w14:textId="77777777" w:rsidR="00094C3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bûx© e¦˜ªYix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szI </w:t>
      </w:r>
    </w:p>
    <w:p w14:paraId="2BAA4696" w14:textId="5D92D389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K§¥aõ—¥dxex</w:t>
      </w:r>
      <w:r w:rsidR="00094C32" w:rsidRPr="00D053DB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E62A3B0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692E5D7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C3B555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104C55" w14:textId="77777777" w:rsidR="00F01E3E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14D132D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sziyZy—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564F7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sõx—iyZõ—ix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F5F1360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Zx© | DbyZy— | </w:t>
      </w:r>
    </w:p>
    <w:p w14:paraId="4D7713D4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jxp—Z§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Bsz˜Z§ | 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iJ | </w:t>
      </w:r>
    </w:p>
    <w:p w14:paraId="6C40909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jxp—Zz | 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Zxpx©— | </w:t>
      </w:r>
    </w:p>
    <w:p w14:paraId="03F701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K§aõ—J | jxp—Z</w:t>
      </w:r>
      <w:r w:rsidR="00B95D62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sõx˜ | </w:t>
      </w:r>
    </w:p>
    <w:p w14:paraId="360A7B4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4B279D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¥eïxZzZõ¡—e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¥eïxZy—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18ABEF66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170BDC59" w14:textId="6F2F14D3" w:rsidR="00F3520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bûxd—ixpx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sõx˜I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jxp—bZykx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¥öZ¥Yx—ex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94C32" w:rsidRPr="00B95222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1F05FFEB" w:rsidR="00E75A08" w:rsidRPr="006B3163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81BFD">
        <w:rPr>
          <w:rFonts w:ascii="BRH Malayalam Extra" w:hAnsi="BRH Malayalam Extra" w:cs="BRH Malayalam Extra"/>
          <w:b/>
          <w:bCs/>
          <w:sz w:val="36"/>
          <w:szCs w:val="36"/>
        </w:rPr>
        <w:t>(D</w:t>
      </w:r>
      <w:r w:rsidR="0023584C" w:rsidRPr="00C81BF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81BFD">
        <w:rPr>
          <w:rFonts w:ascii="BRH Malayalam Extra" w:hAnsi="BRH Malayalam Extra" w:cs="BRH Malayalam Extra"/>
          <w:b/>
          <w:bCs/>
          <w:sz w:val="36"/>
          <w:szCs w:val="36"/>
        </w:rPr>
        <w:t>K§¥aõ—¥dxex</w:t>
      </w:r>
      <w:r w:rsidR="0023584C" w:rsidRPr="00C81BF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81BFD">
        <w:rPr>
          <w:rFonts w:ascii="BRH Malayalam Extra" w:hAnsi="BRH Malayalam Extra" w:cs="BRH Malayalam Extra"/>
          <w:b/>
          <w:bCs/>
          <w:sz w:val="36"/>
          <w:szCs w:val="36"/>
        </w:rPr>
        <w:t>¥eïxZõ—-MPâZx</w:t>
      </w:r>
      <w:r w:rsidR="0023584C" w:rsidRPr="00C81BF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81BFD">
        <w:rPr>
          <w:rFonts w:ascii="BRH Malayalam Extra" w:hAnsi="BRH Malayalam Extra" w:cs="BRH Malayalam Extra"/>
          <w:b/>
          <w:bCs/>
          <w:sz w:val="36"/>
          <w:szCs w:val="36"/>
        </w:rPr>
        <w:t xml:space="preserve">I </w:t>
      </w:r>
      <w:r w:rsidR="000B6409" w:rsidRPr="00C81BFD">
        <w:rPr>
          <w:rFonts w:ascii="BRH Devanagari Extra" w:hAnsi="BRH Devanagari Extra" w:cs="BRH Malayalam Extra"/>
          <w:sz w:val="36"/>
          <w:szCs w:val="36"/>
        </w:rPr>
        <w:t>Æ</w:t>
      </w:r>
      <w:r w:rsidRPr="00C81BFD">
        <w:rPr>
          <w:rFonts w:ascii="BRH Malayalam Extra" w:hAnsi="BRH Malayalam Extra" w:cs="BRH Malayalam Extra"/>
          <w:b/>
          <w:bCs/>
          <w:sz w:val="36"/>
          <w:szCs w:val="36"/>
        </w:rPr>
        <w:t>jJ</w:t>
      </w:r>
      <w:r w:rsidR="00F47B9A" w:rsidRPr="00C81BFD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C81BF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E31203" w:rsidRPr="00C81BFD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Pr="00C81BFD">
        <w:rPr>
          <w:rFonts w:ascii="BRH Malayalam Extra" w:hAnsi="BRH Malayalam Extra" w:cs="BRH Malayalam Extra"/>
          <w:b/>
          <w:bCs/>
          <w:sz w:val="36"/>
          <w:szCs w:val="36"/>
        </w:rPr>
        <w:t>¡—¥kx</w:t>
      </w:r>
      <w:r w:rsidR="0023584C" w:rsidRPr="00C81BF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81BFD">
        <w:rPr>
          <w:rFonts w:ascii="BRH Malayalam Extra" w:hAnsi="BRH Malayalam Extra" w:cs="BRH Malayalam Extra"/>
          <w:b/>
          <w:bCs/>
          <w:sz w:val="36"/>
          <w:szCs w:val="36"/>
        </w:rPr>
        <w:t>Wxq—</w:t>
      </w:r>
      <w:bookmarkStart w:id="2" w:name="_Hlk197455245"/>
      <w:r w:rsidR="006B3163" w:rsidRPr="00C81BFD">
        <w:rPr>
          <w:rFonts w:ascii="BRH Malayalam" w:hAnsi="BRH Malayalam" w:cs="BRH Malayalam"/>
          <w:b/>
          <w:bCs/>
          <w:color w:val="000000"/>
          <w:sz w:val="36"/>
          <w:szCs w:val="36"/>
          <w:lang w:val="en-IN" w:bidi="hi-IN"/>
        </w:rPr>
        <w:t>º</w:t>
      </w:r>
      <w:bookmarkEnd w:id="2"/>
      <w:r w:rsidRPr="00C81BFD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6F3ACDD8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C81BFD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C81BFD">
        <w:rPr>
          <w:rFonts w:ascii="BRH Malayalam Extra" w:hAnsi="BRH Malayalam Extra" w:cs="BRH Malayalam Extra"/>
          <w:sz w:val="32"/>
          <w:szCs w:val="36"/>
        </w:rPr>
        <w:t>–</w:t>
      </w:r>
      <w:r w:rsidRPr="00C81BFD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C81BFD">
        <w:rPr>
          <w:rFonts w:ascii="BRH Malayalam Extra" w:hAnsi="BRH Malayalam Extra" w:cs="BRH Malayalam Extra"/>
          <w:sz w:val="32"/>
          <w:szCs w:val="36"/>
        </w:rPr>
        <w:t>–</w:t>
      </w:r>
      <w:r w:rsidRPr="00C81BFD">
        <w:rPr>
          <w:rFonts w:ascii="BRH Malayalam Extra" w:hAnsi="BRH Malayalam Extra" w:cs="BRH Malayalam Extra"/>
          <w:sz w:val="40"/>
          <w:szCs w:val="36"/>
        </w:rPr>
        <w:t>ª põxt£—Zzhyª</w:t>
      </w:r>
      <w:r w:rsidR="00CE48B7" w:rsidRPr="00C81BFD">
        <w:rPr>
          <w:rFonts w:ascii="BRH Malayalam Extra" w:hAnsi="BRH Malayalam Extra" w:cs="BRH Malayalam Extra"/>
          <w:sz w:val="40"/>
          <w:szCs w:val="36"/>
        </w:rPr>
        <w:t>.</w:t>
      </w:r>
      <w:r w:rsidRPr="00C81BFD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C81BFD">
        <w:rPr>
          <w:rFonts w:ascii="BRH Malayalam Extra" w:hAnsi="BRH Malayalam Extra" w:cs="BRH Malayalam Extra"/>
          <w:sz w:val="32"/>
          <w:szCs w:val="36"/>
        </w:rPr>
        <w:t>–</w:t>
      </w:r>
      <w:r w:rsidRPr="00C81BFD">
        <w:rPr>
          <w:rFonts w:ascii="BRH Malayalam Extra" w:hAnsi="BRH Malayalam Extra" w:cs="BRH Malayalam Extra"/>
          <w:sz w:val="40"/>
          <w:szCs w:val="36"/>
        </w:rPr>
        <w:t>pz</w:t>
      </w:r>
      <w:r w:rsidRPr="00C81BFD">
        <w:rPr>
          <w:rFonts w:ascii="BRH Devanagari Extra" w:hAnsi="BRH Devanagari Extra" w:cs="BRH Malayalam Extra"/>
          <w:sz w:val="36"/>
          <w:szCs w:val="36"/>
        </w:rPr>
        <w:t>ò</w:t>
      </w:r>
      <w:r w:rsidRPr="00C81BFD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C81BFD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C81BFD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C81BFD">
        <w:rPr>
          <w:rFonts w:ascii="BRH Malayalam Extra" w:hAnsi="BRH Malayalam Extra" w:cs="BRH Malayalam Extra"/>
          <w:sz w:val="32"/>
          <w:szCs w:val="36"/>
        </w:rPr>
        <w:t>–</w:t>
      </w:r>
      <w:r w:rsidRPr="00C81BFD">
        <w:rPr>
          <w:rFonts w:ascii="BRH Malayalam Extra" w:hAnsi="BRH Malayalam Extra" w:cs="BRH Malayalam Extra"/>
          <w:sz w:val="40"/>
          <w:szCs w:val="36"/>
        </w:rPr>
        <w:t>LI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37 (50)</w:t>
      </w:r>
      <w:r w:rsidR="002755F5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78C087A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12C05913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id—sx ix h¢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ZõI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¥Zõx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¥¹x id—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Ã© c—¥À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pxM—¤¤sõ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 s—eÙ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±j—Yz 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310D8186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¥i˜öÉy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¥jYx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¥qZõx—¤¤t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öÉz ¤¤p </w:t>
      </w:r>
    </w:p>
    <w:p w14:paraId="2827CDEF" w14:textId="307FCE29" w:rsidR="007D570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pxM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xP—-¥i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¤¤pöÉz</w:t>
      </w:r>
      <w:r w:rsidR="009A2685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Ã© c—¥À </w:t>
      </w:r>
      <w:r w:rsidR="00B868BB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A141F9F" w14:textId="77777777" w:rsidR="00E564D1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10.6 (Padam)</w:t>
      </w:r>
    </w:p>
    <w:p w14:paraId="110DC96B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¤¤p | 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58F4B941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CZy—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id—J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73D2F9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pxK§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 | </w:t>
      </w:r>
    </w:p>
    <w:p w14:paraId="5971648F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YzZy— seÙ - ±j—Yz | 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DB61B82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 | ¤¤p | pxK§ | pxP˜I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B868B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38 (36)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E4A1693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(¥Z¤¤d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 ögÖ—- kx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öræ¥i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pxsõ—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¹sõ—-öexRxe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Zõ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—q¶)</w:t>
      </w:r>
      <w:r w:rsidR="00662B49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2B510921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ED7F70D" w14:textId="77777777" w:rsidR="00D50C8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¥jx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qI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2D932E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 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5573FCF0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WyZy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j¥RZy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b§põ—±k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eºx˜±kI </w:t>
      </w:r>
    </w:p>
    <w:p w14:paraId="5DBB69FD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b§põ±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¥kx p—rU§Kx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qJ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Rxe—Zyª </w:t>
      </w:r>
    </w:p>
    <w:p w14:paraId="79DDF0D7" w14:textId="03916BA2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dûxj—¥Àx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</w:t>
      </w:r>
      <w:r w:rsidR="006B7EB3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6D5174" w14:textId="77777777" w:rsidR="00272A7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öexj—YI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rçx -[ ]</w:t>
      </w:r>
      <w:r w:rsidR="00662B4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6DAB7F7" w14:textId="77777777" w:rsidR="00214A89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214A89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4FD05CF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78C4316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iyZõ—d¡ - Bj—ÀI | ¥pb— | öeZzZy—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¹xZ§ | </w:t>
      </w:r>
    </w:p>
    <w:p w14:paraId="2AF6490F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öqx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55D826A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Asë¡— | öq¦r—U§ | CZy— | </w:t>
      </w:r>
    </w:p>
    <w:p w14:paraId="2F60FEAA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jR— | CZy— | </w:t>
      </w:r>
    </w:p>
    <w:p w14:paraId="371697A6" w14:textId="77777777" w:rsidR="00214A89" w:rsidRPr="00B95222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¥j | jRx—i¥t | CZy— | </w:t>
      </w:r>
    </w:p>
    <w:p w14:paraId="78C4979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eºx˜±k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F959D9" w14:textId="77777777" w:rsidR="00E4108C" w:rsidRPr="00B95222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 CZy— </w:t>
      </w:r>
    </w:p>
    <w:p w14:paraId="00F89E65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prU§ - 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 CZy—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qJ | </w:t>
      </w:r>
    </w:p>
    <w:p w14:paraId="5CE143E2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8F621F9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CZõ—d¡ - Bj—ÀJ | jJ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¥pb— | öeZzZy— | </w:t>
      </w:r>
    </w:p>
    <w:p w14:paraId="25822FD7" w14:textId="77777777" w:rsidR="006E362E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¹xZ§ | 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öexj—Y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öe - Aj—dI | </w:t>
      </w:r>
    </w:p>
    <w:p w14:paraId="0E72118B" w14:textId="2D7E958B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rçxiyZy— öeZy - ÓxI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6C3BC0A6" w14:textId="076042F9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F605E1" w14:textId="3903168F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6853EBF" w14:textId="77777777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917AB15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C0B1734" w14:textId="2045F7E5" w:rsidR="0085183F" w:rsidRPr="00B95222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4085DFCF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Zõxöqx—p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W§</w:t>
      </w:r>
      <w:r w:rsidR="007E64FE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AE7F1B2" w14:textId="5BC8E81A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jRx—i¥t prU§Kx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F303046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öe—Zy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¤¤rçZb¡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6B8DBF3" w14:textId="713A75A2" w:rsidR="006B7EB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s¢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d£Zx—¤¤j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¥bxt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6FFD47E5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B95222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CZy— | ¥öeZy— 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D9A37C8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bJ | </w:t>
      </w:r>
    </w:p>
    <w:p w14:paraId="205AE972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¤¤p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3CC25CC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 - tx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D2C4D3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²z¥rxix˜hõx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²z - ¥sxix˜hõxI | ¤¤p | CöÉ—J | </w:t>
      </w:r>
    </w:p>
    <w:p w14:paraId="45D59198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Zxhõx˜I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öhxZ£—põI | së£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D3F3DE0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B95222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kxR˜I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3262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kxYx˜I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48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(50)</w:t>
      </w:r>
    </w:p>
    <w:p w14:paraId="0F41604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A16B27F" w14:textId="77777777" w:rsidR="00272A78" w:rsidRPr="00B95222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i¡P—I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p£r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hI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¹yjx—dxI | </w:t>
      </w:r>
    </w:p>
    <w:p w14:paraId="33CA88E8" w14:textId="09ECCF82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exI dex—Ziqûydx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tj—Ç</w:t>
      </w:r>
      <w:r w:rsidR="00041696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sôy</w:t>
      </w:r>
      <w:r w:rsidR="00393B92" w:rsidRPr="00B95222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—k CöÉy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</w:p>
    <w:p w14:paraId="7BF2ECCB" w14:textId="77777777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¥ixR—J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17310A6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 d— CöÉ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Rty dz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j—Pâ e£Zdõ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ZJ | </w:t>
      </w:r>
    </w:p>
    <w:p w14:paraId="26526F2C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sð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bI Ziz˜I K£cy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A—hy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bxs—Zy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37FADAC" w14:textId="77777777" w:rsidR="00272A78" w:rsidRPr="00D053DB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CöÉ— ±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px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i¥ix¥Rx „Rx—jax p£rh 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rYz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dxI | </w:t>
      </w:r>
    </w:p>
    <w:p w14:paraId="14366C4A" w14:textId="77777777" w:rsidR="006D3DD6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Aex—d¡¥bx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Rd—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iiyöZ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jÇ—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k¡I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¥p¥hõx— </w:t>
      </w:r>
    </w:p>
    <w:p w14:paraId="06E50D55" w14:textId="77777777" w:rsidR="00A970B2" w:rsidRPr="000475F6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AK£¥Yx</w:t>
      </w:r>
      <w:r w:rsidR="006D3DD6" w:rsidRPr="000475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k¡ ¥mx</w:t>
      </w:r>
      <w:r w:rsidR="0023584C" w:rsidRPr="000475F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>KI |</w:t>
      </w:r>
      <w:r w:rsidR="00A970B2" w:rsidRPr="000475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0475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3D1D12" w14:textId="6DD6BC9F" w:rsidR="00272A78" w:rsidRPr="000475F6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81BFD">
        <w:rPr>
          <w:rFonts w:ascii="BRH Malayalam Extra" w:hAnsi="BRH Malayalam Extra" w:cs="BRH Malayalam Extra"/>
          <w:sz w:val="40"/>
          <w:szCs w:val="36"/>
          <w:lang w:val="it-IT"/>
        </w:rPr>
        <w:t>i£</w:t>
      </w:r>
      <w:r w:rsidR="0023584C" w:rsidRPr="00C81BF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81BFD">
        <w:rPr>
          <w:rFonts w:ascii="BRH Malayalam Extra" w:hAnsi="BRH Malayalam Extra" w:cs="BRH Malayalam Extra"/>
          <w:sz w:val="40"/>
          <w:szCs w:val="36"/>
          <w:lang w:val="it-IT"/>
        </w:rPr>
        <w:t>¥Mx d hz</w:t>
      </w:r>
      <w:r w:rsidR="0023584C" w:rsidRPr="00C81BF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81BFD">
        <w:rPr>
          <w:rFonts w:ascii="BRH Malayalam Extra" w:hAnsi="BRH Malayalam Extra" w:cs="BRH Malayalam Extra"/>
          <w:sz w:val="40"/>
          <w:szCs w:val="36"/>
          <w:lang w:val="it-IT"/>
        </w:rPr>
        <w:t>iJ K¡—P</w:t>
      </w:r>
      <w:r w:rsidR="0023584C" w:rsidRPr="00C81BF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81BFD">
        <w:rPr>
          <w:rFonts w:ascii="BRH Malayalam Extra" w:hAnsi="BRH Malayalam Extra" w:cs="BRH Malayalam Extra"/>
          <w:sz w:val="40"/>
          <w:szCs w:val="36"/>
          <w:lang w:val="it-IT"/>
        </w:rPr>
        <w:t>¥kx My—ky</w:t>
      </w:r>
      <w:r w:rsidR="0023584C" w:rsidRPr="00C81BF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81BFD">
        <w:rPr>
          <w:rFonts w:ascii="BRH Malayalam Extra" w:hAnsi="BRH Malayalam Extra" w:cs="BRH Malayalam Extra"/>
          <w:sz w:val="40"/>
          <w:szCs w:val="36"/>
          <w:lang w:val="it-IT"/>
        </w:rPr>
        <w:t>rçxJ e—kx</w:t>
      </w:r>
      <w:r w:rsidR="0023584C" w:rsidRPr="00C81BF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81BFD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0475F6" w:rsidRPr="00C81BF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B7EB3" w:rsidRPr="00C81BF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81BFD">
        <w:rPr>
          <w:rFonts w:ascii="BRH Malayalam Extra" w:hAnsi="BRH Malayalam Extra" w:cs="BRH Malayalam Extra"/>
          <w:sz w:val="40"/>
          <w:szCs w:val="36"/>
          <w:lang w:val="it-IT"/>
        </w:rPr>
        <w:t xml:space="preserve">- [ ] </w:t>
      </w:r>
      <w:r w:rsidRPr="00C81BFD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F90EEF0" w14:textId="77777777" w:rsidR="00E11783" w:rsidRPr="00C00E5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C00E5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11783" w:rsidRPr="00C00E5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12.4 (Padam)</w:t>
      </w:r>
    </w:p>
    <w:p w14:paraId="262B5E42" w14:textId="77777777" w:rsidR="00E11783" w:rsidRPr="00C00E5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i¡P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Pr="00C00E50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—tJ - i¡P˜I | p£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hI | j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¹yjx—dxI </w:t>
      </w:r>
      <w:r w:rsidR="00985E07"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dex—ZI | 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tj—ÇI | 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sôyË§ | d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HxR—J </w:t>
      </w:r>
      <w:r w:rsidR="00985E07"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pzZy— | d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i£c—J | </w:t>
      </w:r>
    </w:p>
    <w:p w14:paraId="68CBC132" w14:textId="77777777" w:rsidR="005F369F" w:rsidRPr="00C00E5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dz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j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</w:t>
      </w:r>
      <w:r w:rsidR="00985E07"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biyZõ—cJ - e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ZI | C¦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K£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sôx© | </w:t>
      </w:r>
    </w:p>
    <w:p w14:paraId="6BBF9658" w14:textId="77777777" w:rsidR="00476D32" w:rsidRPr="00C00E5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bxs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ZzZõ—hy - bxs—Zy </w:t>
      </w:r>
      <w:r w:rsidR="00985E07"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CöÉ— | ±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</w:t>
      </w:r>
    </w:p>
    <w:p w14:paraId="2FF79F7D" w14:textId="77777777" w:rsidR="00E11783" w:rsidRPr="00C00E5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HxR—J | ARx—jaxJ | p£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D543F"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</w:t>
      </w:r>
      <w:r w:rsidR="00985E07"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A¥eZy— | 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Rd˜I | 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jÇ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iyZõ—iyöZ - jÇ˜I | D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¥b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A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¥mx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</w:t>
      </w:r>
      <w:r w:rsidR="00985E07"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i£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MJ | d | </w:t>
      </w:r>
    </w:p>
    <w:p w14:paraId="49AE3914" w14:textId="77777777" w:rsidR="005F369F" w:rsidRPr="00C00E5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 | K¡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My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 CZy— Myky - ÓxJ |</w:t>
      </w:r>
      <w:r w:rsidR="00662B49"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D096B9" w14:textId="77777777" w:rsidR="00E11783" w:rsidRPr="00C00E5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84C" w:rsidRPr="00C00E5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00E5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ekx - pZ—J | </w:t>
      </w:r>
      <w:r w:rsidRPr="00C00E50">
        <w:rPr>
          <w:rFonts w:ascii="Arial" w:hAnsi="Arial" w:cs="Arial"/>
          <w:b/>
          <w:bCs/>
          <w:sz w:val="32"/>
          <w:szCs w:val="36"/>
          <w:lang w:val="it-IT"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qûx¥sx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 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p¥jx—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4C28B59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</w:t>
      </w:r>
      <w:r w:rsidRPr="00C81BFD">
        <w:rPr>
          <w:rFonts w:ascii="BRH Malayalam Extra" w:hAnsi="BRH Malayalam Extra" w:cs="BRH Malayalam Extra"/>
          <w:b/>
          <w:bCs/>
          <w:sz w:val="40"/>
          <w:szCs w:val="36"/>
        </w:rPr>
        <w:t>T§</w:t>
      </w:r>
      <w:r w:rsidR="00A64A75" w:rsidRPr="00C81BFD">
        <w:rPr>
          <w:rFonts w:ascii="BRH Malayalam Extra" w:hAnsi="BRH Malayalam Extra" w:cs="BRH Malayalam Extra"/>
          <w:b/>
          <w:bCs/>
          <w:sz w:val="40"/>
          <w:szCs w:val="36"/>
        </w:rPr>
        <w:t>öQ¦r—U§a§-stsxp</w:t>
      </w:r>
      <w:r w:rsidR="0023584C" w:rsidRPr="00C81BF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C81BFD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C81BFD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C81BFD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88290" w14:textId="77777777" w:rsidR="007C6483" w:rsidRDefault="007C6483" w:rsidP="00760A1B">
      <w:pPr>
        <w:spacing w:after="0" w:line="240" w:lineRule="auto"/>
      </w:pPr>
      <w:r>
        <w:separator/>
      </w:r>
    </w:p>
  </w:endnote>
  <w:endnote w:type="continuationSeparator" w:id="0">
    <w:p w14:paraId="6D184823" w14:textId="77777777" w:rsidR="007C6483" w:rsidRDefault="007C648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5E22" w14:textId="35022FF1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F2A30">
      <w:rPr>
        <w:rFonts w:ascii="Arial" w:hAnsi="Arial" w:cs="Arial"/>
        <w:b/>
        <w:sz w:val="32"/>
        <w:szCs w:val="32"/>
      </w:rPr>
      <w:t>2.</w:t>
    </w:r>
    <w:r w:rsidR="00C00E50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8F2A30">
      <w:t xml:space="preserve">          </w:t>
    </w:r>
    <w:r w:rsidR="008F2A30">
      <w:rPr>
        <w:rFonts w:ascii="Arial" w:hAnsi="Arial" w:cs="Arial"/>
        <w:b/>
        <w:sz w:val="32"/>
        <w:szCs w:val="32"/>
      </w:rPr>
      <w:t>Ju</w:t>
    </w:r>
    <w:r w:rsidR="00C00E50">
      <w:rPr>
        <w:rFonts w:ascii="Arial" w:hAnsi="Arial" w:cs="Arial"/>
        <w:b/>
        <w:sz w:val="32"/>
        <w:szCs w:val="32"/>
      </w:rPr>
      <w:t>ly</w:t>
    </w:r>
    <w:r>
      <w:rPr>
        <w:rFonts w:ascii="Arial" w:hAnsi="Arial" w:cs="Arial"/>
        <w:b/>
        <w:sz w:val="32"/>
        <w:szCs w:val="32"/>
      </w:rPr>
      <w:t xml:space="preserve"> 3</w:t>
    </w:r>
    <w:r w:rsidR="00C00E50">
      <w:rPr>
        <w:rFonts w:ascii="Arial" w:hAnsi="Arial" w:cs="Arial"/>
        <w:b/>
        <w:sz w:val="32"/>
        <w:szCs w:val="32"/>
      </w:rPr>
      <w:t>1</w:t>
    </w:r>
    <w:r w:rsidR="00B44D4E">
      <w:rPr>
        <w:rFonts w:ascii="Arial" w:hAnsi="Arial" w:cs="Arial"/>
        <w:b/>
        <w:sz w:val="32"/>
        <w:szCs w:val="32"/>
      </w:rPr>
      <w:t>, 202</w:t>
    </w:r>
    <w:r w:rsidR="00C00E50">
      <w:rPr>
        <w:rFonts w:ascii="Arial" w:hAnsi="Arial" w:cs="Arial"/>
        <w:b/>
        <w:sz w:val="32"/>
        <w:szCs w:val="32"/>
      </w:rPr>
      <w:t>5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18988" w14:textId="77777777" w:rsidR="007C6483" w:rsidRDefault="007C6483" w:rsidP="00760A1B">
      <w:pPr>
        <w:spacing w:after="0" w:line="240" w:lineRule="auto"/>
      </w:pPr>
      <w:r>
        <w:separator/>
      </w:r>
    </w:p>
  </w:footnote>
  <w:footnote w:type="continuationSeparator" w:id="0">
    <w:p w14:paraId="240E786B" w14:textId="77777777" w:rsidR="007C6483" w:rsidRDefault="007C648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19">
    <w:abstractNumId w:val="7"/>
  </w:num>
  <w:num w:numId="2" w16cid:durableId="1436100984">
    <w:abstractNumId w:val="1"/>
  </w:num>
  <w:num w:numId="3" w16cid:durableId="1715932540">
    <w:abstractNumId w:val="2"/>
  </w:num>
  <w:num w:numId="4" w16cid:durableId="1626160353">
    <w:abstractNumId w:val="6"/>
  </w:num>
  <w:num w:numId="5" w16cid:durableId="664211389">
    <w:abstractNumId w:val="0"/>
  </w:num>
  <w:num w:numId="6" w16cid:durableId="1197935669">
    <w:abstractNumId w:val="5"/>
  </w:num>
  <w:num w:numId="7" w16cid:durableId="873232369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089886">
    <w:abstractNumId w:val="4"/>
  </w:num>
  <w:num w:numId="9" w16cid:durableId="1400983647">
    <w:abstractNumId w:val="3"/>
  </w:num>
  <w:num w:numId="10" w16cid:durableId="158048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5F6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25FA"/>
    <w:rsid w:val="002233A9"/>
    <w:rsid w:val="002239A7"/>
    <w:rsid w:val="00224548"/>
    <w:rsid w:val="002248F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10B6"/>
    <w:rsid w:val="00542A97"/>
    <w:rsid w:val="005431EB"/>
    <w:rsid w:val="00544F8C"/>
    <w:rsid w:val="005459DA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1605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2C10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2800"/>
    <w:rsid w:val="006A36E7"/>
    <w:rsid w:val="006B17CF"/>
    <w:rsid w:val="006B1EEC"/>
    <w:rsid w:val="006B3163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483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7235C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2A30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41F3"/>
    <w:rsid w:val="009350C6"/>
    <w:rsid w:val="00935E62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9E0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6AC2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5E8C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0583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222"/>
    <w:rsid w:val="00B95D62"/>
    <w:rsid w:val="00BA0065"/>
    <w:rsid w:val="00BA06B4"/>
    <w:rsid w:val="00BA4943"/>
    <w:rsid w:val="00BA49D5"/>
    <w:rsid w:val="00BA5A9E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0E50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1BFD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C7557"/>
    <w:rsid w:val="00CD23D9"/>
    <w:rsid w:val="00CD2A12"/>
    <w:rsid w:val="00CD2D28"/>
    <w:rsid w:val="00CD50EF"/>
    <w:rsid w:val="00CD6A17"/>
    <w:rsid w:val="00CD7578"/>
    <w:rsid w:val="00CD7D4F"/>
    <w:rsid w:val="00CE09FC"/>
    <w:rsid w:val="00CE48B7"/>
    <w:rsid w:val="00CE7C9C"/>
    <w:rsid w:val="00CF082C"/>
    <w:rsid w:val="00CF1B2F"/>
    <w:rsid w:val="00CF269B"/>
    <w:rsid w:val="00CF5A4E"/>
    <w:rsid w:val="00CF7334"/>
    <w:rsid w:val="00D032AD"/>
    <w:rsid w:val="00D03F4A"/>
    <w:rsid w:val="00D053DB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A4DBC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949AD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831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1952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66B74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66</Pages>
  <Words>8079</Words>
  <Characters>46051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61</cp:revision>
  <cp:lastPrinted>2025-08-06T09:18:00Z</cp:lastPrinted>
  <dcterms:created xsi:type="dcterms:W3CDTF">2021-02-08T01:50:00Z</dcterms:created>
  <dcterms:modified xsi:type="dcterms:W3CDTF">2025-08-06T09:18:00Z</dcterms:modified>
</cp:coreProperties>
</file>