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E94438" w:rsidRPr="00E94438" w:rsidSect="00967C75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B4E3DF3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AB6B8A" w14:textId="77777777" w:rsid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498C4A" w14:textId="77777777" w:rsidR="00DB1177" w:rsidRPr="00ED6440" w:rsidRDefault="00DB1177" w:rsidP="00DB117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2A97AFCD" w14:textId="77777777" w:rsidR="00DB1177" w:rsidRPr="00ED6440" w:rsidRDefault="00DB1177" w:rsidP="00DB117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018CD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6E043554" w14:textId="77777777" w:rsidR="00DB1177" w:rsidRPr="00ED6440" w:rsidRDefault="00DB1177" w:rsidP="00DB117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27ED4F2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46BC2473" w14:textId="77777777" w:rsidR="00DB1177" w:rsidRPr="00ED6440" w:rsidRDefault="00DB1177" w:rsidP="00DB1177">
      <w:pPr>
        <w:pStyle w:val="NoSpacing"/>
        <w:rPr>
          <w:lang w:bidi="ta-IN"/>
        </w:rPr>
      </w:pPr>
    </w:p>
    <w:p w14:paraId="3ACF3621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5C6E79" w14:textId="77777777" w:rsidR="00DB1177" w:rsidRPr="00ED6440" w:rsidRDefault="00DB1177" w:rsidP="00DB1177">
      <w:pPr>
        <w:pStyle w:val="NoSpacing"/>
        <w:rPr>
          <w:lang w:bidi="ta-IN"/>
        </w:rPr>
      </w:pPr>
    </w:p>
    <w:p w14:paraId="0706F3AC" w14:textId="77777777" w:rsidR="00DB1177" w:rsidRPr="00ED6440" w:rsidRDefault="00DB1177" w:rsidP="00DB1177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0BECD8D" w14:textId="77777777" w:rsidR="00DB1177" w:rsidRDefault="00DB1177" w:rsidP="00E944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2E05950" w14:textId="77777777" w:rsidR="00E94438" w:rsidRPr="00E94438" w:rsidRDefault="00E94438" w:rsidP="00E944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13CF29A8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D7DD279" w14:textId="77777777" w:rsidR="00E94438" w:rsidRPr="00E94438" w:rsidRDefault="00E94438" w:rsidP="00E9443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2F002787" w14:textId="77777777" w:rsidR="00DB1177" w:rsidRPr="00E94438" w:rsidRDefault="00DB1177" w:rsidP="00DB117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77777777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BD66A3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5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77777777" w:rsidR="00416708" w:rsidRPr="00E94438" w:rsidRDefault="00813858" w:rsidP="00416708">
      <w:pPr>
        <w:pStyle w:val="TOC2"/>
        <w:rPr>
          <w:noProof/>
        </w:rPr>
      </w:pPr>
      <w:hyperlink w:anchor="_Toc478724535" w:history="1">
        <w:r w:rsidR="00416708" w:rsidRPr="00E94438">
          <w:rPr>
            <w:rFonts w:ascii="Arial" w:hAnsi="Arial" w:cs="Arial"/>
            <w:noProof/>
          </w:rPr>
          <w:t>1.6</w:t>
        </w:r>
        <w:r w:rsidR="00416708" w:rsidRPr="00E94438">
          <w:rPr>
            <w:noProof/>
          </w:rPr>
          <w:t xml:space="preserve"> öeaiKx¥¾ rrçJ öeqïJ-(jxRixdKx¾I)</w:t>
        </w:r>
        <w:r w:rsidR="00416708" w:rsidRPr="00E94438">
          <w:rPr>
            <w:noProof/>
            <w:webHidden/>
          </w:rPr>
          <w:tab/>
        </w:r>
        <w:r w:rsidR="00416708" w:rsidRPr="00E94438">
          <w:rPr>
            <w:rFonts w:ascii="Arial" w:hAnsi="Arial" w:cs="Arial"/>
            <w:noProof/>
            <w:webHidden/>
          </w:rPr>
          <w:fldChar w:fldCharType="begin"/>
        </w:r>
        <w:r w:rsidR="00416708"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="00416708" w:rsidRPr="00E94438">
          <w:rPr>
            <w:rFonts w:ascii="Arial" w:hAnsi="Arial" w:cs="Arial"/>
            <w:noProof/>
            <w:webHidden/>
          </w:rPr>
        </w:r>
        <w:r w:rsidR="00416708" w:rsidRPr="00E94438">
          <w:rPr>
            <w:rFonts w:ascii="Arial" w:hAnsi="Arial" w:cs="Arial"/>
            <w:noProof/>
            <w:webHidden/>
          </w:rPr>
          <w:fldChar w:fldCharType="separate"/>
        </w:r>
        <w:r w:rsidR="00BD66A3">
          <w:rPr>
            <w:rFonts w:ascii="Arial" w:hAnsi="Arial" w:cs="Arial"/>
            <w:noProof/>
            <w:webHidden/>
          </w:rPr>
          <w:t>5</w:t>
        </w:r>
        <w:r w:rsidR="00416708"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77777777" w:rsidR="0023584C" w:rsidRPr="00E94438" w:rsidRDefault="0023584C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23584C" w:rsidRPr="00E94438" w:rsidSect="00E94438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94438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813858">
        <w:rPr>
          <w:rFonts w:ascii="BRH Malayalam Extra" w:hAnsi="BRH Malayalam Extra" w:cs="BRH Malayalam Extra"/>
          <w:sz w:val="40"/>
          <w:szCs w:val="36"/>
          <w:highlight w:val="magenta"/>
        </w:rPr>
        <w:t>ª</w:t>
      </w:r>
      <w:r w:rsidR="00813858" w:rsidRPr="00813858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="00813858" w:rsidRPr="00813858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c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94438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94438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DZ§e¢—Zq¡rô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iyZõ¡Z§e¢—Z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4641A9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Zû—</w:t>
      </w:r>
      <w:r w:rsidRPr="00813858">
        <w:rPr>
          <w:rFonts w:ascii="BRH Malayalam Extra" w:hAnsi="BRH Malayalam Extra" w:cs="BRH Malayalam Extra"/>
          <w:b/>
          <w:sz w:val="40"/>
          <w:szCs w:val="36"/>
          <w:highlight w:val="magenta"/>
        </w:rPr>
        <w:t>ª</w:t>
      </w:r>
      <w:r w:rsidRPr="00E94438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94438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94438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pyª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23584C" w:rsidRPr="00EA723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94438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94438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E94438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94438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94438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94438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proofErr w:type="gramStart"/>
      <w:r w:rsidR="00EA7239" w:rsidRPr="00EA7239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§</w:t>
      </w:r>
      <w:r w:rsidR="00EA723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E94438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94438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94438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94438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EA7239" w:rsidRPr="00EA723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A7239" w:rsidRPr="00EA723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A7239" w:rsidRPr="00EA7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="00272A78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txZª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i¢</w:t>
      </w:r>
      <w:r w:rsidR="0023584C" w:rsidRPr="00EA723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4D443D19" w:rsidR="00122F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„„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393209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9CC0222" w14:textId="77777777" w:rsidR="00E06E7B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27A8DEC" w14:textId="77777777" w:rsidR="000776B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02A359B9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94438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jxk</w:t>
      </w:r>
      <w:r w:rsidR="0023584C" w:rsidRPr="00EA723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tI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8ECFA1" w14:textId="40F4014B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A7239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iyöÉ—sõ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EA723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t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8DC6711" w14:textId="262C92D0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EA7239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A7239">
        <w:rPr>
          <w:rFonts w:ascii="BRH Malayalam Extra" w:hAnsi="BRH Malayalam Extra" w:cs="BRH Malayalam Extra"/>
          <w:sz w:val="40"/>
          <w:szCs w:val="36"/>
          <w:highlight w:val="magenta"/>
        </w:rPr>
        <w:t>tI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AB5BE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393209" w:rsidRPr="00FF57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j¡—rôx©</w:t>
      </w:r>
      <w:r w:rsidR="00F727E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FA7796A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¥tZy— p£öZ - tx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6E9AEBA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3DE0D988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CöÉ—sõ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6060694" w14:textId="77777777" w:rsidR="00ED0DBF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037433D" w14:textId="77777777" w:rsidR="00F01E3E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31B7585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0F783A8C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7 (36)</w:t>
      </w:r>
      <w:r w:rsidR="00681463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26ACE6D" w14:textId="77777777" w:rsidR="00272A78" w:rsidRPr="00E94438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(kyrõx˜a§-seÙ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±j—Yõ-Ëx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¥bx</w:t>
      </w:r>
      <w:r w:rsidR="00016443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—q¶)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267DDC9A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584D1D8" w14:textId="74E9937A" w:rsidR="00CC752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²yª</w:t>
      </w:r>
      <w:r w:rsidR="00FF57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ix</w:t>
      </w:r>
      <w:r w:rsidR="0023584C" w:rsidRPr="00FF57E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b¡ky—ræxZ§ exZ¡ spy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Nq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FF57E2" w:rsidRPr="00FF57E2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FF57E2" w:rsidRPr="00FF57E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F57E2" w:rsidRPr="00FF57E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731367" w14:textId="71AA731B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¥i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Çy— b¢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kxZz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¥Zd— ¥Rr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BC1848" w14:textId="0684969A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s¡k¢—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epª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rpªY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ix© 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öbx© b¡kõx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¥hõty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FF57E2" w:rsidRPr="00FF57E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id¡—öpZx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dõ¡— 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rxYy— i£Xû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iyW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Gtõby—Z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FC4F09" w14:textId="77777777" w:rsidR="007C4CF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byp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FF57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F57E2" w:rsidRPr="00FF57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="00FF57E2" w:rsidRPr="00FF57E2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kx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Pr="00E94438">
        <w:rPr>
          <w:rFonts w:ascii="BRH Malayalam Extra" w:hAnsi="BRH Malayalam Extra" w:cs="BRH Malayalam Extra"/>
          <w:sz w:val="40"/>
          <w:szCs w:val="36"/>
        </w:rPr>
        <w:t>—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="0023584C" w:rsidRPr="00FF57E2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FF57E2">
        <w:rPr>
          <w:rFonts w:ascii="BRH Malayalam Extra" w:hAnsi="BRH Malayalam Extra" w:cs="BRH Malayalam Extra"/>
          <w:sz w:val="40"/>
          <w:szCs w:val="36"/>
          <w:highlight w:val="magenta"/>
        </w:rPr>
        <w:t>¥Nxdz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94438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FA7FA0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="00FA7FA0" w:rsidRPr="00FA7FA0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="00FA7FA0" w:rsidRPr="00FA7FA0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FA7FA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A7FA0" w:rsidRPr="00FA7FA0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d</w:t>
      </w:r>
      <w:r w:rsidRPr="00FA7FA0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94438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94438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94438">
        <w:rPr>
          <w:rFonts w:ascii="BRH Malayalam Extra" w:hAnsi="BRH Malayalam Extra" w:cs="BRH Malayalam Extra"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2BFACA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„j¡—rôx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C0290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C02902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A35611C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CDB2E44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F8A97EE" w14:textId="77777777" w:rsidR="00E94438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2F36C4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1F8D284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054EC86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3A6B732F" w14:textId="77777777" w:rsidR="00CA506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id¢¥¸—rI 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2EA266" w14:textId="3B6EBC26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id¢¥¸—ri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="00F379BF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i¡¸y—Zy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318F21A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pxR—sõ ix öes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¥p¥dx˜b§öMx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¥h¥Yxb—öMhzZ§ | </w:t>
      </w:r>
    </w:p>
    <w:p w14:paraId="4F0CC17C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C¥öÉx— ¥i dyöMx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¥hYxc—kx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AKJ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</w:p>
    <w:p w14:paraId="37679D6C" w14:textId="77777777" w:rsidR="00F37196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hI P— dyöMx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A—pzp£c</w:t>
      </w:r>
      <w:r w:rsidR="00CF5A4E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D0EF6E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02902">
        <w:rPr>
          <w:rFonts w:ascii="BRH Malayalam Extra" w:hAnsi="BRH Malayalam Extra" w:cs="BRH Malayalam Extra"/>
          <w:b/>
          <w:color w:val="FF0000"/>
          <w:sz w:val="40"/>
          <w:szCs w:val="36"/>
        </w:rPr>
        <w:t>Aax</w:t>
      </w:r>
      <w:r w:rsidRPr="00E94438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eÙx—dyöÉx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 ¥i— pyr¢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põ—sõZxI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Gix A—³Ëx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¥bxt—Kxix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CöÉ—p¥Çx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12</w:t>
      </w:r>
    </w:p>
    <w:p w14:paraId="6221C385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44569E7B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0AB45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7B65244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487EC58E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26DC409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94438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94438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94438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qôz©</w:t>
      </w:r>
      <w:r w:rsidR="00DC2C62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94438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02902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C0290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Kªi</w:t>
      </w:r>
      <w:r w:rsidRPr="00C02902">
        <w:rPr>
          <w:rFonts w:ascii="BRH Malayalam Extra" w:hAnsi="BRH Malayalam Extra" w:cs="BRH Malayalam Extra"/>
          <w:sz w:val="40"/>
          <w:szCs w:val="36"/>
          <w:highlight w:val="magenta"/>
        </w:rPr>
        <w:t>x—</w:t>
      </w:r>
      <w:r w:rsidRPr="00E94438">
        <w:rPr>
          <w:rFonts w:ascii="BRH Malayalam Extra" w:hAnsi="BRH Malayalam Extra" w:cs="BRH Malayalam Extra"/>
          <w:sz w:val="40"/>
          <w:szCs w:val="36"/>
        </w:rPr>
        <w:t>sy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jxs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jyd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j¥sðxr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94438">
        <w:rPr>
          <w:rFonts w:ascii="BRH Malayalam Extra" w:hAnsi="BRH Malayalam Extra" w:cs="BRH Malayalam Extra"/>
          <w:sz w:val="40"/>
          <w:szCs w:val="36"/>
        </w:rPr>
        <w:t>b§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C0290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02902">
        <w:rPr>
          <w:rFonts w:ascii="BRH Malayalam Extra" w:hAnsi="BRH Malayalam Extra" w:cs="BRH Malayalam Extra"/>
          <w:sz w:val="40"/>
          <w:szCs w:val="36"/>
          <w:highlight w:val="magenta"/>
        </w:rPr>
        <w:t>xi</w:t>
      </w:r>
      <w:r w:rsidRPr="00E94438">
        <w:rPr>
          <w:rFonts w:ascii="BRH Malayalam Extra" w:hAnsi="BRH Malayalam Extra" w:cs="BRH Malayalam Extra"/>
          <w:sz w:val="40"/>
          <w:szCs w:val="36"/>
        </w:rPr>
        <w:t>— 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Ksësôy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b±y—YxjxI</w:t>
      </w:r>
      <w:r w:rsidR="002E424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s—I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94438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94438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94438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94438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23A50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2E4244" w:rsidRPr="00F23A5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="002E4244" w:rsidRPr="00F23A5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2E4244" w:rsidRPr="00F23A5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2E4244" w:rsidRPr="00F23A5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2E424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393209" w:rsidRPr="00F23A5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F23A50">
        <w:rPr>
          <w:rFonts w:ascii="BRH Malayalam Extra" w:hAnsi="BRH Malayalam Extra" w:cs="BRH Malayalam Extra"/>
          <w:sz w:val="40"/>
          <w:szCs w:val="36"/>
          <w:highlight w:val="magenta"/>
        </w:rPr>
        <w:t>„</w:t>
      </w:r>
      <w:r w:rsidRPr="00F23A5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p£—±y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94438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sõxj¡—ª</w:t>
      </w:r>
      <w:r w:rsidR="00F23A5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23A50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¥cty pª¥Px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6F46FB76" w14:textId="28E6EBAE" w:rsidR="000066A5" w:rsidRPr="00F23A5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sI ¥RõxZy—rx</w:t>
      </w:r>
      <w:r w:rsidR="00393209" w:rsidRPr="00F23A50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 xml:space="preserve"> „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h¢p¤¤i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öÉz-ix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p£Z—</w:t>
      </w:r>
      <w:r w:rsidR="00085E90" w:rsidRPr="00F23A50">
        <w:rPr>
          <w:rFonts w:ascii="BRH Malayalam Extra" w:hAnsi="BRH Malayalam Extra" w:cs="BRH Malayalam Extra"/>
          <w:sz w:val="40"/>
          <w:szCs w:val="36"/>
          <w:highlight w:val="yellow"/>
        </w:rPr>
        <w:t>-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i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dûxp—ª¥Z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si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tI </w:t>
      </w:r>
    </w:p>
    <w:p w14:paraId="1129D621" w14:textId="77777777" w:rsidR="00E75A08" w:rsidRPr="00F23A5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öe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Rjx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sI ijx˜ öe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Rx si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t</w:t>
      </w:r>
      <w:r w:rsidRPr="00F23A50">
        <w:rPr>
          <w:rFonts w:ascii="BRH Devanagari Extra" w:hAnsi="BRH Devanagari Extra" w:cs="BRH Malayalam Extra"/>
          <w:sz w:val="36"/>
          <w:szCs w:val="36"/>
          <w:highlight w:val="yellow"/>
        </w:rPr>
        <w:t>óè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kx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j¥sðx¥r—Y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</w:p>
    <w:p w14:paraId="0D0877FF" w14:textId="77777777" w:rsidR="00E75A08" w:rsidRPr="00F23A5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sI ijx— kx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j¥sðxr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J siy—¥Æx A¥² ¥i bzbyty </w:t>
      </w:r>
    </w:p>
    <w:p w14:paraId="18F03A78" w14:textId="77777777" w:rsidR="00F35205" w:rsidRPr="00F23A5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s¥i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Æx ¥Z— A¥² bzbõxs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I </w:t>
      </w:r>
      <w:r w:rsidRPr="00F23A50">
        <w:rPr>
          <w:rFonts w:ascii="BRH Devanagari Extra" w:hAnsi="BRH Devanagari Extra" w:cs="BRH Malayalam Extra"/>
          <w:sz w:val="36"/>
          <w:szCs w:val="36"/>
          <w:highlight w:val="yellow"/>
        </w:rPr>
        <w:t>Æ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ps¡—ix©</w:t>
      </w:r>
      <w:r w:rsidR="00085E90" w:rsidRPr="00F23A50">
        <w:rPr>
          <w:rFonts w:ascii="BRH Malayalam Extra" w:hAnsi="BRH Malayalam Extra" w:cs="BRH Malayalam Extra"/>
          <w:sz w:val="40"/>
          <w:szCs w:val="36"/>
          <w:highlight w:val="yellow"/>
        </w:rPr>
        <w:t>.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j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¥¹x </w:t>
      </w:r>
    </w:p>
    <w:p w14:paraId="52FFD659" w14:textId="77777777" w:rsidR="00E75A08" w:rsidRPr="00F23A5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highlight w:val="yellow"/>
        </w:rPr>
      </w:pP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psz—jx© h¢jxs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i²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Bj¢</w:t>
      </w:r>
      <w:r w:rsidRPr="00F23A50">
        <w:rPr>
          <w:rFonts w:ascii="BRH Devanagari Extra" w:hAnsi="BRH Devanagari Extra" w:cs="BRH Malayalam Extra"/>
          <w:sz w:val="36"/>
          <w:szCs w:val="36"/>
          <w:highlight w:val="yellow"/>
        </w:rPr>
        <w:t>óè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—ry eps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B </w:t>
      </w:r>
    </w:p>
    <w:p w14:paraId="3BCEFC7C" w14:textId="77777777" w:rsidR="00085E9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s¡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¥pxªR</w:t>
      </w:r>
      <w:r w:rsidR="0023584C" w:rsidRPr="00F23A50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F23A50">
        <w:rPr>
          <w:rFonts w:ascii="BRH Malayalam Extra" w:hAnsi="BRH Malayalam Extra" w:cs="BRH Malayalam Extra"/>
          <w:sz w:val="40"/>
          <w:szCs w:val="36"/>
          <w:highlight w:val="yellow"/>
        </w:rPr>
        <w:t>iyr—I P dJ |</w:t>
      </w:r>
      <w:bookmarkStart w:id="2" w:name="_GoBack"/>
      <w:bookmarkEnd w:id="2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B8E6F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94438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94438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Z§¥exr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h¢jxs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Zyªijx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77777777" w:rsidR="00CA506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488046B3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pyi¡—º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Zûjx˜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23663C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ijx˜ | ZûI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KJ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15D35B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215A0F72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ZZ§ | </w:t>
      </w:r>
    </w:p>
    <w:p w14:paraId="170F4389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3F9E9E4F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77777777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öeR—¥¹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py—ix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CWx—px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94438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012B98A" w14:textId="4D14A6FD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 jb§b—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MPâ—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¥Z j—RZ </w:t>
      </w:r>
    </w:p>
    <w:p w14:paraId="4964BFBE" w14:textId="7B05094A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Z¤¤bû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²z </w:t>
      </w:r>
    </w:p>
    <w:p w14:paraId="391CC958" w14:textId="77777777" w:rsidR="009D532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e—q¢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t—e¥Zõx 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²yI M£—t§YxZy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pxjZ—¥d </w:t>
      </w:r>
    </w:p>
    <w:p w14:paraId="20650F5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B16B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37BDA0C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a§¤¤sk—ixpx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sõx—jx¥i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Z¥Æõ—Z¥jx—-kx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jZ—di¡e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¥ÒZõx—t¡ª 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6B5B7E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 |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A1C464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a§¤¤sJ | </w:t>
      </w:r>
    </w:p>
    <w:p w14:paraId="43F8257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ty | </w:t>
      </w:r>
    </w:p>
    <w:p w14:paraId="21C13638" w14:textId="77777777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CË</w:t>
      </w:r>
      <w:r w:rsidR="00F01E3E" w:rsidRPr="00E94438">
        <w:rPr>
          <w:rFonts w:ascii="BRH Malayalam Extra" w:hAnsi="BRH Malayalam Extra" w:cs="BRH Malayalam Extra"/>
          <w:sz w:val="40"/>
          <w:szCs w:val="36"/>
        </w:rPr>
        <w:t>§</w:t>
      </w:r>
      <w:r w:rsidRPr="00E94438">
        <w:rPr>
          <w:rFonts w:ascii="BRH Malayalam Extra" w:hAnsi="BRH Malayalam Extra" w:cs="BRH Malayalam Extra"/>
          <w:sz w:val="40"/>
          <w:szCs w:val="36"/>
        </w:rPr>
        <w:t>px De—sëzªY-iy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94438">
        <w:rPr>
          <w:rFonts w:ascii="BRH Malayalam Extra" w:hAnsi="BRH Malayalam Extra" w:cs="BRH Malayalam Extra"/>
          <w:sz w:val="40"/>
          <w:szCs w:val="36"/>
        </w:rPr>
        <w:t>¥</w:t>
      </w:r>
      <w:r w:rsidRPr="00E94438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jb§</w:t>
      </w:r>
      <w:r w:rsidR="003177CD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177CD" w:rsidRPr="00E94438">
        <w:rPr>
          <w:rFonts w:ascii="BRH Malayalam Extra" w:hAnsi="BRH Malayalam Extra" w:cs="BRH Malayalam Extra"/>
          <w:sz w:val="40"/>
          <w:szCs w:val="36"/>
        </w:rPr>
        <w:t>ö</w:t>
      </w:r>
      <w:r w:rsidRPr="00E94438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94438">
        <w:rPr>
          <w:rFonts w:ascii="BRH Malayalam Extra" w:hAnsi="BRH Malayalam Extra" w:cs="BRH Malayalam Extra"/>
          <w:sz w:val="40"/>
          <w:szCs w:val="36"/>
        </w:rPr>
        <w:t>z</w:t>
      </w:r>
      <w:r w:rsidRPr="00E94438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94438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CZ§ | d¡ | px | De—sëzªY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29248A4F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94438">
        <w:rPr>
          <w:rFonts w:ascii="BRH Malayalam Extra" w:hAnsi="BRH Malayalam Extra" w:cs="BRH Malayalam Extra"/>
          <w:sz w:val="40"/>
          <w:szCs w:val="36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7777777" w:rsidR="00923A0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bõb—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83F5B4F" w14:textId="503851CC" w:rsidR="00307380" w:rsidRPr="00E94438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" w:hAnsi="BRH Malayalam" w:cs="BRH Malayalam"/>
          <w:sz w:val="40"/>
          <w:szCs w:val="36"/>
        </w:rPr>
        <w:t>q§T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Z¥Ëpx—qy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119EBB0C" w14:textId="77777777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117A6A91" w14:textId="3108AB5B" w:rsidR="0030738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i—d¡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jbdx˜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qûxd¡e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öhxZ£—põ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94438">
        <w:rPr>
          <w:rFonts w:ascii="BRH Malayalam" w:hAnsi="BRH Malayalam" w:cs="BRH Malayalam"/>
          <w:sz w:val="40"/>
          <w:szCs w:val="36"/>
        </w:rPr>
        <w:t>q§T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 | </w:t>
      </w:r>
    </w:p>
    <w:p w14:paraId="683EA220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Ad—qyZI | d | ¥±xc¡—KJ | hp—Zy | d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pöR—J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±¡Z§ | Lm¡— | ¤¤p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rõ—sõ | </w:t>
      </w:r>
    </w:p>
    <w:p w14:paraId="45DE95F1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öhxZ£—põJ | jZ§ | Adx˜qûx©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p¥öR—Y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±xbyZy— s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±xZ§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072B231C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±¡c˜I | öhxZ£—põI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24 (53)</w:t>
      </w:r>
    </w:p>
    <w:p w14:paraId="1CEE938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(eky—-id¡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rõx—-CöÉy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-sx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±xZ§-öZ</w:t>
      </w:r>
      <w:r w:rsidR="00A0228F" w:rsidRPr="00E94438">
        <w:rPr>
          <w:rFonts w:ascii="BRH Malayalam Extra" w:hAnsi="BRH Malayalam Extra" w:cs="BRH Malayalam Extra"/>
          <w:sz w:val="36"/>
          <w:szCs w:val="36"/>
        </w:rPr>
        <w:t>z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Yy—</w:t>
      </w:r>
      <w:r w:rsidR="00662B49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P)</w:t>
      </w:r>
      <w:r w:rsidR="00662B49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79DADC2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71FA28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¥jx ¤¤p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Æxidx—khõ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dx¥sõ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ABC21B" w14:textId="12C53C65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</w:t>
      </w:r>
      <w:r w:rsidR="00F71F21" w:rsidRPr="00E94438">
        <w:rPr>
          <w:rFonts w:ascii="BRH Malayalam Extra" w:hAnsi="BRH Malayalam Extra" w:cs="BRH Malayalam Extra"/>
          <w:sz w:val="40"/>
          <w:szCs w:val="36"/>
        </w:rPr>
        <w:t>b§b</w:t>
      </w:r>
      <w:r w:rsidRPr="00E94438">
        <w:rPr>
          <w:rFonts w:ascii="BRH Malayalam Extra" w:hAnsi="BRH Malayalam Extra" w:cs="BRH Malayalam Extra"/>
          <w:sz w:val="40"/>
          <w:szCs w:val="36"/>
        </w:rPr>
        <w:t>—c¥Z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eJ öe</w:t>
      </w:r>
      <w:r w:rsidR="00923A00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Y—jZy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 px Be—J öq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Æx¥i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„khõ—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jRZ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h¥j˜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 ¥bpid¡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 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ræxj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2593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öqb§b—c¥Z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Zbx—t¡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pªöZ—I ¥db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ÇõZy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65001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px¤¤pZx dxZy— ¥db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ÇzZy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1A19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Za§sI h—kZy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Ih¥k˜Z§-eyZ£¥bp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kõa§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sIh—kZy jxRõxd¡px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77777777" w:rsidR="0026687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p¥jx ¤¤p bq— </w:t>
      </w:r>
    </w:p>
    <w:p w14:paraId="7F97F5F8" w14:textId="16A923DC" w:rsidR="0026687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900398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773C26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siyZy—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94438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 w:bidi="ar-SA"/>
        </w:rPr>
        <w:t>Ò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K£rêxRy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qiõx— 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m¢L—mI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i¡s—mI P </w:t>
      </w:r>
    </w:p>
    <w:p w14:paraId="515637A3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r¥¶xe—mx ¤¤P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bq— j¹xj¡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A15801" w14:textId="6E31EB00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i¡L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¹J K—mð¥Z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¥jx ¤¤p </w:t>
      </w:r>
    </w:p>
    <w:p w14:paraId="0FBA1EDE" w14:textId="57D6A898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¥phõ—J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sõ </w:t>
      </w:r>
    </w:p>
    <w:p w14:paraId="723EF1E7" w14:textId="178FD654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6687B" w:rsidRPr="00E94438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pyª dy—k¡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eõix—Yi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i—öÇ¥jZx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Z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27</w:t>
      </w:r>
    </w:p>
    <w:p w14:paraId="73D32127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05ABC74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09079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YzZõ—²y¥txöZ-tp—dz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q¢ªe˜I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K£rê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qiõx˜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7453E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m¢L—mI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i¡s—mI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De—mx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C3223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bq—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cxdzZy— </w:t>
      </w:r>
    </w:p>
    <w:p w14:paraId="4D04E11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j¹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dyJ-D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eõix—dI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¥txZx—kI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ZI | </w:t>
      </w:r>
    </w:p>
    <w:p w14:paraId="4F3BF6E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4A7C3464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19F2C1D0" w14:textId="65862EA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¥phõ—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¥öexPõ—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r¥Ç˜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öM¥tx— M£tz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¤¤Zûp </w:t>
      </w:r>
    </w:p>
    <w:p w14:paraId="1102081B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Zb¡—by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Zûx pxP—I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jPâZy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c£Zõx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A¥ax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¹i—Zd¡Z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FDA87C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id—¤¤s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Zb§-j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 Z—d¡¥Z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k±—sx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-id—dûpPxkxj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BM—¥Z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d°y—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´§¥Z </w:t>
      </w:r>
    </w:p>
    <w:p w14:paraId="3F356B1F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j¡—Øx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Ksëûx— j¡d°y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Zûx— j¡d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°ûy</w:t>
      </w:r>
      <w:proofErr w:type="gramStart"/>
      <w:r w:rsidR="00A061F2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5B6870" w14:textId="77777777" w:rsidR="00272A78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Zõx—t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ª ¤¤p KJ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Rxe—Zy¤¤d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j¡d°y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´§¥Z j¡—Øx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¥dr¡— 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28</w:t>
      </w:r>
    </w:p>
    <w:p w14:paraId="70C28B44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65B632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B9E2A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2FBF90C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¥öex¥PõZy— öeZy - ¥öexPõ— | </w:t>
      </w:r>
    </w:p>
    <w:p w14:paraId="632285EC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r¥Ç˜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põI | </w:t>
      </w:r>
    </w:p>
    <w:p w14:paraId="3E78A83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öMt—J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5D94A8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pxP˜I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0BDD2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c£¤¤Zõ˜ | A¥ax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id—sx | ¤¤p | </w:t>
      </w:r>
    </w:p>
    <w:p w14:paraId="1E2FF40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B1F99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k±—sxI | </w:t>
      </w:r>
    </w:p>
    <w:p w14:paraId="36C0635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Ad—dûpPxkx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¥jZõd—d¡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0DB0639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¥jx¥M˜ | BM—Z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d°y— | </w:t>
      </w:r>
    </w:p>
    <w:p w14:paraId="42E86C6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 KJ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 | KJ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9942E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´§¥Z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¥dr¡— |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74C0E2E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dJ-sñõ-CZy—-j¡d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¥°û-Kx—bq P)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26CD1108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24132F68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Rxe—Zyª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¹xd—s£RZx</w:t>
      </w:r>
      <w:r w:rsidR="00E30C73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Px˜²y¥ræx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iI P— e¦ªYix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szI 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K§aõ—I Pxixpx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sõx˜I PxZykx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0E77E9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Zxd¡b—iyizZ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öZ-ixsz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391AD1EE" w14:textId="77777777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Zxpx—d²y¥ræx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¥ix jxp—Zz e¦ªYix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sz </w:t>
      </w:r>
    </w:p>
    <w:p w14:paraId="54F45859" w14:textId="77777777" w:rsidR="00A061F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Zxpx—d¡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K§¥aõx— jxp—Zõixpx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sõx— Zxpx—dZykx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¥öZx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bûxd—²y¥tx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R¡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CEE33B6" w14:textId="77777777" w:rsidR="00A061F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jxp—b²y¥ræx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¥i¥dx—ex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429DBE" w14:textId="2E23B47D" w:rsidR="00E30C7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pI</w:t>
      </w:r>
      <w:r w:rsidR="00E75A0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bûx© </w:t>
      </w:r>
    </w:p>
    <w:p w14:paraId="2BAA469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e¦˜ªYix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szI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K§¥aõ—¥dxex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29</w:t>
      </w:r>
    </w:p>
    <w:p w14:paraId="3E62A3B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692E5D71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C3B555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104C55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D132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564F7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5F1360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Zx© | DbyZy— | </w:t>
      </w:r>
    </w:p>
    <w:p w14:paraId="4D7713D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Bsz˜Z§ | Zxpx©—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6C409091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jxp—Zz | 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Zxpx©— | </w:t>
      </w:r>
    </w:p>
    <w:p w14:paraId="03F701B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K§aõ—J | jxp—Z</w:t>
      </w:r>
      <w:r w:rsidR="00B95D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 | </w:t>
      </w:r>
    </w:p>
    <w:p w14:paraId="360A7B4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Zxpx©—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B279DB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¥txZy— | </w:t>
      </w:r>
    </w:p>
    <w:p w14:paraId="49DB6B2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18ABEF6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170BDC59" w14:textId="353BF40A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bûxd—ixpx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sõx˜I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jxp—bZykx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¥öZ¥Yx—ex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¥eïxZy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b¡ex˜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„¥eïxZy </w:t>
      </w:r>
    </w:p>
    <w:p w14:paraId="3D10EFF7" w14:textId="74258E8B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77D8F4EB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E94438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E94438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35604E15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E3120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Éûxdy— 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a§sI ¥Px—exps£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rb¦— P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AA056F7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pe—¥Z 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¥Pxe— bcxZy e¡¥kx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2CC35DB4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¥pby—I P eky 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246AD1CD" w:rsidR="00371C8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sI</w:t>
      </w:r>
      <w:r w:rsidR="007C6F4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¥öex±—YzÒx 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32</w:t>
      </w:r>
    </w:p>
    <w:p w14:paraId="67FE2D0A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D12D3E4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77777777" w:rsidR="00E75A0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K§¥aõ—¥dxex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¥eïxZõ—-MPâZx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0B6409" w:rsidRPr="00E94438">
        <w:rPr>
          <w:rFonts w:ascii="BRH Devanagari Extra" w:hAnsi="BRH Devanagari Extra" w:cs="BRH Malayalam Extra"/>
          <w:i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jJ</w:t>
      </w:r>
      <w:r w:rsidR="00F47B9A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E31203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¡—¥kx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Wxq—I-</w:t>
      </w:r>
    </w:p>
    <w:p w14:paraId="1619D6DF" w14:textId="77777777" w:rsidR="00E3120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854EEE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E7343FF" w14:textId="6C84A56B" w:rsidR="0037638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¤¤pdx˜©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K¡k¡¥Z</w:t>
      </w:r>
      <w:r w:rsidR="0039320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¤¤b¥põ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px</w:t>
      </w:r>
    </w:p>
    <w:p w14:paraId="6704706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¥²¥kõxM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2D20D0C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¤¤b¥põ—d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ekx—</w:t>
      </w:r>
      <w:r w:rsidR="00AA62BB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AA62BB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77777777" w:rsidR="00DD48A9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Za§si£—¥Æd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k¡e— sxb¥jbõ¹i¡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põxt£—Zj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K¡k¡¥Z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E94438">
        <w:rPr>
          <w:rFonts w:ascii="BRH Malayalam Extra" w:hAnsi="BRH Malayalam Extra" w:cs="BRH Malayalam Extra"/>
          <w:sz w:val="40"/>
          <w:szCs w:val="36"/>
        </w:rPr>
        <w:t>dõ</w:t>
      </w:r>
      <w:r w:rsidRPr="00E94438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77777777" w:rsidR="0085183F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rõxsx—b¥jb§-j¹i¡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77777777" w:rsidR="0085183F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K¡k¡¥Z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pxsx—b¥j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jZ—J sI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7777777" w:rsidR="00272A7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j¤¤bû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35</w:t>
      </w:r>
    </w:p>
    <w:p w14:paraId="194A2064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sxpyZy— bª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54DDCAEF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BBF1EF2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-*qzªM—PâZy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pyq—I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D50C8A"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</w:p>
    <w:p w14:paraId="4E1307E0" w14:textId="6773DFA6" w:rsidR="00C40EA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*qzªM—Pâ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qzª¥K—Y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põxt£—ZzJ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ksëx˜b§b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*qzªM—¥Pâ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4B21EDAC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A7BC65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põxt£—ZzJ e¡¥kxd¡px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Kõx˜ öhxZ£—põ¥i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2001E53E" w14:textId="77777777" w:rsid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C44DF3" w14:textId="77777777" w:rsidR="00E94438" w:rsidRP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EF0F4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1FEC320" w:rsidR="002047A8" w:rsidRPr="00E94438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93209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„qzªM—PâZy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725FA605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„„qzªM—¥Pâ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„„qzªM—PâZy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E94438">
        <w:rPr>
          <w:rFonts w:ascii="BRH Malayalam Extra" w:hAnsi="BRH Malayalam Extra" w:cs="BRH Malayalam Extra"/>
          <w:sz w:val="40"/>
          <w:szCs w:val="36"/>
        </w:rPr>
        <w:t>xj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1C0203D2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37</w:t>
      </w:r>
    </w:p>
    <w:p w14:paraId="1F6D07E5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  <w:r w:rsidR="002755F5" w:rsidRPr="00E94438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78C087A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10.6</w:t>
      </w:r>
    </w:p>
    <w:p w14:paraId="0D2063BE" w14:textId="77B29FBD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¥Zdx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¥qZõx—t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öex—Rxe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ZõI öex—Rxe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¥Zõx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id—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öÉz s—eÙ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±j—Yz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¥jYx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>-</w:t>
      </w:r>
    </w:p>
    <w:p w14:paraId="2E9F1650" w14:textId="66838228" w:rsidR="00073248" w:rsidRPr="00E94438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93209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„py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¥qZõx—¤¤t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öÉz ¤¤p pxMûxP—-¥i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¤¤pöÉz</w:t>
      </w:r>
      <w:r w:rsidR="009A2685" w:rsidRPr="00E94438">
        <w:rPr>
          <w:rFonts w:ascii="BRH Malayalam Extra" w:hAnsi="BRH Malayalam Extra" w:cs="BRH Malayalam Extra"/>
          <w:sz w:val="40"/>
          <w:szCs w:val="36"/>
        </w:rPr>
        <w:t>-</w:t>
      </w:r>
    </w:p>
    <w:p w14:paraId="2827CDEF" w14:textId="77777777" w:rsidR="007D570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Ã© c—¥À 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38</w:t>
      </w:r>
    </w:p>
    <w:p w14:paraId="1A141F9F" w14:textId="77777777" w:rsidR="00E564D1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10.6 (Padam)</w:t>
      </w:r>
    </w:p>
    <w:p w14:paraId="110DC96B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¤¤p | 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58F4B941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CZy— öexRx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id—J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73D2F9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5971648F" w14:textId="77777777" w:rsidR="00E4108C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YzZy— seÙ - ±j—Yz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2BB470" w14:textId="77777777" w:rsidR="00E94438" w:rsidRDefault="00E94438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DB61B82" w14:textId="77777777" w:rsidR="00E564D1" w:rsidRPr="00E94438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 | ¤¤p | pxK§ | pxP˜I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¤F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öÉzI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38 (36)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169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(¥Z¤¤d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 ögÖ—- kx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öræ¥i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D7557C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pxsõ—</w:t>
      </w:r>
      <w:r w:rsidR="00D7557C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¹sõ—-öexRxe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2B510921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ED7F70D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2D932E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¹xb§ 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—qZ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5573FCF0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PZ¡—k±k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j¥RZy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b§põ—±k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¥j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eºx˜±kI </w:t>
      </w:r>
    </w:p>
    <w:p w14:paraId="5DBB69FD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p—rU§Kx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s—eëb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9DDF0D7" w14:textId="77777777" w:rsidR="0007324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dûxj—¥Àx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ZyrçZy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¹xb§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—q¥Z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6D5174" w14:textId="77777777" w:rsidR="00272A78" w:rsidRPr="00E94438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öexj—YI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rçx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]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39</w:t>
      </w:r>
    </w:p>
    <w:p w14:paraId="46DAB7F7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4FD05CFD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78C4316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iyZõ—d¡ - Bj—ÀI | ¥pb— | öeZzZy—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¹xZ§ | </w:t>
      </w:r>
    </w:p>
    <w:p w14:paraId="2AF6490F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PZ¡—k±k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55D826A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PZ¡—J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Asë¡— | öq¦r—U§ | CZy— | </w:t>
      </w:r>
    </w:p>
    <w:p w14:paraId="2F60FEAA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PZ¡—k±k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jR— | CZy— | </w:t>
      </w:r>
    </w:p>
    <w:p w14:paraId="371697A6" w14:textId="77777777" w:rsidR="00214A89" w:rsidRPr="00E94438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¥j | jRx—i¥t | CZy— | </w:t>
      </w:r>
    </w:p>
    <w:p w14:paraId="78C4979D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eºx˜±k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F959D9" w14:textId="77777777" w:rsidR="00E4108C" w:rsidRPr="00E94438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b§põ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bûy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14A8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00F89E65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qJ | </w:t>
      </w:r>
    </w:p>
    <w:p w14:paraId="5CE143E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dûxj—À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8F621F9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CZõ—d¡ - Bj—ÀJ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öeZzZy— | </w:t>
      </w:r>
    </w:p>
    <w:p w14:paraId="25822FD7" w14:textId="77777777" w:rsidR="006E362E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¹xZ§ | öh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öexj—Y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öe - Aj—dI | </w:t>
      </w:r>
    </w:p>
    <w:p w14:paraId="0E72118B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917AB1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C0B1734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öeZy—rçy¥Z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dxky—¥ræd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4085DFCF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ÓxI M—Pâ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W§</w:t>
      </w:r>
      <w:r w:rsidR="007E64F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E7F1B2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¥j jRx—i¥t 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Z¤¤bû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303046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öexj—Y¥i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 öe—Zy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¤¤rçZb¡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B8DBF3" w14:textId="14C438AA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öeZy—rçy¥Z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ky—¥ræd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ÓxI M—PâZy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¤¤p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0CDAD00C" w14:textId="3DE0E5AF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d£Zx 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5256FC36" w14:textId="52A6266D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Mõ¥RZõ¡b—¤¤drz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¥bõ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CZõ¡ex—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sbb§ 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26E0C20D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Ç </w:t>
      </w:r>
    </w:p>
    <w:p w14:paraId="60C89784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Ëx 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¥jZy— e¡¥kxpx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Z-</w:t>
      </w:r>
    </w:p>
    <w:p w14:paraId="0A699812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i—Rdj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öh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77777777" w:rsidR="00D50C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rjË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sëûI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E94438">
        <w:rPr>
          <w:rFonts w:ascii="BRH Malayalam Extra" w:hAnsi="BRH Malayalam Extra" w:cs="BRH Malayalam Extra"/>
          <w:sz w:val="40"/>
          <w:szCs w:val="36"/>
        </w:rPr>
        <w:t>—</w:t>
      </w:r>
      <w:r w:rsidRPr="00E94438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2B1C8487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014ECDD" w14:textId="5A9AEC5E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öqx—p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W§jR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77777777" w:rsidR="0071460B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CZy— | ¥öeZy— | </w:t>
      </w:r>
    </w:p>
    <w:p w14:paraId="386401AA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ªZ¥px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77777777" w:rsidR="00393209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Kmð—¥Ç„sôx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1A6AB808" w14:textId="0C2F1965" w:rsidR="00A94AFE" w:rsidRPr="00E94438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h¢jxs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393209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²yª¤¤p </w:t>
      </w:r>
    </w:p>
    <w:p w14:paraId="0B22BA7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7D9A37C8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205AE972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5ABA8292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77777777" w:rsidR="00A94AF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As¡—kxdbh§d¡p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Ç¤¤j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Çxhõx—¥i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öhxZ£—põ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CC25CC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 - tx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D2C4D3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¥sxix˜hõxI | ¤¤p | CöÉ—J | </w:t>
      </w:r>
    </w:p>
    <w:p w14:paraId="45D59198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Zxhõx˜I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së£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2D3F3DE0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6E35830E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E94438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709F4051" w:rsidR="0085183F" w:rsidRPr="00E94438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93209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„j¡—rôx</w:t>
      </w:r>
      <w:r w:rsidRPr="004B1652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4B1652" w:rsidRPr="004B1652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45</w:t>
      </w:r>
    </w:p>
    <w:p w14:paraId="52EFC011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41942B80" w14:textId="77777777" w:rsid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6C559AAC" w14:textId="77777777" w:rsidR="0085183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jZ§exkõx— j¡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 h—Rx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ZûËJ—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dR—¥Z | cyj—J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ZxJ |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E94438">
        <w:rPr>
          <w:rFonts w:ascii="BRH Malayalam Extra" w:hAnsi="BRH Malayalam Extra" w:cs="BRH Malayalam Extra"/>
          <w:sz w:val="40"/>
          <w:szCs w:val="36"/>
        </w:rPr>
        <w:t>˜</w:t>
      </w:r>
      <w:r w:rsidRPr="00E94438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eëpx—s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ªiI d sxi—I ZeZx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35D869A4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2BE57E39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006DFFE3" w:rsidR="00A970B2" w:rsidRPr="00E94438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h—¥kix idz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rx¥ix—ryrç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90F796" w14:textId="77777777" w:rsidR="00E94438" w:rsidRPr="00E94438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D771ACB" w14:textId="77777777" w:rsidR="009F365E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bõax— ¥dx 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E94438">
        <w:rPr>
          <w:rFonts w:ascii="BRH Malayalam Extra" w:hAnsi="BRH Malayalam Extra" w:cs="BRH Malayalam Extra"/>
          <w:sz w:val="40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bxp</w:t>
      </w:r>
      <w:r w:rsidR="000C676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§¥Ë˜ | </w:t>
      </w:r>
    </w:p>
    <w:p w14:paraId="7EB4469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jR—ixdsõ | Kxix˜J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kxR˜I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kxYx˜I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48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0F416043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A16B27F" w14:textId="77777777" w:rsidR="00272A78" w:rsidRPr="00E94438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i¡P—I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p£r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="00272A78"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¹yjx—dxI | </w:t>
      </w:r>
    </w:p>
    <w:p w14:paraId="33CA88E8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exI dex—Ziqûydx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tj—Ç</w:t>
      </w:r>
      <w:r w:rsidR="0004169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sôyË—k CöÉy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7BF2ECCB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lastRenderedPageBreak/>
        <w:t>c—À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¥ixR—J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7310A6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d— 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i£¥cx— Rty dz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j—Pâ e£Zdõ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26526F2C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sð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bI Ziz˜I K£cy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sôx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A—hy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bxs—Zy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</w:p>
    <w:p w14:paraId="437FADAC" w14:textId="77777777" w:rsidR="00272A78" w:rsidRPr="00E94438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CöÉ— 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hy 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i¥ix¥Rx „Rx—jax p£rh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>rYz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dxI | </w:t>
      </w:r>
    </w:p>
    <w:p w14:paraId="14366C4A" w14:textId="77777777" w:rsidR="006D3DD6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Aex—d¡¥bx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Rd—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iiyöZ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jÇ—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k¡I ¥b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¥p¥hõx— </w:t>
      </w:r>
    </w:p>
    <w:p w14:paraId="06E50D55" w14:textId="77777777" w:rsidR="00A970B2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4C33049C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C44A07F" w14:textId="77777777" w:rsid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FCE2172" w14:textId="77777777" w:rsidR="00E94438" w:rsidRPr="00E94438" w:rsidRDefault="00E94438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 R—Mxix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ek—sõxJ | </w:t>
      </w:r>
    </w:p>
    <w:p w14:paraId="19002AA6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pyi£¥cx— d¡bsû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E94438">
        <w:rPr>
          <w:rFonts w:ascii="BRH Malayalam Extra" w:hAnsi="BRH Malayalam Extra" w:cs="BRH Malayalam Extra"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1E8FBAC4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iyöZ—sõx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ZiyöÉ</w:t>
      </w:r>
      <w:r w:rsidRPr="00E94438">
        <w:rPr>
          <w:rFonts w:ascii="BRH Devanagari Extra" w:hAnsi="BRH Devanagari Extra" w:cs="BRH Malayalam Extra"/>
          <w:sz w:val="36"/>
          <w:szCs w:val="36"/>
        </w:rPr>
        <w:t>ò</w:t>
      </w:r>
      <w:r w:rsidRPr="00E94438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sõx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Zxk˜I | CöÉ˜I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t¥p—tp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59BD97" w14:textId="77777777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p£¥rê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qûx¥sx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¥j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p¥jx—</w:t>
      </w:r>
      <w:r w:rsidR="00393209" w:rsidRPr="0039320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ax C¥öÉ—ryZx </w:t>
      </w:r>
    </w:p>
    <w:p w14:paraId="77002E09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94438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|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E94438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==========================</w:t>
      </w:r>
    </w:p>
    <w:p w14:paraId="46935D66" w14:textId="77777777" w:rsidR="00893DBF" w:rsidRDefault="00893DBF" w:rsidP="0006036C">
      <w:pPr>
        <w:pStyle w:val="NoSpacing"/>
        <w:spacing w:line="252" w:lineRule="auto"/>
      </w:pPr>
    </w:p>
    <w:p w14:paraId="1E72EE38" w14:textId="77777777" w:rsidR="00E94438" w:rsidRDefault="00E94438" w:rsidP="0006036C">
      <w:pPr>
        <w:pStyle w:val="NoSpacing"/>
        <w:spacing w:line="252" w:lineRule="auto"/>
      </w:pPr>
    </w:p>
    <w:p w14:paraId="3A299DDB" w14:textId="77777777" w:rsidR="00E94438" w:rsidRDefault="00E94438" w:rsidP="0006036C">
      <w:pPr>
        <w:pStyle w:val="NoSpacing"/>
        <w:spacing w:line="252" w:lineRule="auto"/>
      </w:pPr>
    </w:p>
    <w:p w14:paraId="6999A748" w14:textId="77777777" w:rsidR="00E94438" w:rsidRDefault="00E94438" w:rsidP="0006036C">
      <w:pPr>
        <w:pStyle w:val="NoSpacing"/>
        <w:spacing w:line="252" w:lineRule="auto"/>
      </w:pPr>
    </w:p>
    <w:p w14:paraId="46B3755C" w14:textId="77777777" w:rsidR="00E94438" w:rsidRDefault="00E94438" w:rsidP="0006036C">
      <w:pPr>
        <w:pStyle w:val="NoSpacing"/>
        <w:spacing w:line="252" w:lineRule="auto"/>
      </w:pPr>
    </w:p>
    <w:p w14:paraId="6DAA1C17" w14:textId="77777777" w:rsidR="00E94438" w:rsidRDefault="00E94438" w:rsidP="0006036C">
      <w:pPr>
        <w:pStyle w:val="NoSpacing"/>
        <w:spacing w:line="252" w:lineRule="auto"/>
      </w:pPr>
    </w:p>
    <w:p w14:paraId="32049E1C" w14:textId="77777777" w:rsidR="00E94438" w:rsidRDefault="00E94438" w:rsidP="0006036C">
      <w:pPr>
        <w:pStyle w:val="NoSpacing"/>
        <w:spacing w:line="252" w:lineRule="auto"/>
      </w:pPr>
    </w:p>
    <w:p w14:paraId="76326678" w14:textId="77777777" w:rsidR="00E94438" w:rsidRDefault="00E94438" w:rsidP="0006036C">
      <w:pPr>
        <w:pStyle w:val="NoSpacing"/>
        <w:spacing w:line="252" w:lineRule="auto"/>
      </w:pPr>
    </w:p>
    <w:p w14:paraId="069202AF" w14:textId="77777777" w:rsidR="00E94438" w:rsidRDefault="00E94438" w:rsidP="0006036C">
      <w:pPr>
        <w:pStyle w:val="NoSpacing"/>
        <w:spacing w:line="252" w:lineRule="auto"/>
      </w:pPr>
    </w:p>
    <w:p w14:paraId="2A7D9512" w14:textId="77777777" w:rsidR="00E94438" w:rsidRDefault="00E94438" w:rsidP="0006036C">
      <w:pPr>
        <w:pStyle w:val="NoSpacing"/>
        <w:spacing w:line="252" w:lineRule="auto"/>
      </w:pPr>
    </w:p>
    <w:p w14:paraId="2ECC8E6F" w14:textId="77777777" w:rsidR="00E94438" w:rsidRDefault="00E94438" w:rsidP="0006036C">
      <w:pPr>
        <w:pStyle w:val="NoSpacing"/>
        <w:spacing w:line="252" w:lineRule="auto"/>
      </w:pPr>
    </w:p>
    <w:p w14:paraId="78810952" w14:textId="77777777" w:rsidR="00E94438" w:rsidRDefault="00E94438" w:rsidP="0006036C">
      <w:pPr>
        <w:pStyle w:val="NoSpacing"/>
        <w:spacing w:line="252" w:lineRule="auto"/>
      </w:pPr>
    </w:p>
    <w:p w14:paraId="094F7632" w14:textId="77777777" w:rsidR="00E94438" w:rsidRDefault="00E94438" w:rsidP="0006036C">
      <w:pPr>
        <w:pStyle w:val="NoSpacing"/>
        <w:spacing w:line="252" w:lineRule="auto"/>
      </w:pPr>
    </w:p>
    <w:p w14:paraId="487602C0" w14:textId="77777777" w:rsidR="00E94438" w:rsidRDefault="00E94438" w:rsidP="0006036C">
      <w:pPr>
        <w:pStyle w:val="NoSpacing"/>
        <w:spacing w:line="252" w:lineRule="auto"/>
      </w:pPr>
    </w:p>
    <w:p w14:paraId="72546E7E" w14:textId="77777777" w:rsidR="00E94438" w:rsidRDefault="00E94438" w:rsidP="0006036C">
      <w:pPr>
        <w:pStyle w:val="NoSpacing"/>
        <w:spacing w:line="252" w:lineRule="auto"/>
      </w:pPr>
    </w:p>
    <w:p w14:paraId="2C1FC372" w14:textId="77777777" w:rsidR="00E94438" w:rsidRDefault="00E94438" w:rsidP="0006036C">
      <w:pPr>
        <w:pStyle w:val="NoSpacing"/>
        <w:spacing w:line="252" w:lineRule="auto"/>
      </w:pPr>
    </w:p>
    <w:p w14:paraId="5999C700" w14:textId="77777777" w:rsidR="00E94438" w:rsidRDefault="00E94438" w:rsidP="0006036C">
      <w:pPr>
        <w:pStyle w:val="NoSpacing"/>
        <w:spacing w:line="252" w:lineRule="auto"/>
      </w:pPr>
    </w:p>
    <w:p w14:paraId="7B743BFD" w14:textId="77777777" w:rsidR="00E94438" w:rsidRDefault="00E94438" w:rsidP="0006036C">
      <w:pPr>
        <w:pStyle w:val="NoSpacing"/>
        <w:spacing w:line="252" w:lineRule="auto"/>
      </w:pPr>
    </w:p>
    <w:p w14:paraId="352E55D1" w14:textId="77777777" w:rsidR="00E94438" w:rsidRDefault="00E94438" w:rsidP="0006036C">
      <w:pPr>
        <w:pStyle w:val="NoSpacing"/>
        <w:spacing w:line="252" w:lineRule="auto"/>
      </w:pPr>
    </w:p>
    <w:p w14:paraId="688E9A53" w14:textId="77777777" w:rsidR="00E94438" w:rsidRDefault="00E94438" w:rsidP="0006036C">
      <w:pPr>
        <w:pStyle w:val="NoSpacing"/>
        <w:spacing w:line="252" w:lineRule="auto"/>
      </w:pP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A221E73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6500958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7833AE1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0768F4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2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68EA6" w14:textId="77777777" w:rsidR="00030C30" w:rsidRDefault="00030C30" w:rsidP="00760A1B">
      <w:pPr>
        <w:spacing w:after="0" w:line="240" w:lineRule="auto"/>
      </w:pPr>
      <w:r>
        <w:separator/>
      </w:r>
    </w:p>
  </w:endnote>
  <w:endnote w:type="continuationSeparator" w:id="0">
    <w:p w14:paraId="236209C1" w14:textId="77777777" w:rsidR="00030C30" w:rsidRDefault="00030C3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5AC31" w14:textId="79D48A72" w:rsidR="00813858" w:rsidRPr="006458FC" w:rsidRDefault="00813858" w:rsidP="00B61954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23A50">
      <w:rPr>
        <w:rFonts w:ascii="Arial" w:hAnsi="Arial" w:cs="Arial"/>
        <w:b/>
        <w:bCs/>
        <w:noProof/>
        <w:sz w:val="28"/>
        <w:szCs w:val="28"/>
      </w:rPr>
      <w:t>25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23A50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813858" w:rsidRDefault="00813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B5E22" w14:textId="77777777" w:rsidR="00813858" w:rsidRDefault="00813858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August 31, 2020</w:t>
    </w:r>
  </w:p>
  <w:p w14:paraId="26C72861" w14:textId="77777777" w:rsidR="00813858" w:rsidRPr="001417C5" w:rsidRDefault="00813858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28"/>
        <w:szCs w:val="28"/>
      </w:rPr>
    </w:pPr>
    <w:r w:rsidRPr="001417C5">
      <w:rPr>
        <w:rFonts w:ascii="Arial" w:hAnsi="Arial" w:cs="Arial"/>
        <w:b/>
        <w:sz w:val="28"/>
        <w:szCs w:val="28"/>
      </w:rPr>
      <w:t>(Please download our vedic compilations from our web site www.vedavms.in)</w:t>
    </w:r>
  </w:p>
  <w:p w14:paraId="4164C59D" w14:textId="77777777" w:rsidR="00813858" w:rsidRDefault="00813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8B1824" w14:textId="77777777" w:rsidR="00030C30" w:rsidRDefault="00030C30" w:rsidP="00760A1B">
      <w:pPr>
        <w:spacing w:after="0" w:line="240" w:lineRule="auto"/>
      </w:pPr>
      <w:r>
        <w:separator/>
      </w:r>
    </w:p>
  </w:footnote>
  <w:footnote w:type="continuationSeparator" w:id="0">
    <w:p w14:paraId="47C1E043" w14:textId="77777777" w:rsidR="00030C30" w:rsidRDefault="00030C3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269DD" w14:textId="77777777" w:rsidR="00813858" w:rsidRPr="00A05B88" w:rsidRDefault="00813858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041240" w14:textId="77777777" w:rsidR="00813858" w:rsidRDefault="00813858" w:rsidP="00E94438">
    <w:pPr>
      <w:pStyle w:val="Header"/>
      <w:pBdr>
        <w:bottom w:val="single" w:sz="4" w:space="1" w:color="auto"/>
      </w:pBdr>
    </w:pPr>
  </w:p>
  <w:p w14:paraId="353CCD9C" w14:textId="77777777" w:rsidR="00813858" w:rsidRPr="00E94438" w:rsidRDefault="00813858" w:rsidP="00E9443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9994C" w14:textId="77777777" w:rsidR="00813858" w:rsidRPr="004A11E1" w:rsidRDefault="00813858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792F"/>
    <w:rsid w:val="00050374"/>
    <w:rsid w:val="00051736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E59"/>
    <w:rsid w:val="00095192"/>
    <w:rsid w:val="00096B8B"/>
    <w:rsid w:val="000A0BE8"/>
    <w:rsid w:val="000A1003"/>
    <w:rsid w:val="000A701D"/>
    <w:rsid w:val="000A7D54"/>
    <w:rsid w:val="000B0F82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39A7"/>
    <w:rsid w:val="0022454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91BE5"/>
    <w:rsid w:val="003924C0"/>
    <w:rsid w:val="00392591"/>
    <w:rsid w:val="00393209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4EE5"/>
    <w:rsid w:val="004E555A"/>
    <w:rsid w:val="004E78A0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2A97"/>
    <w:rsid w:val="005431EB"/>
    <w:rsid w:val="00544F8C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BFE"/>
    <w:rsid w:val="00626C39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36E7"/>
    <w:rsid w:val="006B17CF"/>
    <w:rsid w:val="006B1EEC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32FD"/>
    <w:rsid w:val="00725282"/>
    <w:rsid w:val="007265A1"/>
    <w:rsid w:val="00730A04"/>
    <w:rsid w:val="00743392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3328"/>
    <w:rsid w:val="007E64FE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58DC"/>
    <w:rsid w:val="0084671D"/>
    <w:rsid w:val="0085183F"/>
    <w:rsid w:val="00853DC8"/>
    <w:rsid w:val="008553DA"/>
    <w:rsid w:val="00870174"/>
    <w:rsid w:val="0087229B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6453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1647B"/>
    <w:rsid w:val="00923A00"/>
    <w:rsid w:val="00925F91"/>
    <w:rsid w:val="00930FE4"/>
    <w:rsid w:val="00931A06"/>
    <w:rsid w:val="009350C6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7244"/>
    <w:rsid w:val="009B44AD"/>
    <w:rsid w:val="009C2054"/>
    <w:rsid w:val="009C27ED"/>
    <w:rsid w:val="009C354F"/>
    <w:rsid w:val="009C4AA0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D62"/>
    <w:rsid w:val="00BA0065"/>
    <w:rsid w:val="00BA4943"/>
    <w:rsid w:val="00BA49D5"/>
    <w:rsid w:val="00BA5ABA"/>
    <w:rsid w:val="00BB3B67"/>
    <w:rsid w:val="00BB5DE5"/>
    <w:rsid w:val="00BB6E81"/>
    <w:rsid w:val="00BC20AB"/>
    <w:rsid w:val="00BC3A6B"/>
    <w:rsid w:val="00BC4B2C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2902"/>
    <w:rsid w:val="00C039F2"/>
    <w:rsid w:val="00C0476C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D23D9"/>
    <w:rsid w:val="00CD2A12"/>
    <w:rsid w:val="00CD2D28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6298"/>
    <w:rsid w:val="00D0718A"/>
    <w:rsid w:val="00D1228A"/>
    <w:rsid w:val="00D12A12"/>
    <w:rsid w:val="00D13D8A"/>
    <w:rsid w:val="00D24B66"/>
    <w:rsid w:val="00D25319"/>
    <w:rsid w:val="00D267F1"/>
    <w:rsid w:val="00D26D06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295A"/>
    <w:rsid w:val="00D844B1"/>
    <w:rsid w:val="00D85191"/>
    <w:rsid w:val="00D870B0"/>
    <w:rsid w:val="00D901AC"/>
    <w:rsid w:val="00D92EFF"/>
    <w:rsid w:val="00D936F4"/>
    <w:rsid w:val="00D93D86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53A1"/>
    <w:rsid w:val="00F57391"/>
    <w:rsid w:val="00F57581"/>
    <w:rsid w:val="00F60F54"/>
    <w:rsid w:val="00F64E2B"/>
    <w:rsid w:val="00F64E3C"/>
    <w:rsid w:val="00F6675A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4914B-1612-42A3-AA01-43D08EB59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67</Pages>
  <Words>7937</Words>
  <Characters>45242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2020-09-01T06:23:00Z</cp:lastPrinted>
  <dcterms:created xsi:type="dcterms:W3CDTF">2021-02-08T01:50:00Z</dcterms:created>
  <dcterms:modified xsi:type="dcterms:W3CDTF">2021-07-05T09:08:00Z</dcterms:modified>
</cp:coreProperties>
</file>