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61399032" w14:textId="77777777" w:rsidR="002A7E3B" w:rsidRDefault="002A7E3B" w:rsidP="002A7E3B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5DB796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E58E523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5B3C10" w14:textId="77777777" w:rsidR="002A7E3B" w:rsidRPr="002F55B0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E1C358A" w14:textId="77777777" w:rsidR="002A7E3B" w:rsidRPr="002F55B0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3EAF32" w14:textId="77777777" w:rsidR="002A7E3B" w:rsidRPr="002F55B0" w:rsidRDefault="002A7E3B" w:rsidP="002A7E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D3F69E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4A8E325" w14:textId="77777777" w:rsidR="002A7E3B" w:rsidRDefault="002A7E3B" w:rsidP="002A7E3B">
      <w:pPr>
        <w:pStyle w:val="ListParagraph"/>
        <w:rPr>
          <w:rFonts w:cs="Arial"/>
          <w:sz w:val="28"/>
          <w:szCs w:val="28"/>
          <w:lang w:bidi="ta-IN"/>
        </w:rPr>
      </w:pPr>
    </w:p>
    <w:p w14:paraId="5E1EAA74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DFDD4" w14:textId="77777777" w:rsidR="002A7E3B" w:rsidRDefault="002A7E3B" w:rsidP="002A7E3B">
      <w:pPr>
        <w:pStyle w:val="NoSpacing"/>
        <w:rPr>
          <w:rFonts w:eastAsia="Calibri"/>
          <w:lang w:bidi="ta-IN"/>
        </w:rPr>
      </w:pPr>
    </w:p>
    <w:p w14:paraId="517F981D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6FB722B" w14:textId="77777777" w:rsidR="002A7E3B" w:rsidRPr="00EE56EE" w:rsidRDefault="002A7E3B" w:rsidP="002A7E3B">
      <w:pPr>
        <w:pStyle w:val="NoSpacing"/>
        <w:rPr>
          <w:rFonts w:eastAsia="Calibri"/>
          <w:lang w:bidi="ar-SA"/>
        </w:rPr>
      </w:pPr>
    </w:p>
    <w:p w14:paraId="1757A91A" w14:textId="77777777" w:rsidR="002A7E3B" w:rsidRPr="004B209A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8FEF6E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0851E49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8BA4573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071E27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1C7BB0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0C1C749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50705C7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97556FE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0F165D8" w14:textId="77777777" w:rsidR="00DC54CA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AED728F" w14:textId="77777777" w:rsidR="00DC54CA" w:rsidRPr="00A94D77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08640672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67ED99C5" w:rsidR="00422DC1" w:rsidRPr="00A94D77" w:rsidRDefault="00422DC1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3FBD229D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A74A5" w:rsidRPr="004A74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1331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eÉÑ¹Éÿ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DC66CD4" w14:textId="77777777" w:rsidR="000F67B5" w:rsidRPr="0061331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0F67B5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3049D78F" w14:textId="11BA36F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eÉÑÌ¹þÇ 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qÉlÉÉ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eÉÑwÉiÉÉ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qÉÉerÉ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ÆÌuÉÎcNûþ³ÉÇ ÆrÉ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¥Éóè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0E85BB" w14:textId="77777777" w:rsidR="00CC71CB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SþkÉÉiÉÑ | </w:t>
      </w:r>
    </w:p>
    <w:p w14:paraId="1BDF5AEC" w14:textId="0175DFB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xmÉÌiÉþ-xiÉlÉÑiÉÉÍqÉ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003A20" w:rsidRPr="00613317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uÉÉ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Wû qÉÉþSrÉliÉÉÇ |</w:t>
      </w:r>
    </w:p>
    <w:p w14:paraId="62AFDEA2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FF17EC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klÉ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ÌmÉluÉþxuÉ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¤ÉÉþÌrÉ MÑüuÉï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mÉþ </w:t>
      </w:r>
    </w:p>
    <w:p w14:paraId="0FFCD0F6" w14:textId="519516EF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SxÉiÉç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xrÉÔeÉïþxuÉÉ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lÉç mÉrÉþxuÉÉlÉç mÉëÉhÉÉmÉÉ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þ mÉÉÌWû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BAE5DE" w14:textId="49808ADA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xÉqÉÉlÉurÉÉ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mÉÉ½ÑSÉlÉurÉÉ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½Í¤ÉþiÉÉ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xrÉÍ¤ÉþirÉæ </w:t>
      </w:r>
    </w:p>
    <w:p w14:paraId="751150FC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qÉÉ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¸É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qÉÑ§ÉÉ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ü |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13317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45CBD7F" w14:textId="77777777" w:rsidR="0038575D" w:rsidRPr="0061331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38575D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  <w:r w:rsidR="00920DDA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(Padam)</w:t>
      </w:r>
    </w:p>
    <w:p w14:paraId="64DE84FB" w14:textId="77777777" w:rsidR="00174821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eÉÑÌ¹ÿqÉç |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qÉlÉþÈ |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7A074D7" w14:textId="77777777" w:rsidR="0038575D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AÉerÉÿqÉç | ÌuÉÎcNûþ³É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ÍNû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xÉÍqÉÌiÉþ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</w:p>
    <w:p w14:paraId="71AF25E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oÉë</w:t>
      </w:r>
      <w:r w:rsidR="009339AF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klÉþ | ÌmÉluÉþxuÉ | SSþiÉÈ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¤ÉÉ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4E3242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EmÉ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B0D4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FeÉïþxuÉÉlÉç | mÉrÉþxuÉÉlÉç | mÉëÉ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lÉÉÌuÉÌiÉþ </w:t>
      </w:r>
    </w:p>
    <w:p w14:paraId="7D694DEE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mÉëÉhÉ-A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lÉÉÌuÉÌiÉþ xÉqÉÉlÉ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lÉÉÌuÉirÉÑþSÉlÉ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AÍ¤ÉþiÉÈ | </w:t>
      </w:r>
    </w:p>
    <w:p w14:paraId="4BDFAE4D" w14:textId="77777777" w:rsidR="00556701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AÍ¤ÉþirÉæ | 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="005F7283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) | qÉÉ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qÉÑÎwqÉ³Éçþ | </w:t>
      </w:r>
    </w:p>
    <w:p w14:paraId="5F2EB024" w14:textId="77777777" w:rsidR="000F67B5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10 (56)</w:t>
      </w:r>
      <w:r w:rsidR="005F7283" w:rsidRPr="0061331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uÉÇ-eÉÑ¹ÉþlÉ-</w:t>
      </w:r>
      <w:r w:rsidR="0033196D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wÉOècÉþ) </w:t>
      </w:r>
      <w:r w:rsidR="007856FF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0F67B5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5C8F546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erÉrÉÉþ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68FC67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kuÉÉrÉÉÿÇ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114CFA2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oÉëÉ¼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6FCD4DF4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CiÉç | lÉÑ | </w:t>
      </w:r>
      <w:r w:rsidRPr="002105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2105BA" w:rsidRPr="002105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9EC1F4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irÉ-xMüþ³ÉWûÌuÉ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2F167000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E0715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YjrÉþÇ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232BC742" w:rsidR="000F67B5" w:rsidRPr="0069206B" w:rsidRDefault="000F67B5" w:rsidP="00B021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275C8D8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2A7E3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4DB0F5E4" w:rsidR="000F67B5" w:rsidRPr="0069206B" w:rsidRDefault="000F67B5" w:rsidP="006779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</w:t>
      </w:r>
      <w:bookmarkStart w:id="2" w:name="_Hlk174100401"/>
      <w:r w:rsidR="00677988" w:rsidRPr="00677988">
        <w:rPr>
          <w:rFonts w:ascii="BRH Devanagari" w:hAnsi="BRH Devanagari" w:cs="BRH Devanagari"/>
          <w:b/>
          <w:bCs/>
          <w:color w:val="000000"/>
          <w:sz w:val="40"/>
          <w:szCs w:val="40"/>
          <w:highlight w:val="green"/>
          <w:lang w:bidi="hi-IN"/>
        </w:rPr>
        <w:t>g</w:t>
      </w:r>
      <w:bookmarkEnd w:id="2"/>
      <w:r w:rsidR="00677988" w:rsidRPr="00677988">
        <w:rPr>
          <w:rFonts w:ascii="BRH Devanagari" w:hAnsi="BRH Devanagari" w:cs="BRH Devanagari"/>
          <w:b/>
          <w:bCs/>
          <w:color w:val="000000"/>
          <w:sz w:val="40"/>
          <w:szCs w:val="40"/>
          <w:highlight w:val="green"/>
          <w:lang w:bidi="hi-IN"/>
        </w:rPr>
        <w:t>cÉ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881DDCB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urÉÉ™þiÉÏÍpÉ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0E347973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</w:t>
      </w:r>
      <w:r w:rsidR="002D3681" w:rsidRPr="002D368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Uç.</w:t>
      </w:r>
      <w:r w:rsidR="002D368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37E09505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</w:t>
      </w:r>
      <w:r w:rsidRPr="001D73F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="001D73FD" w:rsidRPr="001D73F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232CD79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5689446F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13317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05FB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084838E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ÿprÉÈ | </w:t>
      </w:r>
    </w:p>
    <w:p w14:paraId="7271C0F7" w14:textId="549DB06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F12AD6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gcÉxÉÑþ | </w:t>
      </w:r>
    </w:p>
    <w:p w14:paraId="392EE1EF" w14:textId="36B7C44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97DC5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1C9D1ADF" w14:textId="39052E2E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þÌwÉ¸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7293A3B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B021D6" w:rsidRPr="002A7E3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uÉÃþjÉæ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2D3681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-²ÉSþzÉ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1DB0CD8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</w:t>
      </w:r>
      <w:r w:rsidRPr="002D3681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xÉ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zÉiÉç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C6CE474" w14:textId="77777777" w:rsidR="00D53844" w:rsidRDefault="00D53844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sectPr w:rsidR="00D53844" w:rsidSect="004270B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53844" w:rsidRPr="00AC498F" w14:paraId="28F7F210" w14:textId="77777777" w:rsidTr="003147B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7817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BF4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53844" w:rsidRPr="00AC498F" w14:paraId="33354016" w14:textId="77777777" w:rsidTr="003147B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E2229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414A45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B2EED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D42FA9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53844" w:rsidRPr="00AC498F" w14:paraId="34CFF6BD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4FB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7434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BC5E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34F2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D53844" w:rsidRPr="00AC498F" w14:paraId="22ACE570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8DCC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9C7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E8F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EB905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D53844" w:rsidRPr="00AC498F" w14:paraId="76BA1A17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AD6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958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C286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5E07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D53844" w:rsidRPr="00AC498F" w14:paraId="79B387CF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E59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051E2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3E7E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3720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D53844" w:rsidRPr="00AC498F" w14:paraId="7B15079B" w14:textId="77777777" w:rsidTr="003147B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117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06648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0BB96" w14:textId="77777777" w:rsidR="00D53844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DA944C1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8319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D53844" w:rsidRPr="00AC498F" w14:paraId="24F070DE" w14:textId="77777777" w:rsidTr="003147B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C7FB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DFFF" w14:textId="77777777" w:rsidR="00D53844" w:rsidRPr="00AC498F" w:rsidRDefault="00D53844" w:rsidP="003147B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FE32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A5B8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D53844" w:rsidRDefault="00B622EA" w:rsidP="00D538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6"/>
        </w:rPr>
      </w:pPr>
      <w:r w:rsidRPr="00D53844">
        <w:rPr>
          <w:rFonts w:ascii="Arial" w:hAnsi="Arial" w:cs="Arial"/>
          <w:b/>
          <w:sz w:val="32"/>
          <w:szCs w:val="36"/>
        </w:rPr>
        <w:t xml:space="preserve">( To download our vedic compilations please visit </w:t>
      </w:r>
      <w:hyperlink r:id="rId17" w:history="1">
        <w:r w:rsidRPr="00D53844">
          <w:rPr>
            <w:rStyle w:val="Hyperlink"/>
            <w:rFonts w:ascii="Arial" w:hAnsi="Arial" w:cs="Arial"/>
            <w:b/>
            <w:color w:val="auto"/>
            <w:sz w:val="32"/>
            <w:szCs w:val="36"/>
          </w:rPr>
          <w:t>www.vedavms.in</w:t>
        </w:r>
      </w:hyperlink>
      <w:r w:rsidRPr="00D53844">
        <w:rPr>
          <w:rFonts w:ascii="Arial" w:hAnsi="Arial" w:cs="Arial"/>
          <w:b/>
          <w:sz w:val="32"/>
          <w:szCs w:val="36"/>
        </w:rPr>
        <w:t xml:space="preserve"> )</w:t>
      </w:r>
    </w:p>
    <w:sectPr w:rsidR="00067617" w:rsidRPr="00D53844" w:rsidSect="004270BC"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5E8EE" w14:textId="77777777" w:rsidR="00941289" w:rsidRDefault="00941289" w:rsidP="009B6EBD">
      <w:pPr>
        <w:spacing w:after="0" w:line="240" w:lineRule="auto"/>
      </w:pPr>
      <w:r>
        <w:separator/>
      </w:r>
    </w:p>
  </w:endnote>
  <w:endnote w:type="continuationSeparator" w:id="0">
    <w:p w14:paraId="151922E2" w14:textId="77777777" w:rsidR="00941289" w:rsidRDefault="0094128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632B0" w14:textId="45DF0B9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77DE1" w14:textId="2496736B" w:rsidR="001A4D12" w:rsidRPr="006458FC" w:rsidRDefault="001A4D12" w:rsidP="00D5384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E1F70" w14:textId="3C8E8757" w:rsidR="001A4D12" w:rsidRDefault="001A4D12" w:rsidP="002A7E3B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A7E3B">
      <w:rPr>
        <w:rFonts w:ascii="Arial" w:hAnsi="Arial" w:cs="Arial"/>
        <w:b/>
        <w:sz w:val="32"/>
        <w:szCs w:val="32"/>
      </w:rPr>
      <w:t>2.0</w:t>
    </w:r>
    <w:r>
      <w:t xml:space="preserve">                                                                                                  </w:t>
    </w:r>
    <w:r w:rsidR="00D457A2">
      <w:t xml:space="preserve">    </w:t>
    </w:r>
    <w:r w:rsidR="002A7E3B">
      <w:t xml:space="preserve">      </w:t>
    </w:r>
    <w:r w:rsidR="002A7E3B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2A7E3B">
      <w:rPr>
        <w:rFonts w:ascii="Arial" w:hAnsi="Arial" w:cs="Arial"/>
        <w:b/>
        <w:sz w:val="32"/>
        <w:szCs w:val="32"/>
      </w:rPr>
      <w:t>0</w:t>
    </w:r>
    <w:r w:rsidRPr="00267CF2">
      <w:rPr>
        <w:rFonts w:ascii="Arial" w:hAnsi="Arial" w:cs="Arial"/>
        <w:b/>
        <w:sz w:val="32"/>
        <w:szCs w:val="32"/>
      </w:rPr>
      <w:t>, 20</w:t>
    </w:r>
    <w:r w:rsidR="00D53844">
      <w:rPr>
        <w:rFonts w:ascii="Arial" w:hAnsi="Arial" w:cs="Arial"/>
        <w:b/>
        <w:sz w:val="32"/>
        <w:szCs w:val="32"/>
      </w:rPr>
      <w:t>2</w:t>
    </w:r>
    <w:r w:rsidR="002A7E3B">
      <w:rPr>
        <w:rFonts w:ascii="Arial" w:hAnsi="Arial" w:cs="Arial"/>
        <w:b/>
        <w:sz w:val="32"/>
        <w:szCs w:val="32"/>
      </w:rPr>
      <w:t>4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62328" w14:textId="77777777" w:rsidR="00941289" w:rsidRDefault="00941289" w:rsidP="009B6EBD">
      <w:pPr>
        <w:spacing w:after="0" w:line="240" w:lineRule="auto"/>
      </w:pPr>
      <w:r>
        <w:separator/>
      </w:r>
    </w:p>
  </w:footnote>
  <w:footnote w:type="continuationSeparator" w:id="0">
    <w:p w14:paraId="5E7E902F" w14:textId="77777777" w:rsidR="00941289" w:rsidRDefault="0094128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93C04" w14:textId="03BC6542" w:rsidR="00D53844" w:rsidRPr="00D53844" w:rsidRDefault="00D53844" w:rsidP="00D5384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9580443">
    <w:abstractNumId w:val="6"/>
  </w:num>
  <w:num w:numId="2" w16cid:durableId="1390956748">
    <w:abstractNumId w:val="7"/>
  </w:num>
  <w:num w:numId="3" w16cid:durableId="66659366">
    <w:abstractNumId w:val="8"/>
  </w:num>
  <w:num w:numId="4" w16cid:durableId="1308632802">
    <w:abstractNumId w:val="1"/>
  </w:num>
  <w:num w:numId="5" w16cid:durableId="713581268">
    <w:abstractNumId w:val="2"/>
  </w:num>
  <w:num w:numId="6" w16cid:durableId="301542955">
    <w:abstractNumId w:val="7"/>
  </w:num>
  <w:num w:numId="7" w16cid:durableId="1790200709">
    <w:abstractNumId w:val="9"/>
  </w:num>
  <w:num w:numId="8" w16cid:durableId="1737776306">
    <w:abstractNumId w:val="0"/>
  </w:num>
  <w:num w:numId="9" w16cid:durableId="482813853">
    <w:abstractNumId w:val="5"/>
  </w:num>
  <w:num w:numId="10" w16cid:durableId="1152720078">
    <w:abstractNumId w:val="10"/>
  </w:num>
  <w:num w:numId="11" w16cid:durableId="1079332326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30909277">
    <w:abstractNumId w:val="4"/>
  </w:num>
  <w:num w:numId="13" w16cid:durableId="1649170322">
    <w:abstractNumId w:val="3"/>
  </w:num>
  <w:num w:numId="14" w16cid:durableId="152975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B96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690F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80E"/>
    <w:rsid w:val="00113EFB"/>
    <w:rsid w:val="00114356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3644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D73FD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5BA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33A9"/>
    <w:rsid w:val="002248F8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A7E3B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3681"/>
    <w:rsid w:val="002D485A"/>
    <w:rsid w:val="002D488A"/>
    <w:rsid w:val="002D4B0F"/>
    <w:rsid w:val="002D60E0"/>
    <w:rsid w:val="002E0046"/>
    <w:rsid w:val="002E00A9"/>
    <w:rsid w:val="002E28CE"/>
    <w:rsid w:val="002E650D"/>
    <w:rsid w:val="002E69C7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26BDC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52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642E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27319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A74A5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4608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331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77988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2800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6714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1289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5FF6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B7DE3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0970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1D6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26B0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0BE8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53844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54CA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011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2B0F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00DD-B5AB-4421-A316-6F059B05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66</Pages>
  <Words>10074</Words>
  <Characters>57428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47</cp:revision>
  <cp:lastPrinted>2024-06-07T16:57:00Z</cp:lastPrinted>
  <dcterms:created xsi:type="dcterms:W3CDTF">2021-02-08T01:51:00Z</dcterms:created>
  <dcterms:modified xsi:type="dcterms:W3CDTF">2025-05-28T15:06:00Z</dcterms:modified>
</cp:coreProperties>
</file>