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</w:t>
      </w:r>
      <w:proofErr w:type="spellStart"/>
      <w:r w:rsidRPr="00070F0C">
        <w:rPr>
          <w:rFonts w:cs="Arial"/>
          <w:b/>
          <w:sz w:val="28"/>
          <w:szCs w:val="28"/>
        </w:rPr>
        <w:t>vedic</w:t>
      </w:r>
      <w:proofErr w:type="spellEnd"/>
      <w:r w:rsidRPr="00070F0C">
        <w:rPr>
          <w:rFonts w:cs="Arial"/>
          <w:b/>
          <w:sz w:val="28"/>
          <w:szCs w:val="28"/>
        </w:rPr>
        <w:t xml:space="preserve">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6EE861" w14:textId="77777777" w:rsidR="00992E66" w:rsidRDefault="003439B6" w:rsidP="00992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992E66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D5A083" w14:textId="77777777" w:rsidR="00992E66" w:rsidRDefault="00992E66" w:rsidP="00992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07BA22D" w14:textId="77777777" w:rsidR="00992E66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0950FF" w14:textId="77777777" w:rsidR="00992E66" w:rsidRPr="002F55B0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</w:p>
    <w:p w14:paraId="5A750667" w14:textId="77777777" w:rsidR="00992E66" w:rsidRPr="002F55B0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83727F" w14:textId="77777777" w:rsidR="00992E66" w:rsidRPr="002F55B0" w:rsidRDefault="00992E66" w:rsidP="00992E66">
      <w:pPr>
        <w:ind w:left="360"/>
        <w:rPr>
          <w:rFonts w:cs="Arial"/>
          <w:sz w:val="28"/>
          <w:szCs w:val="28"/>
          <w:lang w:bidi="ta-IN"/>
        </w:rPr>
      </w:pPr>
    </w:p>
    <w:p w14:paraId="0BCC68D4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3BDE35B4" w14:textId="77777777" w:rsidR="00992E66" w:rsidRDefault="00992E66" w:rsidP="00992E66">
      <w:pPr>
        <w:pStyle w:val="ListParagraph"/>
        <w:rPr>
          <w:rFonts w:cs="Arial"/>
          <w:sz w:val="28"/>
          <w:szCs w:val="28"/>
          <w:lang w:bidi="ta-IN"/>
        </w:rPr>
      </w:pPr>
    </w:p>
    <w:p w14:paraId="56BF0611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958A58B" w14:textId="77777777" w:rsidR="00992E66" w:rsidRDefault="00992E66" w:rsidP="00992E66">
      <w:pPr>
        <w:pStyle w:val="NoSpacing"/>
        <w:rPr>
          <w:lang w:bidi="ta-IN"/>
        </w:rPr>
      </w:pPr>
    </w:p>
    <w:p w14:paraId="58D3D0DD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00826E" w14:textId="77777777" w:rsidR="00992E66" w:rsidRPr="00EE56EE" w:rsidRDefault="00992E66" w:rsidP="00992E66">
      <w:pPr>
        <w:pStyle w:val="NoSpacing"/>
      </w:pPr>
    </w:p>
    <w:p w14:paraId="1B988F21" w14:textId="77777777" w:rsidR="00992E66" w:rsidRPr="004B209A" w:rsidRDefault="00992E66" w:rsidP="00992E6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B79E4F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D4114D1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4C860C8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6359DBD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1F147A2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55E1E1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C727EA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853182B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F710945" w14:textId="26D3137F" w:rsidR="00540FD7" w:rsidRPr="00273080" w:rsidRDefault="00540FD7" w:rsidP="00992E66">
      <w:pPr>
        <w:tabs>
          <w:tab w:val="left" w:pos="1470"/>
        </w:tabs>
        <w:rPr>
          <w:sz w:val="32"/>
          <w:szCs w:val="32"/>
        </w:rPr>
      </w:pP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000000" w:rsidP="00992E66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noProof/>
            <w:webHidden/>
          </w:rPr>
          <w:fldChar w:fldCharType="begin"/>
        </w:r>
        <w:r w:rsidR="003439B6" w:rsidRPr="005B308D">
          <w:rPr>
            <w:noProof/>
            <w:webHidden/>
          </w:rPr>
          <w:instrText xml:space="preserve"> PAGEREF _Toc478941397 \h </w:instrText>
        </w:r>
        <w:r w:rsidR="003439B6" w:rsidRPr="005B308D">
          <w:rPr>
            <w:noProof/>
            <w:webHidden/>
          </w:rPr>
        </w:r>
        <w:r w:rsidR="003439B6" w:rsidRPr="005B308D">
          <w:rPr>
            <w:noProof/>
            <w:webHidden/>
          </w:rPr>
          <w:fldChar w:fldCharType="separate"/>
        </w:r>
        <w:r w:rsidR="008B19DD" w:rsidRPr="005B308D">
          <w:rPr>
            <w:noProof/>
            <w:webHidden/>
          </w:rPr>
          <w:t>4</w:t>
        </w:r>
        <w:r w:rsidR="003439B6" w:rsidRPr="005B308D">
          <w:rPr>
            <w:noProof/>
            <w:webHidden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614AFC00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14B282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1F43C961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7F54D9E3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65134">
        <w:rPr>
          <w:sz w:val="28"/>
          <w:szCs w:val="28"/>
        </w:rPr>
        <w:t xml:space="preserve"> </w:t>
      </w:r>
      <w:r w:rsidR="00965134" w:rsidRPr="00570FE4">
        <w:rPr>
          <w:rFonts w:cs="Latha" w:hint="cs"/>
          <w:sz w:val="28"/>
          <w:szCs w:val="28"/>
          <w:highlight w:val="green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7781AC4" w14:textId="0D4DDE4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992E6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0328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15495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F54532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6107F74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658B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5444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Pr="008D241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Padams</w:t>
            </w:r>
            <w:proofErr w:type="spellEnd"/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1E737F">
        <w:rPr>
          <w:rFonts w:cs="Arial"/>
          <w:b/>
          <w:bCs/>
          <w:sz w:val="28"/>
          <w:szCs w:val="28"/>
          <w:u w:val="double"/>
          <w:lang w:bidi="hi-IN"/>
        </w:rPr>
        <w:t xml:space="preserve">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  <w:proofErr w:type="spellEnd"/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</w:t>
      </w:r>
      <w:proofErr w:type="spellStart"/>
      <w:r w:rsidRPr="005C1EFA">
        <w:rPr>
          <w:rFonts w:cs="Arial"/>
          <w:b/>
          <w:sz w:val="32"/>
          <w:szCs w:val="32"/>
        </w:rPr>
        <w:t>vedic</w:t>
      </w:r>
      <w:proofErr w:type="spellEnd"/>
      <w:r w:rsidRPr="005C1EFA">
        <w:rPr>
          <w:rFonts w:cs="Arial"/>
          <w:b/>
          <w:sz w:val="32"/>
          <w:szCs w:val="32"/>
        </w:rPr>
        <w:t xml:space="preserve">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B34B" w14:textId="77777777" w:rsidR="006C40FD" w:rsidRDefault="006C40FD" w:rsidP="00004562">
      <w:r>
        <w:separator/>
      </w:r>
    </w:p>
  </w:endnote>
  <w:endnote w:type="continuationSeparator" w:id="0">
    <w:p w14:paraId="42224C16" w14:textId="77777777" w:rsidR="006C40FD" w:rsidRDefault="006C40FD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46CF" w14:textId="662234DA" w:rsidR="00992E66" w:rsidRDefault="00992E66" w:rsidP="00992E66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24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6B20" w14:textId="77777777" w:rsidR="006C40FD" w:rsidRDefault="006C40FD" w:rsidP="00004562">
      <w:r>
        <w:separator/>
      </w:r>
    </w:p>
  </w:footnote>
  <w:footnote w:type="continuationSeparator" w:id="0">
    <w:p w14:paraId="46C60085" w14:textId="77777777" w:rsidR="006C40FD" w:rsidRDefault="006C40FD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B0469"/>
    <w:rsid w:val="006B7A7A"/>
    <w:rsid w:val="006C19AB"/>
    <w:rsid w:val="006C40FD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65134"/>
    <w:rsid w:val="00982D92"/>
    <w:rsid w:val="00992E66"/>
    <w:rsid w:val="00995A05"/>
    <w:rsid w:val="009B4DB5"/>
    <w:rsid w:val="009E643F"/>
    <w:rsid w:val="009F5086"/>
    <w:rsid w:val="009F57BA"/>
    <w:rsid w:val="009F6C19"/>
    <w:rsid w:val="00A07E8C"/>
    <w:rsid w:val="00A2466E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2C13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E66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71</Pages>
  <Words>9292</Words>
  <Characters>52967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62135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29</cp:revision>
  <cp:lastPrinted>2019-02-01T15:21:00Z</cp:lastPrinted>
  <dcterms:created xsi:type="dcterms:W3CDTF">2021-02-08T01:51:00Z</dcterms:created>
  <dcterms:modified xsi:type="dcterms:W3CDTF">2024-10-12T15:27:00Z</dcterms:modified>
</cp:coreProperties>
</file>