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D41F49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C0FB87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C9C5C29" w14:textId="77777777" w:rsidR="008B19DD" w:rsidRDefault="003439B6" w:rsidP="008B19DD">
      <w:pPr>
        <w:rPr>
          <w:rFonts w:cs="Latha"/>
          <w:b/>
          <w:bCs/>
          <w:sz w:val="36"/>
          <w:szCs w:val="32"/>
          <w:u w:val="single"/>
          <w:lang w:val="en-IN" w:eastAsia="en-IN"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8B19DD" w:rsidRPr="008B19DD">
        <w:rPr>
          <w:rFonts w:cs="Arial"/>
          <w:b/>
          <w:bCs/>
          <w:sz w:val="36"/>
          <w:szCs w:val="32"/>
          <w:u w:val="single"/>
          <w:lang w:val="en-IN" w:eastAsia="en-IN" w:bidi="ta-IN"/>
        </w:rPr>
        <w:lastRenderedPageBreak/>
        <w:t>Version Notes:</w:t>
      </w:r>
    </w:p>
    <w:p w14:paraId="758884CE" w14:textId="77777777" w:rsidR="008B19DD" w:rsidRPr="008B19DD" w:rsidRDefault="008B19DD" w:rsidP="008B19DD">
      <w:pPr>
        <w:rPr>
          <w:rFonts w:cs="Latha"/>
          <w:b/>
          <w:bCs/>
          <w:sz w:val="36"/>
          <w:szCs w:val="32"/>
          <w:u w:val="single"/>
          <w:lang w:val="en-IN" w:eastAsia="en-IN" w:bidi="ta-IN"/>
        </w:rPr>
      </w:pPr>
    </w:p>
    <w:p w14:paraId="115BD2F7" w14:textId="77777777" w:rsidR="003255FC" w:rsidRPr="00ED6440" w:rsidRDefault="003255FC" w:rsidP="003255F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AB91896" w14:textId="77777777" w:rsidR="003255FC" w:rsidRPr="00ED6440" w:rsidRDefault="003255FC" w:rsidP="003255FC">
      <w:pPr>
        <w:rPr>
          <w:rFonts w:cs="Arial"/>
          <w:sz w:val="28"/>
          <w:szCs w:val="28"/>
          <w:lang w:bidi="ta-IN"/>
        </w:rPr>
      </w:pPr>
    </w:p>
    <w:p w14:paraId="79F0F793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2C56AE60" w14:textId="77777777" w:rsidR="003255FC" w:rsidRPr="00ED6440" w:rsidRDefault="003255FC" w:rsidP="003255FC">
      <w:pPr>
        <w:ind w:left="360"/>
        <w:rPr>
          <w:rFonts w:cs="Arial"/>
          <w:sz w:val="28"/>
          <w:szCs w:val="28"/>
          <w:lang w:bidi="ta-IN"/>
        </w:rPr>
      </w:pPr>
    </w:p>
    <w:p w14:paraId="146C68FA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1E03F8F8" w14:textId="77777777" w:rsidR="003255FC" w:rsidRPr="00ED6440" w:rsidRDefault="003255FC" w:rsidP="003255FC">
      <w:pPr>
        <w:pStyle w:val="NoSpacing"/>
        <w:rPr>
          <w:lang w:bidi="ta-IN"/>
        </w:rPr>
      </w:pPr>
    </w:p>
    <w:p w14:paraId="1972F3C6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D6440">
        <w:rPr>
          <w:rFonts w:cs="Arial"/>
          <w:sz w:val="28"/>
          <w:szCs w:val="28"/>
          <w:lang w:bidi="ta-IN"/>
        </w:rPr>
        <w:t>standardisations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69FEB6D0" w14:textId="77777777" w:rsidR="003255FC" w:rsidRPr="00ED6440" w:rsidRDefault="003255FC" w:rsidP="003255FC">
      <w:pPr>
        <w:pStyle w:val="NoSpacing"/>
        <w:rPr>
          <w:lang w:bidi="ta-IN"/>
        </w:rPr>
      </w:pPr>
    </w:p>
    <w:p w14:paraId="6BB83921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 w:rsidRPr="00ED6440">
        <w:rPr>
          <w:rFonts w:cs="Arial"/>
          <w:sz w:val="28"/>
          <w:szCs w:val="28"/>
          <w:lang w:bidi="ta-IN"/>
        </w:rPr>
        <w:t>Vaakyams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 w:rsidRPr="00ED6440">
        <w:rPr>
          <w:rFonts w:cs="Arial"/>
          <w:sz w:val="28"/>
          <w:szCs w:val="28"/>
          <w:lang w:bidi="ta-IN"/>
        </w:rPr>
        <w:t>synchronised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15749297" w14:textId="77777777" w:rsidR="003255FC" w:rsidRDefault="003255FC" w:rsidP="003255FC">
      <w:pPr>
        <w:rPr>
          <w:rFonts w:cs="Arial"/>
          <w:b/>
          <w:bCs/>
          <w:sz w:val="28"/>
          <w:szCs w:val="28"/>
          <w:lang w:bidi="ta-IN"/>
        </w:rPr>
      </w:pPr>
    </w:p>
    <w:p w14:paraId="3428580A" w14:textId="77777777" w:rsidR="003255FC" w:rsidRPr="00E94438" w:rsidRDefault="003255FC" w:rsidP="003255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AC63F6B" w14:textId="77777777" w:rsidR="003255FC" w:rsidRPr="00E94438" w:rsidRDefault="003255FC" w:rsidP="003255F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727B9FCB" w14:textId="77777777" w:rsidR="003255FC" w:rsidRPr="00E94438" w:rsidRDefault="003255FC" w:rsidP="003255F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0BAE2A3B" w14:textId="77777777" w:rsidR="008B19DD" w:rsidRDefault="003255FC" w:rsidP="003255FC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3396DA19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39C18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7006BF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A294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CCF5C3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69E36329" w14:textId="77777777" w:rsidR="003439B6" w:rsidRPr="003439B6" w:rsidRDefault="003439B6" w:rsidP="003439B6">
      <w:pPr>
        <w:jc w:val="center"/>
        <w:rPr>
          <w:rFonts w:ascii="Latha" w:hAnsi="Latha" w:cs="Latha"/>
          <w:sz w:val="36"/>
          <w:szCs w:val="36"/>
          <w:u w:val="single"/>
          <w:lang w:bidi="ta-IN"/>
        </w:rPr>
      </w:pP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C14397" w:rsidP="005B308D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39B6" w:rsidRPr="005B308D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="003439B6" w:rsidRPr="005B308D">
          <w:rPr>
            <w:b/>
            <w:bCs/>
            <w:noProof/>
            <w:webHidden/>
            <w:sz w:val="32"/>
            <w:szCs w:val="32"/>
          </w:rPr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5B308D">
          <w:rPr>
            <w:b/>
            <w:bCs/>
            <w:noProof/>
            <w:webHidden/>
            <w:sz w:val="32"/>
            <w:szCs w:val="32"/>
          </w:rPr>
          <w:t>4</w:t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08CE15E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2696E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6E61969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0753B20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49A831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CAC0FF3" w14:textId="0A1E0F9D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0E9E9AB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5F5B68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4481A337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89E5F7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2EE90BD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2D442367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0549493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7274E1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FA092B9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B33FC23" w14:textId="77777777" w:rsidR="005B308D" w:rsidRDefault="005B308D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0B707316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5B308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B308D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B308D"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689A876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B308D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5B308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B308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5B308D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5B308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B308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4600D8DC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E2E2CFA" w14:textId="4056337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77777777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3D6952F" w14:textId="77777777" w:rsidR="00372939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D893926" w14:textId="77777777" w:rsidR="00372939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468E5E7E" w14:textId="77777777" w:rsidR="00372939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42149BF6" w14:textId="77777777" w:rsidR="00372939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EC0DDA" w14:textId="77777777" w:rsidR="00372939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5B06E3" w14:textId="27F6E641" w:rsidR="00C07F33" w:rsidRDefault="00C07F33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028C5C2" w14:textId="17377FF1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733F992" w14:textId="77777777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3AA0A70" w14:textId="77777777" w:rsidR="005B308D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7781AC4" w14:textId="3B2E8B7D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DB6571" w:rsidRPr="00DB6571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5098373" w14:textId="4904964A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006619C" w14:textId="1FDB778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4AE43" w14:textId="77777777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97695A5" w14:textId="77777777" w:rsidR="005B308D" w:rsidRPr="000328C0" w:rsidRDefault="005B308D" w:rsidP="00004562">
      <w:pPr>
        <w:rPr>
          <w:sz w:val="28"/>
          <w:szCs w:val="28"/>
        </w:rPr>
      </w:pP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585F559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6453E46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45E4BFE" w14:textId="24B8BF2C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15495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CD14BE4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B0A108A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1DEF70D" w14:textId="568360DA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6FF361F8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60C53" w14:textId="2B43AB9D" w:rsidR="005B308D" w:rsidRDefault="005B308D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1B693F" w14:textId="77777777" w:rsidR="005B308D" w:rsidRPr="00D66E6D" w:rsidRDefault="005B308D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1056E9A3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5D7057" w14:textId="77777777" w:rsidR="009F6C19" w:rsidRPr="00915E75" w:rsidRDefault="009F6C19" w:rsidP="005B308D">
      <w:pPr>
        <w:pStyle w:val="NoSpacing"/>
      </w:pPr>
    </w:p>
    <w:p w14:paraId="4DBFFDE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05517B5" w14:textId="4BA470F3" w:rsidR="009F6C19" w:rsidRDefault="009F6C19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0EEB216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1AF0383D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4C5330EF" w:rsidR="007C4961" w:rsidRPr="00915E75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8826AE4" w14:textId="77777777" w:rsidR="00651D5E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</w:p>
    <w:p w14:paraId="2F4445C7" w14:textId="2CA960AE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658B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6AAEE72A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777777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1D5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1D5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1D5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1D5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5A8BC4F0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1D5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1D5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1D5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1D5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1D5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1D5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1D5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1D5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1D5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1D5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Pr="008D241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5BDAB7A" w14:textId="77777777" w:rsidR="00004562" w:rsidRDefault="00876A25" w:rsidP="000045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and Padam for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77777777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 xml:space="preserve">( To download our </w:t>
      </w:r>
      <w:proofErr w:type="spellStart"/>
      <w:r w:rsidRPr="005C1EFA">
        <w:rPr>
          <w:rFonts w:cs="Arial"/>
          <w:b/>
          <w:sz w:val="32"/>
          <w:szCs w:val="32"/>
        </w:rPr>
        <w:t>vedic</w:t>
      </w:r>
      <w:proofErr w:type="spellEnd"/>
      <w:r w:rsidRPr="005C1EFA">
        <w:rPr>
          <w:rFonts w:cs="Arial"/>
          <w:b/>
          <w:sz w:val="32"/>
          <w:szCs w:val="32"/>
        </w:rPr>
        <w:t xml:space="preserve"> compilations please visit </w:t>
      </w:r>
      <w:hyperlink r:id="rId12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1CB42" w14:textId="77777777" w:rsidR="00C14397" w:rsidRDefault="00C14397" w:rsidP="00004562">
      <w:r>
        <w:separator/>
      </w:r>
    </w:p>
  </w:endnote>
  <w:endnote w:type="continuationSeparator" w:id="0">
    <w:p w14:paraId="6002082B" w14:textId="77777777" w:rsidR="00C14397" w:rsidRDefault="00C14397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1487C" w14:textId="16951FDF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72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DC1EB" w14:textId="3B32AF68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71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72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19E42" w14:textId="77777777" w:rsidR="009F6C19" w:rsidRDefault="009F6C19" w:rsidP="003255FC">
    <w:pPr>
      <w:pStyle w:val="Footer"/>
      <w:pBdr>
        <w:top w:val="single" w:sz="4" w:space="1" w:color="auto"/>
      </w:pBdr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Version 0.3                                                               </w:t>
    </w:r>
    <w:r>
      <w:rPr>
        <w:b/>
        <w:bCs/>
        <w:sz w:val="32"/>
        <w:szCs w:val="32"/>
        <w:lang w:val="en-US"/>
      </w:rPr>
      <w:tab/>
      <w:t xml:space="preserve">  August 31</w:t>
    </w:r>
    <w:r w:rsidRPr="00F20651">
      <w:rPr>
        <w:b/>
        <w:bCs/>
        <w:sz w:val="32"/>
        <w:szCs w:val="32"/>
        <w:lang w:val="en-US"/>
      </w:rPr>
      <w:t>,</w:t>
    </w:r>
    <w:r>
      <w:rPr>
        <w:b/>
        <w:bCs/>
        <w:sz w:val="32"/>
        <w:szCs w:val="32"/>
        <w:lang w:val="en-US"/>
      </w:rPr>
      <w:t xml:space="preserve"> </w:t>
    </w:r>
    <w:r w:rsidRPr="00F20651">
      <w:rPr>
        <w:b/>
        <w:bCs/>
        <w:sz w:val="32"/>
        <w:szCs w:val="32"/>
        <w:lang w:val="en-US"/>
      </w:rPr>
      <w:t>20</w:t>
    </w:r>
    <w:r>
      <w:rPr>
        <w:b/>
        <w:bCs/>
        <w:sz w:val="32"/>
        <w:szCs w:val="32"/>
        <w:lang w:val="en-US"/>
      </w:rPr>
      <w:t>20</w:t>
    </w:r>
  </w:p>
  <w:p w14:paraId="4B61028C" w14:textId="77777777" w:rsidR="009F6C19" w:rsidRPr="00070F0C" w:rsidRDefault="009F6C19" w:rsidP="00D71573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  <w:lang w:val="en-US"/>
      </w:rPr>
    </w:pPr>
    <w:r w:rsidRPr="00070F0C">
      <w:rPr>
        <w:rFonts w:cs="Arial"/>
        <w:b/>
        <w:sz w:val="28"/>
        <w:szCs w:val="28"/>
      </w:rPr>
      <w:t xml:space="preserve">(Please download our </w:t>
    </w:r>
    <w:proofErr w:type="spellStart"/>
    <w:r w:rsidRPr="00070F0C">
      <w:rPr>
        <w:rFonts w:cs="Arial"/>
        <w:b/>
        <w:sz w:val="28"/>
        <w:szCs w:val="28"/>
      </w:rPr>
      <w:t>vedic</w:t>
    </w:r>
    <w:proofErr w:type="spellEnd"/>
    <w:r w:rsidRPr="00070F0C">
      <w:rPr>
        <w:rFonts w:cs="Arial"/>
        <w:b/>
        <w:sz w:val="28"/>
        <w:szCs w:val="28"/>
      </w:rPr>
      <w:t xml:space="preserve"> compilations </w:t>
    </w:r>
    <w:r>
      <w:rPr>
        <w:rFonts w:cs="Arial"/>
        <w:b/>
        <w:sz w:val="28"/>
        <w:szCs w:val="28"/>
      </w:rPr>
      <w:br/>
    </w:r>
    <w:r w:rsidRPr="00070F0C">
      <w:rPr>
        <w:rFonts w:cs="Arial"/>
        <w:b/>
        <w:sz w:val="28"/>
        <w:szCs w:val="28"/>
      </w:rPr>
      <w:t>from our web site www</w:t>
    </w:r>
    <w:r w:rsidRPr="0039576A">
      <w:rPr>
        <w:rFonts w:ascii="Latha" w:hAnsi="Latha" w:cs="Latha"/>
        <w:b/>
        <w:bCs/>
        <w:sz w:val="32"/>
        <w:szCs w:val="32"/>
      </w:rPr>
      <w:t>.</w:t>
    </w:r>
    <w:r w:rsidRPr="00070F0C">
      <w:rPr>
        <w:rFonts w:cs="Arial"/>
        <w:b/>
        <w:sz w:val="28"/>
        <w:szCs w:val="28"/>
      </w:rPr>
      <w:t>vedavms</w:t>
    </w:r>
    <w:r w:rsidRPr="0039576A">
      <w:rPr>
        <w:rFonts w:ascii="Latha" w:hAnsi="Latha" w:cs="Latha"/>
        <w:b/>
        <w:bCs/>
        <w:sz w:val="32"/>
        <w:szCs w:val="32"/>
      </w:rPr>
      <w:t>.</w:t>
    </w:r>
    <w:r w:rsidRPr="00070F0C">
      <w:rPr>
        <w:rFonts w:cs="Arial"/>
        <w:b/>
        <w:sz w:val="28"/>
        <w:szCs w:val="28"/>
      </w:rPr>
      <w:t>in)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5009E" w14:textId="77777777" w:rsidR="00C14397" w:rsidRDefault="00C14397" w:rsidP="00004562">
      <w:r>
        <w:separator/>
      </w:r>
    </w:p>
  </w:footnote>
  <w:footnote w:type="continuationSeparator" w:id="0">
    <w:p w14:paraId="2B9C7D28" w14:textId="77777777" w:rsidR="00C14397" w:rsidRDefault="00C14397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A63EF"/>
    <w:rsid w:val="001A7C75"/>
    <w:rsid w:val="001E182A"/>
    <w:rsid w:val="001E737F"/>
    <w:rsid w:val="00202880"/>
    <w:rsid w:val="00204B17"/>
    <w:rsid w:val="002059F5"/>
    <w:rsid w:val="0022138E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728BC"/>
    <w:rsid w:val="00576D69"/>
    <w:rsid w:val="005B0CC7"/>
    <w:rsid w:val="005B308D"/>
    <w:rsid w:val="005B7300"/>
    <w:rsid w:val="005C1EFA"/>
    <w:rsid w:val="005C2FD2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674FB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14C4C"/>
    <w:rsid w:val="00822A4A"/>
    <w:rsid w:val="00850FF7"/>
    <w:rsid w:val="008658B6"/>
    <w:rsid w:val="00876A25"/>
    <w:rsid w:val="0087777A"/>
    <w:rsid w:val="008B08EE"/>
    <w:rsid w:val="008B19DD"/>
    <w:rsid w:val="008B19EA"/>
    <w:rsid w:val="008C0274"/>
    <w:rsid w:val="008C3F40"/>
    <w:rsid w:val="008C6FEF"/>
    <w:rsid w:val="008D2418"/>
    <w:rsid w:val="008E5868"/>
    <w:rsid w:val="008E7326"/>
    <w:rsid w:val="00902C10"/>
    <w:rsid w:val="00924080"/>
    <w:rsid w:val="00957B26"/>
    <w:rsid w:val="00982D92"/>
    <w:rsid w:val="00995A05"/>
    <w:rsid w:val="009E643F"/>
    <w:rsid w:val="009F5086"/>
    <w:rsid w:val="009F57BA"/>
    <w:rsid w:val="009F6C19"/>
    <w:rsid w:val="00A07E8C"/>
    <w:rsid w:val="00A54444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768B7"/>
    <w:rsid w:val="00EB25F4"/>
    <w:rsid w:val="00EC22A9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08D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vedavms.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70</Pages>
  <Words>9152</Words>
  <Characters>52173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13</cp:revision>
  <cp:lastPrinted>2019-02-01T15:21:00Z</cp:lastPrinted>
  <dcterms:created xsi:type="dcterms:W3CDTF">2021-02-08T01:51:00Z</dcterms:created>
  <dcterms:modified xsi:type="dcterms:W3CDTF">2021-07-11T11:12:00Z</dcterms:modified>
</cp:coreProperties>
</file>