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41F49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C0FB87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C9C5C29" w14:textId="77777777" w:rsidR="008B19DD" w:rsidRDefault="003439B6" w:rsidP="008B19DD">
      <w:pPr>
        <w:rPr>
          <w:rFonts w:cs="Latha"/>
          <w:b/>
          <w:bCs/>
          <w:sz w:val="36"/>
          <w:szCs w:val="32"/>
          <w:u w:val="single"/>
          <w:lang w:val="en-IN" w:eastAsia="en-IN"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8B19DD" w:rsidRPr="008B19DD">
        <w:rPr>
          <w:rFonts w:cs="Arial"/>
          <w:b/>
          <w:bCs/>
          <w:sz w:val="36"/>
          <w:szCs w:val="32"/>
          <w:u w:val="single"/>
          <w:lang w:val="en-IN" w:eastAsia="en-IN" w:bidi="ta-IN"/>
        </w:rPr>
        <w:lastRenderedPageBreak/>
        <w:t>Version Notes:</w:t>
      </w:r>
    </w:p>
    <w:p w14:paraId="758884CE" w14:textId="77777777" w:rsidR="008B19DD" w:rsidRPr="008B19DD" w:rsidRDefault="008B19DD" w:rsidP="008B19DD">
      <w:pPr>
        <w:rPr>
          <w:rFonts w:cs="Latha" w:hint="cs"/>
          <w:b/>
          <w:bCs/>
          <w:sz w:val="36"/>
          <w:szCs w:val="32"/>
          <w:u w:val="single"/>
          <w:lang w:val="en-IN" w:eastAsia="en-IN" w:bidi="ta-IN"/>
        </w:rPr>
      </w:pPr>
    </w:p>
    <w:p w14:paraId="115BD2F7" w14:textId="77777777" w:rsidR="003255FC" w:rsidRPr="00ED6440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AB91896" w14:textId="77777777" w:rsidR="003255FC" w:rsidRPr="00ED6440" w:rsidRDefault="003255FC" w:rsidP="003255FC">
      <w:pPr>
        <w:rPr>
          <w:rFonts w:cs="Arial"/>
          <w:sz w:val="28"/>
          <w:szCs w:val="28"/>
          <w:lang w:bidi="ta-IN"/>
        </w:rPr>
      </w:pPr>
    </w:p>
    <w:p w14:paraId="79F0F793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C56AE60" w14:textId="77777777" w:rsidR="003255FC" w:rsidRPr="00ED6440" w:rsidRDefault="003255FC" w:rsidP="003255FC">
      <w:pPr>
        <w:ind w:left="360"/>
        <w:rPr>
          <w:rFonts w:cs="Arial"/>
          <w:sz w:val="28"/>
          <w:szCs w:val="28"/>
          <w:lang w:bidi="ta-IN"/>
        </w:rPr>
      </w:pPr>
    </w:p>
    <w:p w14:paraId="146C68FA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03F8F8" w14:textId="77777777" w:rsidR="003255FC" w:rsidRPr="00ED6440" w:rsidRDefault="003255FC" w:rsidP="003255FC">
      <w:pPr>
        <w:pStyle w:val="NoSpacing"/>
        <w:rPr>
          <w:lang w:bidi="ta-IN"/>
        </w:rPr>
      </w:pPr>
    </w:p>
    <w:p w14:paraId="1972F3C6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FEB6D0" w14:textId="77777777" w:rsidR="003255FC" w:rsidRPr="00ED6440" w:rsidRDefault="003255FC" w:rsidP="003255FC">
      <w:pPr>
        <w:pStyle w:val="NoSpacing"/>
        <w:rPr>
          <w:lang w:bidi="ta-IN"/>
        </w:rPr>
      </w:pPr>
    </w:p>
    <w:p w14:paraId="6BB83921" w14:textId="77777777" w:rsidR="003255FC" w:rsidRPr="00ED6440" w:rsidRDefault="003255FC" w:rsidP="003255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749297" w14:textId="77777777" w:rsidR="003255FC" w:rsidRDefault="003255FC" w:rsidP="003255FC">
      <w:pPr>
        <w:rPr>
          <w:rFonts w:cs="Arial"/>
          <w:b/>
          <w:bCs/>
          <w:sz w:val="28"/>
          <w:szCs w:val="28"/>
          <w:lang w:bidi="ta-IN"/>
        </w:rPr>
      </w:pPr>
    </w:p>
    <w:p w14:paraId="3428580A" w14:textId="77777777" w:rsidR="003255FC" w:rsidRPr="00E94438" w:rsidRDefault="003255FC" w:rsidP="003255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63F6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727B9FCB" w14:textId="77777777" w:rsidR="003255FC" w:rsidRPr="00E94438" w:rsidRDefault="003255FC" w:rsidP="003255F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BAE2A3B" w14:textId="77777777" w:rsidR="008B19DD" w:rsidRDefault="003255FC" w:rsidP="003255FC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3396DA19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CCF5C3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 w:hint="cs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 w:hint="cs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8B19D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8B19D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B19D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Pr="008B19DD">
          <w:rPr>
            <w:b/>
            <w:bCs/>
            <w:noProof/>
            <w:webHidden/>
            <w:sz w:val="32"/>
            <w:szCs w:val="32"/>
          </w:rPr>
        </w:r>
        <w:r w:rsidRPr="008B19D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8B19DD">
          <w:rPr>
            <w:b/>
            <w:bCs/>
            <w:noProof/>
            <w:webHidden/>
            <w:sz w:val="32"/>
            <w:szCs w:val="32"/>
          </w:rPr>
          <w:t>4</w:t>
        </w:r>
        <w:r w:rsidRPr="008B19D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56207336"/>
      <w:bookmarkStart w:id="1" w:name="_Toc47894139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0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B38658" w14:textId="77777777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2C89AFB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4EE6799" w14:textId="77777777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093F4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03E6E5" w14:textId="77777777" w:rsidR="00F21BA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</w:p>
    <w:p w14:paraId="4ABDCF5C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CDD7542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A26D6B" w14:textId="77777777" w:rsidR="00204B17" w:rsidRPr="00F258DC" w:rsidRDefault="00204B17" w:rsidP="00004562">
      <w:pPr>
        <w:rPr>
          <w:rFonts w:hint="cs"/>
          <w:sz w:val="28"/>
          <w:szCs w:val="28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04B17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CAC0FF3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28561C3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7C27795" w14:textId="77777777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4C9C5E4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BB99C56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0AAF6749" w14:textId="77777777" w:rsidR="00004562" w:rsidRDefault="00004562" w:rsidP="00004562">
      <w:pPr>
        <w:rPr>
          <w:rFonts w:ascii="Mangal" w:hAnsi="Mangal"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1A1F69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EDA2C24" w14:textId="77777777" w:rsidR="00F21BA4" w:rsidRPr="00D66E6D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77777777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64C57BE" w14:textId="77777777" w:rsidR="005E45F1" w:rsidRDefault="005E45F1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9CED0B7" w14:textId="77777777" w:rsidR="005E45F1" w:rsidRDefault="005E45F1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6CD90ED" w14:textId="77777777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E6ECC00" w14:textId="77777777" w:rsidR="008B19EA" w:rsidRDefault="008B19EA" w:rsidP="00004562">
      <w:pPr>
        <w:rPr>
          <w:sz w:val="28"/>
          <w:szCs w:val="28"/>
        </w:rPr>
      </w:pPr>
    </w:p>
    <w:p w14:paraId="1B94D6BF" w14:textId="77777777" w:rsidR="005E45F1" w:rsidRDefault="005E45F1" w:rsidP="00004562">
      <w:pPr>
        <w:rPr>
          <w:sz w:val="28"/>
          <w:szCs w:val="28"/>
        </w:rPr>
      </w:pPr>
    </w:p>
    <w:p w14:paraId="37FF2073" w14:textId="77777777" w:rsidR="005E45F1" w:rsidRDefault="005E45F1" w:rsidP="00004562">
      <w:pPr>
        <w:rPr>
          <w:sz w:val="28"/>
          <w:szCs w:val="28"/>
        </w:rPr>
      </w:pPr>
    </w:p>
    <w:p w14:paraId="518CA50E" w14:textId="77777777" w:rsidR="005E45F1" w:rsidRDefault="005E45F1" w:rsidP="00004562">
      <w:pPr>
        <w:rPr>
          <w:sz w:val="28"/>
          <w:szCs w:val="28"/>
        </w:rPr>
      </w:pP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8555D" w14:textId="77777777" w:rsidR="005E45F1" w:rsidRDefault="005E45F1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6CDF7" w14:textId="77777777" w:rsidR="00F94EDB" w:rsidRDefault="00F94EDB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59D7C4" w14:textId="77777777" w:rsidR="00004562" w:rsidRPr="000328C0" w:rsidRDefault="00004562" w:rsidP="00004562">
      <w:pPr>
        <w:rPr>
          <w:rFonts w:ascii="Mangal" w:hAnsi="Mangal" w:cs="Latha" w:hint="cs"/>
          <w:sz w:val="28"/>
          <w:szCs w:val="28"/>
          <w:lang w:bidi="ta-IN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lastRenderedPageBreak/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689A876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D8F4F4E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DE21264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9EA4" w14:textId="77777777" w:rsidR="00004562" w:rsidRPr="000328C0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4843B1D9" w14:textId="77777777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680ABB7B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C5099DA" w14:textId="77777777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E2E2CF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2D5AC60" w14:textId="77777777" w:rsidR="005E45F1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A42B112" w14:textId="7777777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77777777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77777777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F247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77777777" w:rsidR="00C07F33" w:rsidRDefault="00C07F33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DD32926" w14:textId="7777777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7C62C7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C62C7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7C62C7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477A72C" w14:textId="77777777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442A7B5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DB6571" w:rsidRPr="00DB657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B0911E1" w14:textId="77777777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59893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F0B3B42" w14:textId="77777777" w:rsidR="000406A1" w:rsidRPr="00F258DC" w:rsidRDefault="000406A1" w:rsidP="00DB6571">
      <w:pPr>
        <w:pStyle w:val="NoSpacing"/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7777777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1C87F0" w14:textId="77777777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6571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4C3E9B5" w14:textId="77777777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7777777" w:rsidR="00004562" w:rsidRDefault="00004562" w:rsidP="0000456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C6FA6EC" w14:textId="77777777" w:rsidR="00B2402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77777777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961268" w14:textId="77777777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E4CE4DE" w14:textId="77777777" w:rsidR="005E45F1" w:rsidRPr="00915E75" w:rsidRDefault="005E45F1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45E4BFE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1DEF70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2BF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BDEC29" w14:textId="77777777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0F5440" w14:textId="77777777" w:rsidR="00106006" w:rsidRPr="00D66E6D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644837" w14:textId="77777777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2D5FC6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FDE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CE20B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77777777" w:rsidR="00004562" w:rsidRDefault="00004562" w:rsidP="00004562">
      <w:pPr>
        <w:rPr>
          <w:rFonts w:ascii="Mangal" w:hAnsi="Mangal"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591927F" w14:textId="77777777" w:rsidR="005E45F1" w:rsidRDefault="005E45F1" w:rsidP="00004562">
      <w:pPr>
        <w:rPr>
          <w:sz w:val="28"/>
          <w:szCs w:val="28"/>
        </w:rPr>
      </w:pPr>
    </w:p>
    <w:p w14:paraId="7CADF809" w14:textId="77777777" w:rsidR="005E45F1" w:rsidRDefault="005E45F1" w:rsidP="00004562">
      <w:pPr>
        <w:rPr>
          <w:sz w:val="28"/>
          <w:szCs w:val="28"/>
        </w:rPr>
      </w:pP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77777777" w:rsidR="0087777A" w:rsidRDefault="00004562" w:rsidP="008B19E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DFD5C7" w14:textId="77777777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777A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191155" w14:textId="77777777" w:rsidR="005E45F1" w:rsidRDefault="005E45F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BA9BC9" w14:textId="77777777" w:rsidR="005E45F1" w:rsidRDefault="005E45F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2FB4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CACB83D" w14:textId="77777777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87773C8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A1A555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9509A60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43F2F51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706F31D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31EADEC" w14:textId="77777777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77777777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7777777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7777777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56379DDE" w14:textId="77777777" w:rsidR="00004562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0D8D81" w14:textId="77777777" w:rsidR="007C4961" w:rsidRPr="00915E75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3B2F67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8047A60" w14:textId="77777777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ED78053" w14:textId="77777777" w:rsidR="000A1D05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C62ECFB" w14:textId="77777777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38095FD" w14:textId="77777777" w:rsidR="00004562" w:rsidRDefault="00004562" w:rsidP="00004562">
      <w:pPr>
        <w:rPr>
          <w:rFonts w:ascii="Mangal" w:hAnsi="Mangal"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901EACA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993933" w14:textId="77777777" w:rsidR="00413356" w:rsidRDefault="00413356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343011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24F482" w14:textId="77777777" w:rsidR="005E45F1" w:rsidRPr="00F258DC" w:rsidRDefault="005E45F1" w:rsidP="00004562">
      <w:pPr>
        <w:rPr>
          <w:sz w:val="28"/>
          <w:szCs w:val="28"/>
        </w:rPr>
      </w:pPr>
    </w:p>
    <w:p w14:paraId="53C5147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8BAEC13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6532659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4DAF70C" w14:textId="77777777" w:rsidR="000A1D05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F4445C7" w14:textId="77777777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77777777" w:rsidR="00004562" w:rsidRDefault="00004562" w:rsidP="00004562">
      <w:pPr>
        <w:rPr>
          <w:rFonts w:cs="Latha" w:hint="cs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</w:p>
    <w:p w14:paraId="78614F6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82F4548" w14:textId="77777777" w:rsidR="00C369EA" w:rsidRDefault="00C369EA" w:rsidP="00C369EA">
      <w:pPr>
        <w:pStyle w:val="NoSpacing"/>
        <w:rPr>
          <w:rFonts w:hint="cs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77777777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D446207" w14:textId="77777777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8DE2AA5" w14:textId="77777777" w:rsidR="00876A25" w:rsidRPr="00F258DC" w:rsidRDefault="00876A25" w:rsidP="00004562">
      <w:pPr>
        <w:rPr>
          <w:sz w:val="28"/>
          <w:szCs w:val="28"/>
        </w:rPr>
      </w:pP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7777777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77777777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7777777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D64E5B4" w14:textId="77777777" w:rsidR="005E45F1" w:rsidRDefault="005E45F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77777777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FEE5F" w14:textId="77777777" w:rsidR="00413356" w:rsidRDefault="00413356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8ABD2" w14:textId="77777777" w:rsidR="00413356" w:rsidRDefault="00413356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E4740E" w14:textId="77777777" w:rsidR="00413356" w:rsidRDefault="00413356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77777777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679C109" w14:textId="77777777" w:rsidR="00AE2B1D" w:rsidRPr="00F258DC" w:rsidRDefault="00AE2B1D" w:rsidP="00004562">
      <w:pPr>
        <w:rPr>
          <w:sz w:val="28"/>
          <w:szCs w:val="28"/>
        </w:rPr>
      </w:pP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6BDD5F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A3C584A" w14:textId="77777777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813DD56" w14:textId="77777777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57EFBC0" w14:textId="77777777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5E633B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F24B09" w14:textId="77777777" w:rsidR="00995A05" w:rsidRP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3586A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F7B0A68" w14:textId="77777777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202DC9" w14:textId="77777777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F11A00" w14:textId="77777777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78146EA" w14:textId="77777777" w:rsidR="00413356" w:rsidRDefault="00413356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811E7E8" w14:textId="77777777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="00E07882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6597A2E" w14:textId="77777777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77777777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153E14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14C2AC0" w14:textId="77777777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30256C9F" w14:textId="77777777" w:rsidR="00004562" w:rsidRPr="008D2418" w:rsidRDefault="00004562" w:rsidP="00004562">
      <w:pPr>
        <w:rPr>
          <w:rFonts w:cs="Latha" w:hint="cs"/>
          <w:sz w:val="28"/>
          <w:szCs w:val="28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</w:p>
    <w:p w14:paraId="26C4DA8B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D8384C3" w14:textId="77777777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77777777" w:rsidR="00004562" w:rsidRDefault="00004562" w:rsidP="000A1D05">
      <w:pPr>
        <w:pStyle w:val="NoSpacing"/>
      </w:pPr>
    </w:p>
    <w:p w14:paraId="6492193D" w14:textId="77777777" w:rsidR="000A1D05" w:rsidRDefault="000A1D05" w:rsidP="000A1D05">
      <w:pPr>
        <w:pStyle w:val="NoSpacing"/>
      </w:pPr>
    </w:p>
    <w:p w14:paraId="53DF177E" w14:textId="77777777" w:rsidR="005C2FD2" w:rsidRDefault="005C2FD2" w:rsidP="000A1D05">
      <w:pPr>
        <w:pStyle w:val="NoSpacing"/>
      </w:pPr>
    </w:p>
    <w:p w14:paraId="309530EA" w14:textId="77777777" w:rsidR="005C2FD2" w:rsidRDefault="005C2FD2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77777777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 xml:space="preserve">( To download our vedic compilations please visit </w:t>
      </w:r>
      <w:hyperlink r:id="rId12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1D3B6" w14:textId="77777777" w:rsidR="007B4E6D" w:rsidRDefault="007B4E6D" w:rsidP="00004562">
      <w:r>
        <w:separator/>
      </w:r>
    </w:p>
  </w:endnote>
  <w:endnote w:type="continuationSeparator" w:id="0">
    <w:p w14:paraId="066446EB" w14:textId="77777777" w:rsidR="007B4E6D" w:rsidRDefault="007B4E6D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1487C" w14:textId="77777777" w:rsidR="00D71573" w:rsidRPr="00902C10" w:rsidRDefault="00D71573" w:rsidP="00D7157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</w:t>
    </w:r>
    <w:r w:rsidR="0039576A" w:rsidRPr="00902C10">
      <w:rPr>
        <w:rFonts w:cs="Arial"/>
        <w:b/>
        <w:bCs/>
        <w:sz w:val="28"/>
        <w:szCs w:val="28"/>
        <w:lang w:val="en-US" w:bidi="ta-IN"/>
      </w:rPr>
      <w:t>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="0039576A" w:rsidRPr="00902C10">
      <w:rPr>
        <w:rFonts w:cs="Arial"/>
        <w:b/>
        <w:bCs/>
        <w:sz w:val="28"/>
        <w:szCs w:val="28"/>
        <w:lang w:val="en-US" w:bidi="ta-IN"/>
      </w:rPr>
      <w:t>.</w:t>
    </w:r>
    <w:r w:rsidRPr="00902C10">
      <w:rPr>
        <w:rFonts w:cs="Arial"/>
        <w:b/>
        <w:bCs/>
        <w:sz w:val="28"/>
        <w:szCs w:val="28"/>
        <w:lang w:val="en-US" w:bidi="ta-IN"/>
      </w:rPr>
      <w:t xml:space="preserve">in        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CB6997">
      <w:rPr>
        <w:rFonts w:cs="Arial"/>
        <w:b/>
        <w:bCs/>
        <w:noProof/>
        <w:sz w:val="28"/>
        <w:szCs w:val="28"/>
      </w:rPr>
      <w:t>44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CB6997">
      <w:rPr>
        <w:rFonts w:cs="Arial"/>
        <w:b/>
        <w:bCs/>
        <w:noProof/>
        <w:sz w:val="28"/>
        <w:szCs w:val="28"/>
      </w:rPr>
      <w:t>67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C1EB" w14:textId="77777777" w:rsidR="003439B6" w:rsidRPr="00902C10" w:rsidRDefault="001E737F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</w:t>
    </w:r>
    <w:r w:rsidR="003439B6" w:rsidRPr="00902C10">
      <w:rPr>
        <w:rFonts w:cs="Arial"/>
        <w:b/>
        <w:bCs/>
        <w:sz w:val="28"/>
        <w:szCs w:val="28"/>
        <w:lang w:bidi="ta-IN"/>
      </w:rPr>
      <w:t>vedavms@gmail</w:t>
    </w:r>
    <w:r w:rsidR="0039576A" w:rsidRPr="00902C10">
      <w:rPr>
        <w:rFonts w:cs="Arial"/>
        <w:b/>
        <w:bCs/>
        <w:sz w:val="28"/>
        <w:szCs w:val="28"/>
        <w:lang w:bidi="ta-IN"/>
      </w:rPr>
      <w:t>.</w:t>
    </w:r>
    <w:r w:rsidR="003439B6" w:rsidRPr="00902C10">
      <w:rPr>
        <w:rFonts w:cs="Arial"/>
        <w:b/>
        <w:bCs/>
        <w:sz w:val="28"/>
        <w:szCs w:val="28"/>
        <w:lang w:bidi="ta-IN"/>
      </w:rPr>
      <w:t xml:space="preserve">com             </w:t>
    </w:r>
    <w:r w:rsidR="003439B6" w:rsidRPr="00902C10">
      <w:rPr>
        <w:rFonts w:cs="Arial"/>
        <w:b/>
        <w:bCs/>
        <w:sz w:val="28"/>
        <w:szCs w:val="28"/>
        <w:lang w:bidi="ta-IN"/>
      </w:rPr>
      <w:tab/>
    </w:r>
    <w:r w:rsidR="003439B6" w:rsidRPr="00902C10">
      <w:rPr>
        <w:rFonts w:cs="Arial"/>
        <w:sz w:val="28"/>
        <w:szCs w:val="28"/>
      </w:rPr>
      <w:t xml:space="preserve"> </w:t>
    </w:r>
    <w:r w:rsidR="00D71573" w:rsidRPr="00902C10">
      <w:rPr>
        <w:rFonts w:cs="Arial"/>
        <w:sz w:val="28"/>
        <w:szCs w:val="28"/>
      </w:rPr>
      <w:t xml:space="preserve">    </w:t>
    </w:r>
    <w:r w:rsidR="003439B6" w:rsidRPr="00902C10">
      <w:rPr>
        <w:rFonts w:cs="Arial"/>
        <w:sz w:val="28"/>
        <w:szCs w:val="28"/>
      </w:rPr>
      <w:t xml:space="preserve">       </w:t>
    </w:r>
    <w:r w:rsidRPr="00902C10">
      <w:rPr>
        <w:rFonts w:cs="Arial"/>
        <w:sz w:val="28"/>
        <w:szCs w:val="28"/>
      </w:rPr>
      <w:t xml:space="preserve"> </w:t>
    </w:r>
    <w:r w:rsidR="00D71573" w:rsidRPr="00902C10">
      <w:rPr>
        <w:rFonts w:cs="Arial"/>
        <w:sz w:val="28"/>
        <w:szCs w:val="28"/>
      </w:rPr>
      <w:t xml:space="preserve">     </w:t>
    </w:r>
    <w:r w:rsidR="003439B6" w:rsidRPr="00902C10">
      <w:rPr>
        <w:rFonts w:cs="Arial"/>
        <w:b/>
        <w:bCs/>
        <w:sz w:val="28"/>
        <w:szCs w:val="28"/>
      </w:rPr>
      <w:t xml:space="preserve">Page </w:t>
    </w:r>
    <w:r w:rsidR="003439B6" w:rsidRPr="00902C10">
      <w:rPr>
        <w:rFonts w:cs="Arial"/>
        <w:b/>
        <w:bCs/>
        <w:sz w:val="28"/>
        <w:szCs w:val="28"/>
      </w:rPr>
      <w:fldChar w:fldCharType="begin"/>
    </w:r>
    <w:r w:rsidR="003439B6" w:rsidRPr="00902C10">
      <w:rPr>
        <w:rFonts w:cs="Arial"/>
        <w:b/>
        <w:bCs/>
        <w:sz w:val="28"/>
        <w:szCs w:val="28"/>
      </w:rPr>
      <w:instrText xml:space="preserve"> PAGE </w:instrText>
    </w:r>
    <w:r w:rsidR="003439B6" w:rsidRPr="00902C10">
      <w:rPr>
        <w:rFonts w:cs="Arial"/>
        <w:b/>
        <w:bCs/>
        <w:sz w:val="28"/>
        <w:szCs w:val="28"/>
      </w:rPr>
      <w:fldChar w:fldCharType="separate"/>
    </w:r>
    <w:r w:rsidR="00CB6997">
      <w:rPr>
        <w:rFonts w:cs="Arial"/>
        <w:b/>
        <w:bCs/>
        <w:noProof/>
        <w:sz w:val="28"/>
        <w:szCs w:val="28"/>
      </w:rPr>
      <w:t>43</w:t>
    </w:r>
    <w:r w:rsidR="003439B6" w:rsidRPr="00902C10">
      <w:rPr>
        <w:rFonts w:cs="Arial"/>
        <w:b/>
        <w:bCs/>
        <w:sz w:val="28"/>
        <w:szCs w:val="28"/>
      </w:rPr>
      <w:fldChar w:fldCharType="end"/>
    </w:r>
    <w:r w:rsidR="003439B6" w:rsidRPr="00902C10">
      <w:rPr>
        <w:rFonts w:cs="Arial"/>
        <w:b/>
        <w:bCs/>
        <w:sz w:val="28"/>
        <w:szCs w:val="28"/>
      </w:rPr>
      <w:t xml:space="preserve"> of </w:t>
    </w:r>
    <w:r w:rsidR="003439B6" w:rsidRPr="00902C10">
      <w:rPr>
        <w:rFonts w:cs="Arial"/>
        <w:b/>
        <w:bCs/>
        <w:sz w:val="28"/>
        <w:szCs w:val="28"/>
      </w:rPr>
      <w:fldChar w:fldCharType="begin"/>
    </w:r>
    <w:r w:rsidR="003439B6" w:rsidRPr="00902C10">
      <w:rPr>
        <w:rFonts w:cs="Arial"/>
        <w:b/>
        <w:bCs/>
        <w:sz w:val="28"/>
        <w:szCs w:val="28"/>
      </w:rPr>
      <w:instrText xml:space="preserve"> NUMPAGES  </w:instrText>
    </w:r>
    <w:r w:rsidR="003439B6" w:rsidRPr="00902C10">
      <w:rPr>
        <w:rFonts w:cs="Arial"/>
        <w:b/>
        <w:bCs/>
        <w:sz w:val="28"/>
        <w:szCs w:val="28"/>
      </w:rPr>
      <w:fldChar w:fldCharType="separate"/>
    </w:r>
    <w:r w:rsidR="00CB6997">
      <w:rPr>
        <w:rFonts w:cs="Arial"/>
        <w:b/>
        <w:bCs/>
        <w:noProof/>
        <w:sz w:val="28"/>
        <w:szCs w:val="28"/>
      </w:rPr>
      <w:t>67</w:t>
    </w:r>
    <w:r w:rsidR="003439B6"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9E42" w14:textId="77777777" w:rsidR="00232509" w:rsidRDefault="008B19DD" w:rsidP="003255FC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Version 0.</w:t>
    </w:r>
    <w:r w:rsidR="003255FC">
      <w:rPr>
        <w:b/>
        <w:bCs/>
        <w:sz w:val="32"/>
        <w:szCs w:val="32"/>
        <w:lang w:val="en-US"/>
      </w:rPr>
      <w:t>3</w:t>
    </w:r>
    <w:r w:rsidR="00C6566B">
      <w:rPr>
        <w:b/>
        <w:bCs/>
        <w:sz w:val="32"/>
        <w:szCs w:val="32"/>
        <w:lang w:val="en-US"/>
      </w:rPr>
      <w:t xml:space="preserve">  </w:t>
    </w:r>
    <w:r w:rsidR="000B2BCF">
      <w:rPr>
        <w:b/>
        <w:bCs/>
        <w:sz w:val="32"/>
        <w:szCs w:val="32"/>
        <w:lang w:val="en-US"/>
      </w:rPr>
      <w:t xml:space="preserve">                                                             </w:t>
    </w:r>
    <w:r w:rsidR="00C6566B">
      <w:rPr>
        <w:b/>
        <w:bCs/>
        <w:sz w:val="32"/>
        <w:szCs w:val="32"/>
        <w:lang w:val="en-US"/>
      </w:rPr>
      <w:tab/>
    </w:r>
    <w:r w:rsidR="003255FC">
      <w:rPr>
        <w:b/>
        <w:bCs/>
        <w:sz w:val="32"/>
        <w:szCs w:val="32"/>
        <w:lang w:val="en-US"/>
      </w:rPr>
      <w:t xml:space="preserve">  August</w:t>
    </w:r>
    <w:r w:rsidR="00B463BF">
      <w:rPr>
        <w:b/>
        <w:bCs/>
        <w:sz w:val="32"/>
        <w:szCs w:val="32"/>
        <w:lang w:val="en-US"/>
      </w:rPr>
      <w:t xml:space="preserve"> </w:t>
    </w:r>
    <w:r w:rsidR="00D71573">
      <w:rPr>
        <w:b/>
        <w:bCs/>
        <w:sz w:val="32"/>
        <w:szCs w:val="32"/>
        <w:lang w:val="en-US"/>
      </w:rPr>
      <w:t>3</w:t>
    </w:r>
    <w:r w:rsidR="003255FC">
      <w:rPr>
        <w:b/>
        <w:bCs/>
        <w:sz w:val="32"/>
        <w:szCs w:val="32"/>
        <w:lang w:val="en-US"/>
      </w:rPr>
      <w:t>1</w:t>
    </w:r>
    <w:r w:rsidR="00232509" w:rsidRPr="00F20651">
      <w:rPr>
        <w:b/>
        <w:bCs/>
        <w:sz w:val="32"/>
        <w:szCs w:val="32"/>
        <w:lang w:val="en-US"/>
      </w:rPr>
      <w:t>,</w:t>
    </w:r>
    <w:r w:rsidR="00F20651">
      <w:rPr>
        <w:b/>
        <w:bCs/>
        <w:sz w:val="32"/>
        <w:szCs w:val="32"/>
        <w:lang w:val="en-US"/>
      </w:rPr>
      <w:t xml:space="preserve"> </w:t>
    </w:r>
    <w:r w:rsidR="00232509" w:rsidRPr="00F20651">
      <w:rPr>
        <w:b/>
        <w:bCs/>
        <w:sz w:val="32"/>
        <w:szCs w:val="32"/>
        <w:lang w:val="en-US"/>
      </w:rPr>
      <w:t>20</w:t>
    </w:r>
    <w:r w:rsidR="00D71573">
      <w:rPr>
        <w:b/>
        <w:bCs/>
        <w:sz w:val="32"/>
        <w:szCs w:val="32"/>
        <w:lang w:val="en-US"/>
      </w:rPr>
      <w:t>20</w:t>
    </w:r>
  </w:p>
  <w:p w14:paraId="4B61028C" w14:textId="77777777" w:rsidR="00070F0C" w:rsidRPr="00070F0C" w:rsidRDefault="00070F0C" w:rsidP="00D71573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  <w:lang w:val="en-US"/>
      </w:rPr>
    </w:pPr>
    <w:r w:rsidRPr="00070F0C">
      <w:rPr>
        <w:rFonts w:cs="Arial"/>
        <w:b/>
        <w:sz w:val="28"/>
        <w:szCs w:val="28"/>
      </w:rPr>
      <w:t xml:space="preserve">(Please download our vedic compilations </w:t>
    </w:r>
    <w:r w:rsidR="00D71573">
      <w:rPr>
        <w:rFonts w:cs="Arial"/>
        <w:b/>
        <w:sz w:val="28"/>
        <w:szCs w:val="28"/>
      </w:rPr>
      <w:br/>
    </w:r>
    <w:r w:rsidRPr="00070F0C">
      <w:rPr>
        <w:rFonts w:cs="Arial"/>
        <w:b/>
        <w:sz w:val="28"/>
        <w:szCs w:val="28"/>
      </w:rPr>
      <w:t>from our web site www</w:t>
    </w:r>
    <w:r w:rsidR="0039576A"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vedavms</w:t>
    </w:r>
    <w:r w:rsidR="0039576A" w:rsidRPr="0039576A">
      <w:rPr>
        <w:rFonts w:ascii="Latha" w:hAnsi="Latha" w:cs="Latha"/>
        <w:b/>
        <w:bCs/>
        <w:sz w:val="32"/>
        <w:szCs w:val="32"/>
      </w:rPr>
      <w:t>.</w:t>
    </w:r>
    <w:r w:rsidRPr="00070F0C">
      <w:rPr>
        <w:rFonts w:cs="Arial"/>
        <w:b/>
        <w:sz w:val="28"/>
        <w:szCs w:val="28"/>
      </w:rPr>
      <w:t>in)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630C2" w14:textId="77777777" w:rsidR="007B4E6D" w:rsidRDefault="007B4E6D" w:rsidP="00004562">
      <w:r>
        <w:separator/>
      </w:r>
    </w:p>
  </w:footnote>
  <w:footnote w:type="continuationSeparator" w:id="0">
    <w:p w14:paraId="69A94C76" w14:textId="77777777" w:rsidR="007B4E6D" w:rsidRDefault="007B4E6D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EF0D3" w14:textId="77777777" w:rsidR="00D71573" w:rsidRPr="008B19DD" w:rsidRDefault="00D71573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062C" w14:textId="77777777" w:rsidR="00004562" w:rsidRPr="00D71573" w:rsidRDefault="00004562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004562" w:rsidRDefault="000045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A5184" w14:textId="77777777" w:rsidR="008B19DD" w:rsidRPr="008B19DD" w:rsidRDefault="008B19DD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1B7E" w14:textId="77777777" w:rsidR="008B19DD" w:rsidRPr="00D71573" w:rsidRDefault="008B19DD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8B19DD" w:rsidRDefault="008B19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6514B"/>
    <w:rsid w:val="00283B76"/>
    <w:rsid w:val="00295983"/>
    <w:rsid w:val="00297C1C"/>
    <w:rsid w:val="002D08C5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78EF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7300"/>
    <w:rsid w:val="005C1EFA"/>
    <w:rsid w:val="005C2FD2"/>
    <w:rsid w:val="005C5912"/>
    <w:rsid w:val="005C782B"/>
    <w:rsid w:val="005E45F1"/>
    <w:rsid w:val="005E633B"/>
    <w:rsid w:val="005E77B9"/>
    <w:rsid w:val="005F2940"/>
    <w:rsid w:val="006470AC"/>
    <w:rsid w:val="0064753E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C4961"/>
    <w:rsid w:val="007C62C7"/>
    <w:rsid w:val="007F36F6"/>
    <w:rsid w:val="00814C4C"/>
    <w:rsid w:val="00822A4A"/>
    <w:rsid w:val="008658B6"/>
    <w:rsid w:val="00876A25"/>
    <w:rsid w:val="0087777A"/>
    <w:rsid w:val="008B08EE"/>
    <w:rsid w:val="008B19DD"/>
    <w:rsid w:val="008B19EA"/>
    <w:rsid w:val="008C0274"/>
    <w:rsid w:val="008C3F40"/>
    <w:rsid w:val="008C6FEF"/>
    <w:rsid w:val="008D2418"/>
    <w:rsid w:val="008E5868"/>
    <w:rsid w:val="008E7326"/>
    <w:rsid w:val="00902C10"/>
    <w:rsid w:val="00924080"/>
    <w:rsid w:val="00957B26"/>
    <w:rsid w:val="00982D92"/>
    <w:rsid w:val="00995A05"/>
    <w:rsid w:val="009E643F"/>
    <w:rsid w:val="009F5086"/>
    <w:rsid w:val="009F57BA"/>
    <w:rsid w:val="00A07E8C"/>
    <w:rsid w:val="00A54444"/>
    <w:rsid w:val="00A77DBF"/>
    <w:rsid w:val="00A81802"/>
    <w:rsid w:val="00AE2B1D"/>
    <w:rsid w:val="00AE428A"/>
    <w:rsid w:val="00B046E6"/>
    <w:rsid w:val="00B24025"/>
    <w:rsid w:val="00B3224B"/>
    <w:rsid w:val="00B32E4C"/>
    <w:rsid w:val="00B463BF"/>
    <w:rsid w:val="00B63445"/>
    <w:rsid w:val="00B96A0A"/>
    <w:rsid w:val="00BC73DF"/>
    <w:rsid w:val="00BE0608"/>
    <w:rsid w:val="00BF1258"/>
    <w:rsid w:val="00C07F33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E331D"/>
    <w:rsid w:val="00DE7BAD"/>
    <w:rsid w:val="00DF1BB1"/>
    <w:rsid w:val="00E07882"/>
    <w:rsid w:val="00E14904"/>
    <w:rsid w:val="00E16716"/>
    <w:rsid w:val="00E27180"/>
    <w:rsid w:val="00E279A1"/>
    <w:rsid w:val="00E768B7"/>
    <w:rsid w:val="00EB25F4"/>
    <w:rsid w:val="00EC22A9"/>
    <w:rsid w:val="00EC55CB"/>
    <w:rsid w:val="00EC67A3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9D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vedavms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9128</Words>
  <Characters>52034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61040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2019-02-01T15:21:00Z</cp:lastPrinted>
  <dcterms:created xsi:type="dcterms:W3CDTF">2021-02-08T01:51:00Z</dcterms:created>
  <dcterms:modified xsi:type="dcterms:W3CDTF">2021-02-08T01:51:00Z</dcterms:modified>
</cp:coreProperties>
</file>