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vedic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8B7BFC" w14:textId="77777777" w:rsidR="00E40255" w:rsidRDefault="003439B6" w:rsidP="00E4025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E4025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B204C15" w14:textId="77777777" w:rsidR="00E40255" w:rsidRDefault="00E40255" w:rsidP="00E4025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113C428" w14:textId="77777777" w:rsidR="00E40255" w:rsidRDefault="00E40255" w:rsidP="00E4025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E58F632" w14:textId="77777777" w:rsidR="00E40255" w:rsidRPr="002F55B0" w:rsidRDefault="00E40255" w:rsidP="00E40255">
      <w:pPr>
        <w:rPr>
          <w:rFonts w:cs="Arial"/>
          <w:b/>
          <w:bCs/>
          <w:sz w:val="28"/>
          <w:szCs w:val="28"/>
          <w:lang w:bidi="ta-IN"/>
        </w:rPr>
      </w:pPr>
    </w:p>
    <w:p w14:paraId="05E99078" w14:textId="77777777" w:rsidR="00E40255" w:rsidRPr="002F55B0" w:rsidRDefault="00E40255" w:rsidP="00E4025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57F6D3" w14:textId="77777777" w:rsidR="00E40255" w:rsidRPr="002F55B0" w:rsidRDefault="00E40255" w:rsidP="00E40255">
      <w:pPr>
        <w:ind w:left="360"/>
        <w:rPr>
          <w:rFonts w:cs="Arial"/>
          <w:sz w:val="28"/>
          <w:szCs w:val="28"/>
          <w:lang w:bidi="ta-IN"/>
        </w:rPr>
      </w:pPr>
    </w:p>
    <w:p w14:paraId="05A4F571" w14:textId="77777777" w:rsidR="00E40255" w:rsidRPr="00E73664" w:rsidRDefault="00E40255" w:rsidP="00E4025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24689C09" w14:textId="77777777" w:rsidR="00E40255" w:rsidRPr="002F55B0" w:rsidRDefault="00E40255" w:rsidP="00E40255">
      <w:pPr>
        <w:pStyle w:val="NoSpacing"/>
        <w:rPr>
          <w:lang w:bidi="ta-IN"/>
        </w:rPr>
      </w:pPr>
    </w:p>
    <w:p w14:paraId="5C36D0A5" w14:textId="77777777" w:rsidR="00E40255" w:rsidRDefault="00E40255" w:rsidP="00E4025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DEF3FCE" w14:textId="77777777" w:rsidR="00E40255" w:rsidRDefault="00E40255" w:rsidP="00E40255">
      <w:pPr>
        <w:pStyle w:val="NoSpacing"/>
        <w:rPr>
          <w:lang w:bidi="ta-IN"/>
        </w:rPr>
      </w:pPr>
    </w:p>
    <w:p w14:paraId="1E6F90F6" w14:textId="77777777" w:rsidR="00E40255" w:rsidRDefault="00E40255" w:rsidP="00E4025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9190004" w14:textId="77777777" w:rsidR="00E40255" w:rsidRDefault="00E40255" w:rsidP="00E40255">
      <w:pPr>
        <w:rPr>
          <w:rFonts w:cs="Arial"/>
          <w:b/>
          <w:bCs/>
          <w:sz w:val="28"/>
          <w:szCs w:val="28"/>
          <w:lang w:bidi="ta-IN"/>
        </w:rPr>
      </w:pPr>
    </w:p>
    <w:p w14:paraId="0F225A58" w14:textId="77777777" w:rsidR="00E40255" w:rsidRPr="00E94438" w:rsidRDefault="00E40255" w:rsidP="00E4025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3F0A0FC" w14:textId="77777777" w:rsidR="00E40255" w:rsidRPr="00E94438" w:rsidRDefault="00E40255" w:rsidP="00E40255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15CB42C" w14:textId="77777777" w:rsidR="00E40255" w:rsidRPr="00E94438" w:rsidRDefault="00E40255" w:rsidP="00E40255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4C78C08B" w14:textId="77777777" w:rsidR="00E40255" w:rsidRPr="00E94438" w:rsidRDefault="00E40255" w:rsidP="00E4025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4F7F760D" w14:textId="77777777" w:rsidR="00E40255" w:rsidRPr="00E94438" w:rsidRDefault="00E40255" w:rsidP="00E4025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3396DA19" w14:textId="67E0BD97" w:rsidR="008B19DD" w:rsidRDefault="00E40255" w:rsidP="00E40255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D39C18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7006BF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BFA294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lastRenderedPageBreak/>
        <w:t>Contents</w:t>
      </w:r>
    </w:p>
    <w:p w14:paraId="69E36329" w14:textId="77777777" w:rsidR="003439B6" w:rsidRPr="003439B6" w:rsidRDefault="003439B6" w:rsidP="003439B6">
      <w:pPr>
        <w:jc w:val="center"/>
        <w:rPr>
          <w:rFonts w:ascii="Latha" w:hAnsi="Latha" w:cs="Latha"/>
          <w:sz w:val="36"/>
          <w:szCs w:val="36"/>
          <w:u w:val="single"/>
          <w:lang w:bidi="ta-IN"/>
        </w:rPr>
      </w:pP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FF24ED" w:rsidP="005B308D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="003439B6" w:rsidRPr="003439B6">
          <w:rPr>
            <w:rFonts w:ascii="Calibri" w:eastAsia="Times New Roman" w:hAnsi="Calibri"/>
            <w:noProof/>
            <w:lang w:bidi="hi-IN"/>
          </w:rPr>
          <w:tab/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="003439B6" w:rsidRPr="003439B6">
          <w:rPr>
            <w:noProof/>
            <w:webHidden/>
          </w:rPr>
          <w:tab/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39B6" w:rsidRPr="005B308D">
          <w:rPr>
            <w:b/>
            <w:bCs/>
            <w:noProof/>
            <w:webHidden/>
            <w:sz w:val="32"/>
            <w:szCs w:val="32"/>
          </w:rPr>
          <w:instrText xml:space="preserve"> PAGEREF _Toc478941397 \h </w:instrText>
        </w:r>
        <w:r w:rsidR="003439B6" w:rsidRPr="005B308D">
          <w:rPr>
            <w:b/>
            <w:bCs/>
            <w:noProof/>
            <w:webHidden/>
            <w:sz w:val="32"/>
            <w:szCs w:val="32"/>
          </w:rPr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 w:rsidRPr="005B308D">
          <w:rPr>
            <w:b/>
            <w:bCs/>
            <w:noProof/>
            <w:webHidden/>
            <w:sz w:val="32"/>
            <w:szCs w:val="32"/>
          </w:rPr>
          <w:t>4</w:t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7777777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08CE15E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2696E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6E61969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0B707316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3AA0A70" w14:textId="77777777" w:rsidR="005B308D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7781AC4" w14:textId="3B2E8B7D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5495E">
        <w:rPr>
          <w:rFonts w:ascii="BRH Devanagari Extra" w:hAnsi="BRH Devanagari Extra"/>
          <w:b/>
          <w:sz w:val="36"/>
          <w:szCs w:val="28"/>
        </w:rPr>
        <w:t>óè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F258DC">
        <w:rPr>
          <w:sz w:val="28"/>
          <w:szCs w:val="28"/>
        </w:rPr>
        <w:t>-  [</w:t>
      </w:r>
      <w:proofErr w:type="gramEnd"/>
      <w:r w:rsidRPr="00F258DC">
        <w:rPr>
          <w:sz w:val="28"/>
          <w:szCs w:val="28"/>
        </w:rPr>
        <w:t xml:space="preserve">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6A8051E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0EEB216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Devanagari Extra" w:hAnsi="BRH Devanagari Extra"/>
          <w:b/>
          <w:sz w:val="36"/>
          <w:szCs w:val="28"/>
        </w:rPr>
        <w:t>óè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777777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33C1A02E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DD41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309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2418">
        <w:rPr>
          <w:rFonts w:ascii="BRH Devanagari Extra" w:hAnsi="BRH Devanagari Extra"/>
          <w:b/>
          <w:sz w:val="36"/>
          <w:szCs w:val="28"/>
        </w:rPr>
        <w:t>óè</w:t>
      </w:r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FAE43D6" w14:textId="77777777" w:rsidR="00EB3D7A" w:rsidRDefault="00876A25" w:rsidP="00004562">
      <w:pPr>
        <w:rPr>
          <w:sz w:val="28"/>
          <w:szCs w:val="28"/>
        </w:rPr>
        <w:sectPr w:rsidR="00EB3D7A" w:rsidSect="008B19DD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8838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290"/>
        <w:gridCol w:w="967"/>
        <w:gridCol w:w="184"/>
        <w:gridCol w:w="55"/>
      </w:tblGrid>
      <w:tr w:rsidR="00EB3D7A" w:rsidRPr="00AC498F" w14:paraId="7C368C85" w14:textId="77777777" w:rsidTr="0071594B">
        <w:trPr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8ACA9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49B4D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B3D7A" w:rsidRPr="00AC498F" w14:paraId="5FDD0294" w14:textId="77777777" w:rsidTr="0071594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C952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6D2423" w14:textId="77777777" w:rsidR="00EB3D7A" w:rsidRPr="00AC498F" w:rsidRDefault="00EB3D7A" w:rsidP="0071594B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B1001EC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0267ED9" w14:textId="77777777" w:rsidR="00EB3D7A" w:rsidRPr="00AC498F" w:rsidRDefault="00EB3D7A" w:rsidP="0071594B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EB3D7A" w:rsidRPr="00A77B42" w14:paraId="686874BD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C700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2E0F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ADDE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153C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1941</w:t>
            </w:r>
          </w:p>
        </w:tc>
      </w:tr>
      <w:tr w:rsidR="00EB3D7A" w:rsidRPr="00A77B42" w14:paraId="6BAFC0C5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5D9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98A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A43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CA19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144</w:t>
            </w:r>
          </w:p>
        </w:tc>
      </w:tr>
      <w:tr w:rsidR="00EB3D7A" w:rsidRPr="00A77B42" w14:paraId="0CA5BAA7" w14:textId="77777777" w:rsidTr="0071594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3822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3FD9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5D51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E56F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416</w:t>
            </w:r>
          </w:p>
        </w:tc>
      </w:tr>
      <w:tr w:rsidR="00EB3D7A" w:rsidRPr="00A77B42" w14:paraId="025B280D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5EA7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F92C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8D1E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A0267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</w:t>
            </w:r>
          </w:p>
        </w:tc>
      </w:tr>
      <w:tr w:rsidR="00EB3D7A" w:rsidRPr="00A77B42" w14:paraId="3B26172C" w14:textId="77777777" w:rsidTr="0071594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2D4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ADC2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9A4E" w14:textId="77777777" w:rsidR="00EB3D7A" w:rsidRPr="00A77B42" w:rsidRDefault="00EB3D7A" w:rsidP="0071594B">
            <w:pPr>
              <w:ind w:right="-61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4BC9055" w14:textId="77777777" w:rsidR="00EB3D7A" w:rsidRPr="00A77B42" w:rsidRDefault="00EB3D7A" w:rsidP="0071594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0F9D93A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89CB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EB3D7A" w:rsidRPr="00373820" w14:paraId="5A69D227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870" w14:textId="77777777" w:rsidR="00EB3D7A" w:rsidRPr="00373820" w:rsidRDefault="00EB3D7A" w:rsidP="0071594B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1848" w14:textId="77777777" w:rsidR="00EB3D7A" w:rsidRPr="00373820" w:rsidRDefault="00EB3D7A" w:rsidP="0071594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4299" w14:textId="77777777" w:rsidR="00EB3D7A" w:rsidRPr="000C37EC" w:rsidRDefault="00EB3D7A" w:rsidP="0071594B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2A32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2509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5BDAB7A" w14:textId="4125C013" w:rsidR="00004562" w:rsidRDefault="00004562" w:rsidP="00004562">
      <w:pPr>
        <w:rPr>
          <w:sz w:val="28"/>
          <w:szCs w:val="28"/>
        </w:rPr>
      </w:pPr>
    </w:p>
    <w:p w14:paraId="604667CD" w14:textId="6087B1BF" w:rsidR="00EB3D7A" w:rsidRDefault="00EB3D7A" w:rsidP="00004562">
      <w:pPr>
        <w:rPr>
          <w:sz w:val="28"/>
          <w:szCs w:val="28"/>
        </w:rPr>
      </w:pPr>
    </w:p>
    <w:p w14:paraId="50BAE7B8" w14:textId="1803C669" w:rsidR="00EB3D7A" w:rsidRDefault="00EB3D7A" w:rsidP="00004562">
      <w:pPr>
        <w:rPr>
          <w:sz w:val="28"/>
          <w:szCs w:val="28"/>
        </w:rPr>
      </w:pPr>
    </w:p>
    <w:p w14:paraId="63DF688F" w14:textId="1F58A820" w:rsidR="00EB3D7A" w:rsidRDefault="00EB3D7A" w:rsidP="00004562">
      <w:pPr>
        <w:rPr>
          <w:sz w:val="28"/>
          <w:szCs w:val="28"/>
        </w:rPr>
      </w:pPr>
    </w:p>
    <w:p w14:paraId="2736A766" w14:textId="5DAE15E2" w:rsidR="00EB3D7A" w:rsidRDefault="00EB3D7A" w:rsidP="00004562">
      <w:pPr>
        <w:rPr>
          <w:sz w:val="28"/>
          <w:szCs w:val="28"/>
        </w:rPr>
      </w:pPr>
    </w:p>
    <w:p w14:paraId="7A8A6886" w14:textId="79616498" w:rsidR="00EB3D7A" w:rsidRDefault="00EB3D7A" w:rsidP="00004562">
      <w:pPr>
        <w:rPr>
          <w:sz w:val="28"/>
          <w:szCs w:val="28"/>
        </w:rPr>
      </w:pPr>
    </w:p>
    <w:p w14:paraId="285D1E7F" w14:textId="7D1ADAE1" w:rsidR="00EB3D7A" w:rsidRDefault="00EB3D7A" w:rsidP="00004562">
      <w:pPr>
        <w:rPr>
          <w:sz w:val="28"/>
          <w:szCs w:val="28"/>
        </w:rPr>
      </w:pPr>
    </w:p>
    <w:p w14:paraId="0A4BEF6A" w14:textId="14471431" w:rsidR="00EB3D7A" w:rsidRDefault="00EB3D7A" w:rsidP="00004562">
      <w:pPr>
        <w:rPr>
          <w:sz w:val="28"/>
          <w:szCs w:val="28"/>
        </w:rPr>
      </w:pPr>
    </w:p>
    <w:p w14:paraId="05DE677B" w14:textId="0B1290F9" w:rsidR="00EB3D7A" w:rsidRDefault="00EB3D7A" w:rsidP="00004562">
      <w:pPr>
        <w:rPr>
          <w:sz w:val="28"/>
          <w:szCs w:val="28"/>
        </w:rPr>
      </w:pPr>
    </w:p>
    <w:p w14:paraId="62504EFC" w14:textId="64D603E9" w:rsidR="00EB3D7A" w:rsidRDefault="00EB3D7A" w:rsidP="00004562">
      <w:pPr>
        <w:rPr>
          <w:sz w:val="28"/>
          <w:szCs w:val="28"/>
        </w:rPr>
      </w:pPr>
    </w:p>
    <w:p w14:paraId="0160DBCA" w14:textId="650E9448" w:rsidR="00EB3D7A" w:rsidRDefault="00EB3D7A" w:rsidP="00004562">
      <w:pPr>
        <w:rPr>
          <w:sz w:val="28"/>
          <w:szCs w:val="28"/>
        </w:rPr>
      </w:pPr>
    </w:p>
    <w:p w14:paraId="7B5B82BE" w14:textId="6A48C53B" w:rsidR="00EB3D7A" w:rsidRDefault="00EB3D7A" w:rsidP="00004562">
      <w:pPr>
        <w:rPr>
          <w:sz w:val="28"/>
          <w:szCs w:val="28"/>
        </w:rPr>
      </w:pPr>
    </w:p>
    <w:p w14:paraId="04C35203" w14:textId="39BC07AD" w:rsidR="00EB3D7A" w:rsidRDefault="00EB3D7A" w:rsidP="00004562">
      <w:pPr>
        <w:rPr>
          <w:sz w:val="28"/>
          <w:szCs w:val="28"/>
        </w:rPr>
      </w:pPr>
    </w:p>
    <w:p w14:paraId="7D7F4C70" w14:textId="1DED1BF7" w:rsidR="00EB3D7A" w:rsidRDefault="00EB3D7A" w:rsidP="00004562">
      <w:pPr>
        <w:rPr>
          <w:sz w:val="28"/>
          <w:szCs w:val="28"/>
        </w:rPr>
      </w:pPr>
    </w:p>
    <w:p w14:paraId="2C5683CF" w14:textId="77777777" w:rsidR="00EB3D7A" w:rsidRDefault="00EB3D7A" w:rsidP="00004562">
      <w:pPr>
        <w:rPr>
          <w:sz w:val="28"/>
          <w:szCs w:val="28"/>
        </w:rPr>
      </w:pPr>
      <w:bookmarkStart w:id="3" w:name="_GoBack"/>
      <w:bookmarkEnd w:id="3"/>
    </w:p>
    <w:p w14:paraId="1141C881" w14:textId="77777777" w:rsidR="00EB3D7A" w:rsidRDefault="00EB3D7A" w:rsidP="00004562">
      <w:pPr>
        <w:rPr>
          <w:sz w:val="28"/>
          <w:szCs w:val="28"/>
        </w:rPr>
      </w:pP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 xml:space="preserve">o download our vedic compilations please visit </w:t>
      </w:r>
      <w:hyperlink r:id="rId15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09B18" w14:textId="77777777" w:rsidR="00FF24ED" w:rsidRDefault="00FF24ED" w:rsidP="00004562">
      <w:r>
        <w:separator/>
      </w:r>
    </w:p>
  </w:endnote>
  <w:endnote w:type="continuationSeparator" w:id="0">
    <w:p w14:paraId="03D4160C" w14:textId="77777777" w:rsidR="00FF24ED" w:rsidRDefault="00FF24ED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1487C" w14:textId="19A5DAF7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DC1EB" w14:textId="501B4390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69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1028C" w14:textId="4436F413" w:rsidR="009F6C19" w:rsidRPr="00070F0C" w:rsidRDefault="00A47688" w:rsidP="00A47688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  <w:lang w:val="en-US"/>
      </w:rPr>
    </w:pPr>
    <w:r>
      <w:rPr>
        <w:rFonts w:cs="Arial"/>
        <w:b/>
        <w:sz w:val="32"/>
        <w:szCs w:val="32"/>
      </w:rPr>
      <w:t>Version 1.0</w:t>
    </w:r>
    <w:r>
      <w:t xml:space="preserve">                                                                                   </w:t>
    </w:r>
    <w:r>
      <w:rPr>
        <w:rFonts w:cs="Arial"/>
        <w:b/>
        <w:sz w:val="32"/>
        <w:szCs w:val="32"/>
      </w:rPr>
      <w:t>October</w:t>
    </w:r>
    <w:r w:rsidRPr="00267CF2">
      <w:rPr>
        <w:rFonts w:cs="Arial"/>
        <w:b/>
        <w:sz w:val="32"/>
        <w:szCs w:val="32"/>
      </w:rPr>
      <w:t xml:space="preserve"> </w:t>
    </w:r>
    <w:r>
      <w:rPr>
        <w:rFonts w:cs="Arial"/>
        <w:b/>
        <w:sz w:val="32"/>
        <w:szCs w:val="32"/>
      </w:rPr>
      <w:t>31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266C2" w14:textId="77777777" w:rsidR="00FF24ED" w:rsidRDefault="00FF24ED" w:rsidP="00004562">
      <w:r>
        <w:separator/>
      </w:r>
    </w:p>
  </w:footnote>
  <w:footnote w:type="continuationSeparator" w:id="0">
    <w:p w14:paraId="671BA5FD" w14:textId="77777777" w:rsidR="00FF24ED" w:rsidRDefault="00FF24ED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0030C" w14:textId="631738E4" w:rsidR="00EB3D7A" w:rsidRPr="00EB3D7A" w:rsidRDefault="00EB3D7A" w:rsidP="00EB3D7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C2CC" w14:textId="77777777" w:rsidR="00EB3D7A" w:rsidRDefault="00EB3D7A" w:rsidP="00EB3D7A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823F9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728BC"/>
    <w:rsid w:val="00576D69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674FB"/>
    <w:rsid w:val="00667E77"/>
    <w:rsid w:val="00694CDA"/>
    <w:rsid w:val="006B0469"/>
    <w:rsid w:val="006B7A7A"/>
    <w:rsid w:val="006C19AB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14C4C"/>
    <w:rsid w:val="00822A4A"/>
    <w:rsid w:val="00850FF7"/>
    <w:rsid w:val="008658B6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57B26"/>
    <w:rsid w:val="00982D92"/>
    <w:rsid w:val="00995A05"/>
    <w:rsid w:val="009B4DB5"/>
    <w:rsid w:val="009E643F"/>
    <w:rsid w:val="009F5086"/>
    <w:rsid w:val="009F57BA"/>
    <w:rsid w:val="009F6C19"/>
    <w:rsid w:val="00A07E8C"/>
    <w:rsid w:val="00A47688"/>
    <w:rsid w:val="00A54444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D4149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B3D7A"/>
    <w:rsid w:val="00EC22A9"/>
    <w:rsid w:val="00EC55CB"/>
    <w:rsid w:val="00EC67A3"/>
    <w:rsid w:val="00EE1202"/>
    <w:rsid w:val="00EE7397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4ED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08D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73</Pages>
  <Words>9290</Words>
  <Characters>52954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62120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23</cp:revision>
  <cp:lastPrinted>2019-02-01T15:21:00Z</cp:lastPrinted>
  <dcterms:created xsi:type="dcterms:W3CDTF">2021-02-08T01:51:00Z</dcterms:created>
  <dcterms:modified xsi:type="dcterms:W3CDTF">2022-08-21T07:31:00Z</dcterms:modified>
</cp:coreProperties>
</file>