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6A1849C6" w14:textId="77777777" w:rsidR="00D96860" w:rsidRDefault="00D96860" w:rsidP="00D9686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0D3327B" w14:textId="77777777" w:rsidR="00D9686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14474B3" w14:textId="77777777" w:rsidR="00D9686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A3DAC9A" w14:textId="77777777" w:rsidR="00D96860" w:rsidRPr="002F55B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1364EA" w14:textId="77777777" w:rsidR="00D96860" w:rsidRPr="002F55B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13498F" w14:textId="77777777" w:rsidR="00D96860" w:rsidRPr="002F55B0" w:rsidRDefault="00D96860" w:rsidP="00D968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F9EA2A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4699005C" w14:textId="77777777" w:rsidR="00D96860" w:rsidRDefault="00D96860" w:rsidP="00D96860">
      <w:pPr>
        <w:pStyle w:val="ListParagraph"/>
        <w:rPr>
          <w:rFonts w:cs="Arial"/>
          <w:sz w:val="28"/>
          <w:szCs w:val="28"/>
          <w:lang w:bidi="ta-IN"/>
        </w:rPr>
      </w:pPr>
    </w:p>
    <w:p w14:paraId="76AF9E9D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64DB08" w14:textId="77777777" w:rsidR="00D96860" w:rsidRDefault="00D96860" w:rsidP="00D96860">
      <w:pPr>
        <w:pStyle w:val="NoSpacing"/>
        <w:rPr>
          <w:rFonts w:eastAsia="Calibri"/>
          <w:lang w:bidi="ta-IN"/>
        </w:rPr>
      </w:pPr>
    </w:p>
    <w:p w14:paraId="1A338E43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9A9EE38" w14:textId="77777777" w:rsidR="00625F52" w:rsidRPr="00D96860" w:rsidRDefault="00625F52" w:rsidP="00625F52">
      <w:pPr>
        <w:pStyle w:val="NoSpacing"/>
        <w:rPr>
          <w:rFonts w:eastAsia="Calibri"/>
          <w:lang w:val="en-US" w:bidi="ar-SA"/>
        </w:rPr>
      </w:pPr>
    </w:p>
    <w:p w14:paraId="0724CFAF" w14:textId="77777777" w:rsidR="00625F52" w:rsidRPr="004B209A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A40316F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BB54663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5A46B6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57B2F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79C1DD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0F191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5429771" w14:textId="77777777" w:rsidR="00625F52" w:rsidRPr="0027308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3C58E8B" w14:textId="235E8E21" w:rsidR="00D96860" w:rsidRPr="00273080" w:rsidRDefault="00D96860" w:rsidP="00D9686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C8112AD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2702EE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13C33C1" w:rsidR="003F4337" w:rsidRPr="00AC12E2" w:rsidRDefault="0000000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2702E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Zxix˜öty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jix—Yxi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hy i—öÇ¥jZ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s¡k¢—epª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GtzZy—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q¥px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 CWx—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q¢¥d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¥pxe— tûj¥Z </w:t>
      </w:r>
    </w:p>
    <w:p w14:paraId="45B126A8" w14:textId="7777777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 ¥b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Ab¡—öt©</w:t>
      </w:r>
      <w:r w:rsidR="00564B6A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¥¹x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4E3A66" w14:textId="2304260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Ab¡t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¥Z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="006E1B18" w:rsidRPr="00625F52">
        <w:rPr>
          <w:rFonts w:ascii="BRH Malayalam Extra" w:hAnsi="BRH Malayalam Extra" w:cs="BRH Malayalam Extra"/>
          <w:sz w:val="33"/>
          <w:szCs w:val="36"/>
          <w:lang w:val="it-IT"/>
        </w:rPr>
        <w:t xml:space="preserve"> 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A76A70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¹b¡—M§cx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 ekx—</w:t>
      </w:r>
      <w:r w:rsidR="00FF04BB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835DA" w:rsidRPr="00625F52">
        <w:rPr>
          <w:rFonts w:ascii="BRH Malayalam Extra" w:hAnsi="BRH Malayalam Extra" w:cs="BRH Malayalam Extra"/>
          <w:sz w:val="33"/>
          <w:szCs w:val="36"/>
          <w:lang w:val="it-IT"/>
        </w:rPr>
        <w:t>–.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625F52">
        <w:rPr>
          <w:rFonts w:ascii="BRH Malayalam Extra" w:hAnsi="BRH Malayalam Extra" w:cs="BRH Malayalam Extra"/>
          <w:sz w:val="40"/>
          <w:szCs w:val="40"/>
        </w:rPr>
        <w:t>Zõ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a§¥sx 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j¡I id—sx cõx¥j©-[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jI-[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As¡—kxYxI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[ ]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( )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bb—ZJ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 ) | ix | ±x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3CB5B6F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D¥eZy—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6 (69)</w:t>
      </w:r>
    </w:p>
    <w:p w14:paraId="6B7F8D42" w14:textId="77777777" w:rsidR="000F273A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(py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bûx©-cõx—¥jb§-hpZy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jI-öex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CC3534"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q§T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-jxI </w:t>
      </w:r>
      <w:r w:rsidRPr="00625F52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¤¤p-i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sx d Qy—d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Àz(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) CZy— 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dÀzZy—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qkz—k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D815C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A—¤¤sõ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Zb¡ex˜tûax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CZy— ( )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( )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sz-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( )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1D51E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 )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</w:t>
      </w:r>
    </w:p>
    <w:p w14:paraId="0AF567EE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ÇzZõ¡—e - Rzp—Çy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03A0C9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qZzZõ—hy - 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qZy— | 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4A4F309A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M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</w:t>
      </w:r>
    </w:p>
    <w:p w14:paraId="5B0855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AË˜I | ±z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14 (65)</w:t>
      </w:r>
    </w:p>
    <w:p w14:paraId="69B548B1" w14:textId="77777777" w:rsidR="00F07D33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¥kõ—Y-öe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Rxe—¥Z-ksy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-tõ—i¡rôy—</w:t>
      </w:r>
      <w:r w:rsidR="00520A80"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©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¥mx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eº—bq P 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ZyrçZy 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-id¢b—Rj© 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iyZõx—t 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id¢¸—jZy 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qûx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As¡—kxYxI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 ( )</w:t>
      </w:r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625F5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</w:t>
      </w:r>
      <w:r w:rsidR="00D04969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-jp—sI | ¥sxb—K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235ED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22 (50)</w:t>
      </w:r>
    </w:p>
    <w:p w14:paraId="2AD9B4DF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7CFCA254" w14:textId="77418BAB" w:rsidR="00FF7D3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jR—ixdsõx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„jZ—d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75E1E" w:rsidRPr="00625F52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e¢˜ªYex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</w:t>
      </w:r>
      <w:r w:rsidR="00FF7D3D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0981EB29" w:rsidR="007E639E" w:rsidRPr="00BC46D9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</w:t>
      </w:r>
      <w:bookmarkEnd w:id="2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ë</w:t>
      </w:r>
      <w:bookmarkEnd w:id="3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byq—J ( )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¥RZõx—tx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 -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C7DE022" w14:textId="77777777" w:rsidR="004128C3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6.3 (Padam)</w:t>
      </w:r>
    </w:p>
    <w:p w14:paraId="740C3378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¥RõxZy—rx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4B39D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131F6880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öÉzI | </w:t>
      </w:r>
    </w:p>
    <w:p w14:paraId="36F8AB2D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p£Z˜I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dûxp—ªZ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CZõ—d¡-Bp—ª¥Z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s¦ | ¤¤p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ZõJ | CöÉ—J | </w:t>
      </w:r>
    </w:p>
    <w:p w14:paraId="7CCBAB6B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2C7C326A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 | </w:t>
      </w:r>
    </w:p>
    <w:p w14:paraId="33A6E0CE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eky-Bp—ªZ¥Z | sûI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40AFF93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AdûyZy—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</w:t>
      </w:r>
      <w:r w:rsidR="000D2F37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4FB81D8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Zsôx˜Z§ | b±y—YJ | Aª</w:t>
      </w:r>
      <w:r w:rsidR="00972B9C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Ãd—J | </w:t>
      </w:r>
    </w:p>
    <w:p w14:paraId="4FB11455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kõx—pÀk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kõx—pZ§ - 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A¥ax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5765EB0D" w14:textId="77777777" w:rsidR="0022009C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7BF73A52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siyZy—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6854B82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öe-Rjx˜ | siyZy— | ijx˜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¥RZy— öe - Rx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qyr˜I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52AE8D79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1AB4D641" w14:textId="77777777" w:rsidR="00B93A2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siy—¥Æx A¥² ¥i bzbyty s¥i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Æx ¥Z— A¥² bzbõxs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20C33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</w:t>
      </w:r>
      <w:r w:rsidR="00B93A2D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D762D3B" w14:textId="64131CDC" w:rsidR="007C05CE" w:rsidRPr="00625F5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s¡—ix©</w:t>
      </w:r>
      <w:r w:rsidR="00101128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¥¹x psz—jx© h¢jxs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7C05CE" w:rsidRPr="00625F52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9B1F4D9" w14:textId="77777777" w:rsidR="007C05C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 g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t¡ ¤¤p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sõx¥Ç— </w:t>
      </w:r>
    </w:p>
    <w:p w14:paraId="0B0AD618" w14:textId="77777777" w:rsidR="00E7250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öqiy—p PkõZ B²yexpix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dzhõx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i¡e— Zyrç¥Z e¡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dx¥Zõ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px²yI e¡—dz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 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Ãxd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bûxhõx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9C3FF1B" w14:textId="77777777" w:rsidR="001A1CBE" w:rsidRPr="001F6B1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A¥²— M£teZ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-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F1E84FA" w14:textId="77777777" w:rsidR="004128C3" w:rsidRPr="001F6B1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40E04050" w14:textId="3896BD1A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siy—Æ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¥ÆZy— sI -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Æx | </w:t>
      </w:r>
    </w:p>
    <w:p w14:paraId="09E1690A" w14:textId="77777777" w:rsidR="00BC3CF6" w:rsidRPr="001F6B1C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6102090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 -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R¡J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ps¡—ix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ps¡— - 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psz—jx© | h¢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BE3CE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| ¤¤p |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A¥Ç˜ | iy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öqI |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D2F37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4336F3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dzhõx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iyZõx˜²y - 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dzhõx˜I | </w:t>
      </w:r>
    </w:p>
    <w:p w14:paraId="143E7024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0E2C8" w14:textId="77777777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dxZy—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 bûxhõx˜I |</w:t>
      </w:r>
      <w:r w:rsidR="001D51EA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1E8D3FF" w14:textId="77777777" w:rsidR="00656898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Óy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p-[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( )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Lm¡— | ¤¤p ( )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25A0528E" w14:textId="77777777" w:rsidR="00896EE0" w:rsidRDefault="004128C3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96860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D9686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</w:t>
      </w:r>
      <w:r w:rsidR="001A1CBE" w:rsidRPr="00D96860">
        <w:rPr>
          <w:rFonts w:ascii="BRH Malayalam Extra" w:hAnsi="BRH Malayalam Extra" w:cs="BRH Malayalam Extra"/>
          <w:b/>
          <w:bCs/>
          <w:sz w:val="36"/>
          <w:szCs w:val="36"/>
        </w:rPr>
        <w:t>s-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F6B1C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yr—I-M£teZ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47FBFA8" w14:textId="7452C018" w:rsidR="004812AE" w:rsidRPr="00BC46D9" w:rsidRDefault="001A1CBE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f§sû—-[ ]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´x ( )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ry—rç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dxK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652EF1B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k¡¥tj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pxP—I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¥ZöÉ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pxR—I Rxej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¥Z¥öÉx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pxR—iRjyZ§ |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6ABCBAE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Aqûx—Rdy pxRydy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px¥R—r¡ pxRydzp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Zõqûx˜©a§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B1A921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ia§s¡— pxRj 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B22571" w14:textId="2A82B9E4" w:rsidR="00B04CF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Aªpx—</w:t>
      </w:r>
      <w:r w:rsidR="00CC205E" w:rsidRPr="00625F52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seëy—ksy 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Rõ—sy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cxpZ 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¥p R—jZ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F57391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¥jxR—dx iyiz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û—dJ </w:t>
      </w:r>
    </w:p>
    <w:p w14:paraId="1E531A59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sÜh§dzZ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52687F1" w14:textId="77777777" w:rsidR="00A34C5A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 (Padam)</w:t>
      </w:r>
    </w:p>
    <w:p w14:paraId="623A30EB" w14:textId="77777777" w:rsidR="000D2F37" w:rsidRPr="00625F5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g£t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sðZy—dx | px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ªKx CZy— s</w:t>
      </w:r>
      <w:r w:rsidR="00820452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Ihj—ÇJ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[ ]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ijx—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Ëxbõx—j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pxRx—j ( ) Zûx pxRRy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Zõx¤¤j˜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„i£Z—isy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rW§-E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¥sëxi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b§-[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C515B7" w14:textId="77777777" w:rsidR="00A3568D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568D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7BDECE37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GKx˜±¥k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¥Y¥ZõK— -</w:t>
      </w:r>
      <w:r w:rsidR="001630A8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qûyd¦˜ | b§põ—±¥k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D9A11C9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</w:t>
      </w:r>
      <w:r w:rsidR="00FC12C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pyrê¡—J | öZõ—±¥k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AA924F7" w14:textId="77777777" w:rsidR="00A3568D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öZz©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¥sxi—J | PZ¡—k±¥k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PZ¡—rðb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e¢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eºx˜±¥k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´§ZyI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rW—±¥k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rU§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rU§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d¡px˜I ( )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( )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AczZy— ( )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P 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13 Anuvaakams :-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785B4" w14:textId="77777777" w:rsidR="00073487" w:rsidRDefault="00073487" w:rsidP="00760A1B">
      <w:pPr>
        <w:spacing w:after="0" w:line="240" w:lineRule="auto"/>
      </w:pPr>
      <w:r>
        <w:separator/>
      </w:r>
    </w:p>
  </w:endnote>
  <w:endnote w:type="continuationSeparator" w:id="0">
    <w:p w14:paraId="65CB3A76" w14:textId="77777777" w:rsidR="00073487" w:rsidRDefault="0007348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95AE" w14:textId="2EDD606B" w:rsidR="00342F70" w:rsidRDefault="00342F70" w:rsidP="003858F6">
    <w:pPr>
      <w:pBdr>
        <w:top w:val="single" w:sz="4" w:space="1" w:color="auto"/>
      </w:pBdr>
      <w:tabs>
        <w:tab w:val="center" w:pos="4513"/>
        <w:tab w:val="right" w:pos="9498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3858F6">
      <w:rPr>
        <w:rFonts w:ascii="Arial" w:hAnsi="Arial" w:cs="Arial"/>
        <w:b/>
        <w:sz w:val="32"/>
        <w:szCs w:val="32"/>
      </w:rPr>
      <w:t>2.0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3858F6">
      <w:rPr>
        <w:rFonts w:ascii="Arial" w:hAnsi="Arial" w:cs="Arial"/>
        <w:b/>
        <w:sz w:val="32"/>
        <w:szCs w:val="32"/>
      </w:rPr>
      <w:t xml:space="preserve">     June</w:t>
    </w:r>
    <w:r>
      <w:rPr>
        <w:rFonts w:ascii="Arial" w:hAnsi="Arial" w:cs="Arial"/>
        <w:b/>
        <w:sz w:val="32"/>
        <w:szCs w:val="32"/>
      </w:rPr>
      <w:t xml:space="preserve"> </w:t>
    </w:r>
    <w:r w:rsidR="003858F6">
      <w:rPr>
        <w:rFonts w:ascii="Arial" w:hAnsi="Arial" w:cs="Arial"/>
        <w:b/>
        <w:sz w:val="32"/>
        <w:szCs w:val="32"/>
      </w:rPr>
      <w:t>30</w:t>
    </w:r>
    <w:r w:rsidR="004B5BFE">
      <w:rPr>
        <w:rFonts w:ascii="Arial" w:hAnsi="Arial" w:cs="Arial"/>
        <w:b/>
        <w:sz w:val="32"/>
        <w:szCs w:val="32"/>
      </w:rPr>
      <w:t>, 202</w:t>
    </w:r>
    <w:r w:rsidR="003858F6">
      <w:rPr>
        <w:rFonts w:ascii="Arial" w:hAnsi="Arial" w:cs="Arial"/>
        <w:b/>
        <w:sz w:val="32"/>
        <w:szCs w:val="32"/>
      </w:rPr>
      <w:t>4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9287" w14:textId="77777777" w:rsidR="00073487" w:rsidRDefault="00073487" w:rsidP="00760A1B">
      <w:pPr>
        <w:spacing w:after="0" w:line="240" w:lineRule="auto"/>
      </w:pPr>
      <w:r>
        <w:separator/>
      </w:r>
    </w:p>
  </w:footnote>
  <w:footnote w:type="continuationSeparator" w:id="0">
    <w:p w14:paraId="4F6342F3" w14:textId="77777777" w:rsidR="00073487" w:rsidRDefault="0007348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3487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C2B6D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6B1C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2EE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858F6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12CC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5F52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6EE0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96860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5219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4ED8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69</Pages>
  <Words>8320</Words>
  <Characters>47424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55633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56</cp:revision>
  <cp:lastPrinted>2024-06-10T08:50:00Z</cp:lastPrinted>
  <dcterms:created xsi:type="dcterms:W3CDTF">2021-02-08T01:52:00Z</dcterms:created>
  <dcterms:modified xsi:type="dcterms:W3CDTF">2024-06-10T08:50:00Z</dcterms:modified>
</cp:coreProperties>
</file>