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3F7ACB17" w14:textId="77777777" w:rsidR="002925EF" w:rsidRPr="004B209A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64CE13F6" w14:textId="77777777" w:rsidR="002925EF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E09FB4" w14:textId="77777777" w:rsidR="002925EF" w:rsidRPr="002F55B0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5BA657" w14:textId="77777777" w:rsidR="002925EF" w:rsidRPr="002F55B0" w:rsidRDefault="002925EF" w:rsidP="002925E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092B4D" w14:textId="77777777" w:rsidR="002925EF" w:rsidRPr="002F55B0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9CEFEB2" w14:textId="77777777" w:rsidR="002925EF" w:rsidRPr="002F55B0" w:rsidRDefault="002925EF" w:rsidP="002925E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50D9E58" w14:textId="77777777" w:rsidR="002925EF" w:rsidRPr="002F55B0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809233" w14:textId="77777777" w:rsidR="002925EF" w:rsidRPr="002F55B0" w:rsidRDefault="002925EF" w:rsidP="002925EF">
      <w:pPr>
        <w:pStyle w:val="NoSpacing"/>
        <w:rPr>
          <w:lang w:bidi="ta-IN"/>
        </w:rPr>
      </w:pPr>
    </w:p>
    <w:p w14:paraId="1D758E83" w14:textId="77777777" w:rsidR="002925EF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E90537" w14:textId="77777777" w:rsidR="002925EF" w:rsidRDefault="002925EF" w:rsidP="002925EF">
      <w:pPr>
        <w:pStyle w:val="NoSpacing"/>
        <w:rPr>
          <w:rFonts w:eastAsia="Calibri"/>
          <w:lang w:bidi="ta-IN"/>
        </w:rPr>
      </w:pPr>
    </w:p>
    <w:p w14:paraId="2379EFB7" w14:textId="77777777" w:rsidR="002925EF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EDE3206" w14:textId="4382EF1F" w:rsidR="002925EF" w:rsidRPr="00E94438" w:rsidRDefault="002925EF" w:rsidP="002925E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51E1ED10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51F9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6445DF93" w:rsidR="003F4337" w:rsidRPr="00AC12E2" w:rsidRDefault="00181D50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51F9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ekx—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BC46D9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BC46D9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BC46D9">
        <w:rPr>
          <w:rFonts w:ascii="BRH Malayalam" w:hAnsi="BRH Malayalam" w:cs="BRH Malayalam"/>
          <w:sz w:val="40"/>
          <w:szCs w:val="40"/>
          <w:lang w:val="en-IN" w:eastAsia="en-IN" w:bidi="ar-SA"/>
        </w:rPr>
        <w:t>së¡</w:t>
      </w:r>
      <w:r w:rsidRPr="00BC46D9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B1E239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19516CCD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kõ—J | </w:t>
      </w:r>
    </w:p>
    <w:p w14:paraId="6026AD0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7843B5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ªZz | </w:t>
      </w:r>
    </w:p>
    <w:p w14:paraId="33CA5FA8" w14:textId="118DC9D2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BC46D9">
        <w:rPr>
          <w:rFonts w:ascii="BRH Malayalam Extra" w:hAnsi="BRH Malayalam Extra" w:cs="BRH Malayalam Extra"/>
          <w:sz w:val="40"/>
          <w:szCs w:val="36"/>
        </w:rPr>
        <w:t>õ</w:t>
      </w:r>
      <w:r w:rsidRPr="00BC46D9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„e—¤¤Ò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BC46D9">
        <w:rPr>
          <w:rFonts w:ascii="Arial" w:hAnsi="Arial" w:cs="Arial"/>
          <w:b/>
          <w:bCs/>
          <w:sz w:val="32"/>
          <w:szCs w:val="32"/>
        </w:rPr>
        <w:t>22</w:t>
      </w:r>
    </w:p>
    <w:p w14:paraId="664F591E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EF3FA5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„jZ—d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BC46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C46D9">
        <w:rPr>
          <w:rFonts w:ascii="BRH Malayalam Extra" w:hAnsi="BRH Malayalam Extra" w:cs="BRH Malayalam Extra"/>
          <w:sz w:val="40"/>
          <w:szCs w:val="40"/>
        </w:rPr>
        <w:t>b§-</w:t>
      </w:r>
    </w:p>
    <w:p w14:paraId="0D762D3B" w14:textId="64131CDC" w:rsidR="007C05CE" w:rsidRPr="00BC46D9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BC46D9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„qyr—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A¥öM˜ | Aqû˜I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Aqûx—Rdy pxRydy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¥j kÙ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44319313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CE427AE" w14:textId="709F714B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CA4DC0" w14:textId="5F8F87A6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053C85E" w14:textId="085CCB64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F369EE" w14:textId="5C608148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D4C93B9" w14:textId="77777777" w:rsidR="00BC3CF6" w:rsidRPr="00BC46D9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D07707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5EC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B2BAF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</w:t>
      </w:r>
      <w:bookmarkStart w:id="2" w:name="_GoBack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bookmarkEnd w:id="2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</w:t>
      </w:r>
      <w:r w:rsidRPr="00191B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˜</w:t>
      </w:r>
      <w:r w:rsidR="00191BA8" w:rsidRPr="00191B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BC46D9">
        <w:rPr>
          <w:rFonts w:ascii="BRH Malayalam Extra" w:hAnsi="BRH Malayalam Extra" w:cs="BRH Malayalam Extra"/>
          <w:sz w:val="40"/>
          <w:szCs w:val="36"/>
        </w:rPr>
        <w:t>¥</w:t>
      </w:r>
      <w:r w:rsidRPr="00BC46D9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Zûx N£Z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ADA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iz</w:t>
      </w:r>
      <w:r w:rsidR="00235EDF" w:rsidRPr="00BC4ADA">
        <w:rPr>
          <w:rFonts w:ascii="BRH Malayalam Extra" w:hAnsi="BRH Malayalam Extra" w:cs="BRH Malayalam Extra"/>
          <w:sz w:val="33"/>
          <w:szCs w:val="40"/>
          <w:highlight w:val="red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¥öex</w:t>
      </w:r>
      <w:r w:rsidR="0093104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5"/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CA062" w14:textId="77777777" w:rsidR="00181D50" w:rsidRDefault="00181D50" w:rsidP="00760A1B">
      <w:pPr>
        <w:spacing w:after="0" w:line="240" w:lineRule="auto"/>
      </w:pPr>
      <w:r>
        <w:separator/>
      </w:r>
    </w:p>
  </w:endnote>
  <w:endnote w:type="continuationSeparator" w:id="0">
    <w:p w14:paraId="4F8E7AFE" w14:textId="77777777" w:rsidR="00181D50" w:rsidRDefault="00181D5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868F" w14:textId="3488745E" w:rsidR="00E073CA" w:rsidRPr="00C719AF" w:rsidRDefault="00E073CA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91BA8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91BA8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E073CA" w:rsidRDefault="00E07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5016CB5B" w:rsidR="00E073CA" w:rsidRDefault="00E073CA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91BA8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91BA8">
      <w:rPr>
        <w:rFonts w:ascii="Arial" w:hAnsi="Arial" w:cs="Arial"/>
        <w:b/>
        <w:bCs/>
        <w:noProof/>
        <w:sz w:val="28"/>
        <w:szCs w:val="28"/>
      </w:rPr>
      <w:t>68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16822D91" w:rsidR="00E073CA" w:rsidRDefault="00E073CA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                                                             June 30, 2021</w:t>
    </w:r>
  </w:p>
  <w:p w14:paraId="33780150" w14:textId="77777777" w:rsidR="00E073CA" w:rsidRDefault="00E0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FF4A6" w14:textId="77777777" w:rsidR="00181D50" w:rsidRDefault="00181D50" w:rsidP="00760A1B">
      <w:pPr>
        <w:spacing w:after="0" w:line="240" w:lineRule="auto"/>
      </w:pPr>
      <w:r>
        <w:separator/>
      </w:r>
    </w:p>
  </w:footnote>
  <w:footnote w:type="continuationSeparator" w:id="0">
    <w:p w14:paraId="2AB0A974" w14:textId="77777777" w:rsidR="00181D50" w:rsidRDefault="00181D5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E073CA" w:rsidRPr="00F02CCD" w:rsidRDefault="00E073CA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6BAB" w14:textId="77777777" w:rsidR="00E073CA" w:rsidRDefault="00E073CA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E073CA" w:rsidRPr="00AC12E2" w:rsidRDefault="00E073CA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C0EE" w14:textId="77777777" w:rsidR="00E073CA" w:rsidRPr="007154F2" w:rsidRDefault="00E073CA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E073CA" w:rsidRPr="007154F2" w:rsidRDefault="00E073CA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51BEE-9AC5-4AA8-95D3-F9C4D803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68</Pages>
  <Words>8212</Words>
  <Characters>46813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54916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39</cp:revision>
  <cp:lastPrinted>2021-07-13T13:07:00Z</cp:lastPrinted>
  <dcterms:created xsi:type="dcterms:W3CDTF">2021-02-08T01:52:00Z</dcterms:created>
  <dcterms:modified xsi:type="dcterms:W3CDTF">2021-08-02T11:20:00Z</dcterms:modified>
</cp:coreProperties>
</file>