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4BD5F84E" w14:textId="77777777" w:rsidR="004B5BFE" w:rsidRDefault="004B5BFE" w:rsidP="004B5BF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AA3A95E" w14:textId="77777777" w:rsidR="004B5BFE" w:rsidRDefault="004B5BFE" w:rsidP="004B5BF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3A55D9B" w14:textId="77777777" w:rsidR="004B5BFE" w:rsidRDefault="004B5BFE" w:rsidP="004B5BF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04D0B6" w14:textId="77777777" w:rsidR="004B5BFE" w:rsidRPr="002F55B0" w:rsidRDefault="004B5BFE" w:rsidP="004B5BF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C7A1F2" w14:textId="77777777" w:rsidR="004B5BFE" w:rsidRPr="002F55B0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9C93DD" w14:textId="77777777" w:rsidR="004B5BFE" w:rsidRPr="002F55B0" w:rsidRDefault="004B5BFE" w:rsidP="004B5BF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E13BB0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previous verison 1.0 dt 31st Oct 2021.</w:t>
      </w:r>
    </w:p>
    <w:p w14:paraId="4EBB7D78" w14:textId="77777777" w:rsidR="004B5BFE" w:rsidRDefault="004B5BFE" w:rsidP="004B5BFE">
      <w:pPr>
        <w:pStyle w:val="ListParagraph"/>
        <w:rPr>
          <w:rFonts w:cs="Arial"/>
          <w:sz w:val="28"/>
          <w:szCs w:val="28"/>
          <w:lang w:bidi="ta-IN"/>
        </w:rPr>
      </w:pPr>
    </w:p>
    <w:p w14:paraId="09C936B8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744E752" w14:textId="77777777" w:rsidR="004B5BFE" w:rsidRPr="002F55B0" w:rsidRDefault="004B5BFE" w:rsidP="004B5BFE">
      <w:pPr>
        <w:pStyle w:val="NoSpacing"/>
        <w:rPr>
          <w:lang w:bidi="ta-IN"/>
        </w:rPr>
      </w:pPr>
    </w:p>
    <w:p w14:paraId="796AEA49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5AAE6E3" w14:textId="77777777" w:rsidR="004B5BFE" w:rsidRDefault="004B5BFE" w:rsidP="004B5BFE">
      <w:pPr>
        <w:pStyle w:val="NoSpacing"/>
        <w:rPr>
          <w:rFonts w:eastAsia="Calibri"/>
          <w:lang w:bidi="ta-IN"/>
        </w:rPr>
      </w:pPr>
    </w:p>
    <w:p w14:paraId="58684963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EDE3206" w14:textId="4382EF1F" w:rsidR="002925EF" w:rsidRPr="00E94438" w:rsidRDefault="002925EF" w:rsidP="002925E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C7E6556" w14:textId="77777777" w:rsidR="006F0657" w:rsidRPr="00D11985" w:rsidRDefault="006F0657" w:rsidP="006F065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168BC9F" w14:textId="77777777" w:rsidR="004B5BFE" w:rsidRPr="00ED6440" w:rsidRDefault="004B5BFE" w:rsidP="004B5BF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1917DF" w14:textId="77777777" w:rsidR="004B5BFE" w:rsidRPr="00D11985" w:rsidRDefault="004B5BFE" w:rsidP="004B5BF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5953235B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BF041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7DBDFB72" w:rsidR="003F4337" w:rsidRPr="00AC12E2" w:rsidRDefault="00000000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BF041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1.1 </w:t>
      </w:r>
    </w:p>
    <w:p w14:paraId="59ACDB4C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 Adûxty—Zx¥²J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De— ZyrçÇ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765E52C" w14:textId="64B09B61" w:rsidR="000F273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ex—Kj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¹J ¤¤srx</w:t>
      </w:r>
      <w:r w:rsidR="00CC205E" w:rsidRPr="00797A8B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kx </w:t>
      </w:r>
    </w:p>
    <w:p w14:paraId="7B15BEC5" w14:textId="6312797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öe—jxRxd¢jx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Rx©</w:t>
      </w:r>
      <w:r w:rsidR="00564B6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¥mx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p—tyZx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447A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45B126A8" w14:textId="7777777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4E3A66" w14:textId="2304260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Ab¡t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6E1B18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ekx—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6AD5DB9A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97A8B" w:rsidRPr="00797A8B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p—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¥px¤¤e—Zy K¡ªp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¥ixe— bs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byZõx—t </w:t>
      </w:r>
    </w:p>
    <w:p w14:paraId="7A7E02A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ixd—¥i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¥px¤¤e—Zy </w:t>
      </w:r>
      <w:r w:rsidR="00F66886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F3865C2" w14:textId="77777777" w:rsidR="007731F6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7731F6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1.6 (Padam)</w:t>
      </w:r>
    </w:p>
    <w:p w14:paraId="41A49A05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b±y—YxI | bbx—Zy | ZxI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qp—J | </w:t>
      </w:r>
    </w:p>
    <w:p w14:paraId="62B583C9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Ad¡— | siyZy—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C¦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688DAB48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q¡J | hxp¡—KJ | jR—ix¥dd | Lm¡— | ¤¤p | ZZ§ | </w:t>
      </w:r>
    </w:p>
    <w:p w14:paraId="1DF0CD43" w14:textId="77777777" w:rsidR="007731F6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jax˜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¥öZZy— ¥bp - öZx | </w:t>
      </w:r>
    </w:p>
    <w:p w14:paraId="39FF5097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77331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i¥j—Z | CZy— | ög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ï— | eydû—sû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¤¤p | ög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ïJ | </w:t>
      </w:r>
    </w:p>
    <w:p w14:paraId="12C3951D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q¢© | </w:t>
      </w:r>
    </w:p>
    <w:p w14:paraId="743C2E5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BC46D9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GKx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Ëpy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—q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ZyÒ— 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1CC067F1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1C6048D7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4D7341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3EF694AC" w14:textId="6BD0438D" w:rsidR="000F273A" w:rsidRPr="00797A8B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öq—px t s¦pªPd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 </w:t>
      </w:r>
      <w:r w:rsidR="00EC6B93" w:rsidRPr="00797A8B">
        <w:rPr>
          <w:rFonts w:ascii="BRH Malayalam" w:hAnsi="BRH Malayalam" w:cs="BRH Malayalam"/>
          <w:sz w:val="40"/>
          <w:szCs w:val="40"/>
          <w:lang w:val="it-IT" w:eastAsia="en-IN" w:bidi="ar-SA"/>
        </w:rPr>
        <w:t>së¡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iy—Ø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i¦¥ex—byZy-i¡pxP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15C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ja§</w:t>
      </w:r>
      <w:r w:rsidR="007F556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öZyYx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 KxiyWx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i¡ex˜tûax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A175F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Zxi¡ex˜tû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¥txpxP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 öex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¥Yd—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px© </w:t>
      </w:r>
    </w:p>
    <w:p w14:paraId="14B2726A" w14:textId="77777777" w:rsidR="00D815C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cxk— 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id¡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rõx—dex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ey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0FEC" w:rsidRPr="00797A8B">
        <w:rPr>
          <w:rFonts w:ascii="BRH Malayalam Extra" w:hAnsi="BRH Malayalam Extra" w:cs="BRH Malayalam Extra"/>
          <w:b/>
          <w:sz w:val="40"/>
          <w:szCs w:val="40"/>
          <w:lang w:val="it-IT" w:eastAsia="en-IN" w:bidi="ar-SA"/>
        </w:rPr>
        <w:t>Z</w:t>
      </w:r>
      <w:r w:rsidR="00943365" w:rsidRPr="00797A8B">
        <w:rPr>
          <w:rFonts w:ascii="BRH Malayalam Extra" w:hAnsi="BRH Malayalam Extra" w:cs="BRH Malayalam Extra"/>
          <w:b/>
          <w:sz w:val="40"/>
          <w:szCs w:val="36"/>
          <w:lang w:val="it-IT"/>
        </w:rPr>
        <w:t>££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dyZy— </w:t>
      </w:r>
    </w:p>
    <w:p w14:paraId="6CCDDC4F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6B1FAE16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kõ—iyZõ—d¡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ZI | </w:t>
      </w:r>
    </w:p>
    <w:p w14:paraId="39667AA1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dûxt—k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¥ÇZõ—d¡ - Bt—kÇ | ZZ—J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4757E0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Ah—pË§ | e¥kZy— | As¡—kxJ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2B7B370D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kõ—J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0FBA8E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hp—Zy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Ãdx˜ | e¥kZy—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öhxZ£—põJ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¤¤p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ræz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¥Kûd— | </w:t>
      </w:r>
    </w:p>
    <w:p w14:paraId="4B1E239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19516CCD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kõ—J | </w:t>
      </w:r>
    </w:p>
    <w:p w14:paraId="6026AD0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sJ | Z¡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07843B5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ªZzZz˜ræ - 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ªZz | </w:t>
      </w:r>
    </w:p>
    <w:p w14:paraId="33CA5FA8" w14:textId="118DC9D2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13 (50)</w:t>
      </w:r>
    </w:p>
    <w:p w14:paraId="75C47E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0E35155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Rxe—Zy¥i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hx—M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¥c¥j—d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si—ª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B28DE" w:rsidRPr="00797A8B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¢ªR—sûx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ej—sûx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dyZõx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¥txªR—-¥i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pxsôy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öexY -A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AA6D899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sixd - 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6DD065D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ZxI | GZy— | </w:t>
      </w:r>
    </w:p>
    <w:p w14:paraId="6EE0818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A±y—ZJ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A±y—¤¤Zõ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i¡öZ—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±zj—¥Z | ¤¤p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 | AË˜I | </w:t>
      </w:r>
    </w:p>
    <w:p w14:paraId="35D746A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ZJöe—bxd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-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 | </w:t>
      </w:r>
    </w:p>
    <w:p w14:paraId="1EBE70AD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sûy—ræ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„j¡—rôx©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Pr="00797A8B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jb§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235EDF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tyÒx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„e—¤¤Ò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Zb§ - [ ]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1A1CBE" w:rsidRPr="00797A8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64F591E" w14:textId="77777777" w:rsidR="00BC3CF6" w:rsidRPr="00797A8B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AEF3FA5" w14:textId="77777777" w:rsidR="007E639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1.7.</w:t>
      </w:r>
      <w:r w:rsidR="007E639E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5.2 (Padam)</w:t>
      </w:r>
    </w:p>
    <w:p w14:paraId="37696DA4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¤¤p |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29FF81B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hxdyZy— py - hx© | dxi—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Zsôy</w:t>
      </w:r>
      <w:r w:rsidR="00B54254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2DFE013F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jR—ix¥dd | kyPõ—</w:t>
      </w:r>
      <w:r w:rsidR="004F3E68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jZ§ | jR—¥Z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MiyZy— </w:t>
      </w:r>
    </w:p>
    <w:p w14:paraId="048294C6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xZy— | </w:t>
      </w:r>
    </w:p>
    <w:p w14:paraId="20921CF7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Ãxd˜I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¤¤p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jxpx©—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 CZy—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jR—ixdJ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MiyZy—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 | </w:t>
      </w:r>
    </w:p>
    <w:p w14:paraId="206DE994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xZy—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3A68EEF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öeZzZy— | Óx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ZZ§ | ¤¤p | </w:t>
      </w:r>
    </w:p>
    <w:p w14:paraId="17C63B3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418BAB" w:rsidR="00FF7D3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„jZ—d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75E1E" w:rsidRPr="00BC46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>Z§ e¢˜ªYex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C615DF"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jZ§ | </w:t>
      </w:r>
    </w:p>
    <w:p w14:paraId="17CC6B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pyrê¡ - 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ix© | öKi—¥Z | pyrê¡—J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h¢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jR—ixdJ | Q¥Éx—hy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QÉ—J - 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ix© | </w:t>
      </w:r>
    </w:p>
    <w:p w14:paraId="1840C308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Kx©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¥tZõ—hyixZy -</w:t>
      </w:r>
      <w:r w:rsidR="000D2F37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¤¤p | e£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¤¤öZræ¡—hI | </w:t>
      </w:r>
    </w:p>
    <w:p w14:paraId="0786CC5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0981EB29" w:rsidR="007E639E" w:rsidRPr="00BC46D9" w:rsidRDefault="007E639E" w:rsidP="007572F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kyZõxd¡— - </w:t>
      </w:r>
      <w:bookmarkStart w:id="2" w:name="_Hlk121334683"/>
      <w:bookmarkStart w:id="3" w:name="_Hlk121334695"/>
      <w:r w:rsidR="007572F5" w:rsidRPr="007572F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 w:bidi="hi-IN"/>
        </w:rPr>
        <w:t>s</w:t>
      </w:r>
      <w:bookmarkEnd w:id="2"/>
      <w:r w:rsidR="007572F5" w:rsidRPr="007572F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 w:bidi="hi-IN"/>
        </w:rPr>
        <w:t>ë</w:t>
      </w:r>
      <w:bookmarkEnd w:id="3"/>
      <w:r w:rsidR="007572F5" w:rsidRPr="007572F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 w:bidi="hi-IN"/>
        </w:rPr>
        <w:t>¡</w:t>
      </w:r>
      <w:r w:rsidR="00235EDF" w:rsidRPr="007572F5">
        <w:rPr>
          <w:rFonts w:ascii="BRH Malayalam Extra" w:hAnsi="BRH Malayalam Extra" w:cs="BRH Malayalam Extra"/>
          <w:sz w:val="33"/>
          <w:szCs w:val="40"/>
          <w:highlight w:val="green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Bby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Zõ¤¤sõ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„p£Z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id¡—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kõxp—ªZ¥Z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44347BCA" w14:textId="47DD8906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1AB4D641" w14:textId="77777777" w:rsidR="00B93A2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</w:t>
      </w:r>
      <w:r w:rsidR="00B93A2D" w:rsidRPr="00BC46D9">
        <w:rPr>
          <w:rFonts w:ascii="BRH Malayalam Extra" w:hAnsi="BRH Malayalam Extra" w:cs="BRH Malayalam Extra"/>
          <w:sz w:val="40"/>
          <w:szCs w:val="40"/>
        </w:rPr>
        <w:t>b§-</w:t>
      </w:r>
    </w:p>
    <w:p w14:paraId="0D762D3B" w14:textId="64131CDC" w:rsidR="007C05CE" w:rsidRPr="00BC46D9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s¡—ix©</w:t>
      </w:r>
      <w:r w:rsidR="00101128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BC46D9">
        <w:rPr>
          <w:rFonts w:ascii="BRH Malayalam Extra" w:hAnsi="BRH Malayalam Extra" w:cs="BRH Malayalam Extra"/>
          <w:sz w:val="33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„qyr—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3896BD1A" w:rsidR="004128C3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09E1690A" w14:textId="77777777" w:rsidR="00BC3CF6" w:rsidRPr="00BC46D9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61020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797A8B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0E1FBD58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72AF9FC6" w14:textId="77777777" w:rsidR="007B1573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7C05CE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ZI Zûx— </w:t>
      </w:r>
    </w:p>
    <w:p w14:paraId="569161B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 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BC46D9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BC46D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7.2 (Padam)</w:t>
      </w:r>
    </w:p>
    <w:p w14:paraId="489A5EE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fþûyZõ—e§ - s¡ | ¥h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</w:t>
      </w:r>
    </w:p>
    <w:p w14:paraId="6538E3EB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öeq—sëy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rûyZy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Aqûx˜J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8C9A31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id¡—J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04323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eëpy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—qZy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 -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A¥öM˜ | Aqû˜I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E2603D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7708A307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Aex˜I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1634565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ËyZõx—q¡ - 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jJ | D¦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ªiyJ | </w:t>
      </w:r>
    </w:p>
    <w:p w14:paraId="786A0549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dyZy—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öeZ¢˜ªZy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öe-Z¢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sxZ—i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pxR - sxZ—iJ | ¥Zd—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pxR˜I | ¥s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ÇI | </w:t>
      </w:r>
    </w:p>
    <w:p w14:paraId="1659BA4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pyöKx˜Ç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fþ¡-dõ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´¦-eº—bq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58854931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0C55D3CA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sðZy—dx pxR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¥RrI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 </w:t>
      </w:r>
    </w:p>
    <w:p w14:paraId="53AAB0F1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Aqûx—Rdy pxRydy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2A82B9E4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Aªpx—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pyöex Ai£Zx EZ¹xJ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64A66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 i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û—J eygZ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bj—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ûI Z£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 jx—Z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ayhy—ª </w:t>
      </w:r>
    </w:p>
    <w:p w14:paraId="5371192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jx¤¤d˜J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DDB3F2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 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Aªp—¥Çx tpd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öq¡¥Zx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py¥qû— q£YûÇ¡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Ryd—J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84D2428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stös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csx—Zx sdy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rõp—J | </w:t>
      </w:r>
    </w:p>
    <w:p w14:paraId="0270D2D3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 ¥j kÙ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 siy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¥ar¡— Röhy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 q¥Ëx— hpÇ¡ </w:t>
      </w:r>
    </w:p>
    <w:p w14:paraId="3D549649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t¥p—r¡ 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11639BF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pZx—Zx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ªKxJ | </w:t>
      </w:r>
    </w:p>
    <w:p w14:paraId="7CB25350" w14:textId="4EA9AAB0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Ihj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¥Çx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p£K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k±x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—sy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stös - sxJ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 - 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9B0FE50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rõp—J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¥j | kÙ˜I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rûyZy— </w:t>
      </w:r>
    </w:p>
    <w:p w14:paraId="761936F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qI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Ryd—J | t¥p—r¡ 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Zöb—p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05EEE96" w14:textId="3A3DF15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öb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sû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ªKx CZy— </w:t>
      </w:r>
      <w:r w:rsidRPr="00797A8B">
        <w:rPr>
          <w:rFonts w:ascii="BRH Malayalam Extra" w:hAnsi="BRH Malayalam Extra" w:cs="BRH Malayalam Extra"/>
          <w:sz w:val="40"/>
          <w:szCs w:val="40"/>
          <w:highlight w:val="green"/>
          <w:lang w:val="it-IT" w:eastAsia="en-IN" w:bidi="ar-SA"/>
        </w:rPr>
        <w:t>s</w:t>
      </w:r>
      <w:r w:rsidR="00820452" w:rsidRPr="00797A8B">
        <w:rPr>
          <w:rFonts w:ascii="BRH Malayalam Extra" w:hAnsi="BRH Malayalam Extra" w:cs="BRH Malayalam Extra"/>
          <w:sz w:val="40"/>
          <w:szCs w:val="40"/>
          <w:highlight w:val="green"/>
          <w:lang w:val="it-IT" w:eastAsia="en-IN" w:bidi="ar-SA"/>
        </w:rPr>
        <w:t>¡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ªKxJ 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Ihj—ÇJ | </w:t>
      </w:r>
    </w:p>
    <w:p w14:paraId="14F3BB5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Aty˜I | p£K˜I | k±x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s¥d—iy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| </w:t>
      </w:r>
    </w:p>
    <w:p w14:paraId="65670A6A" w14:textId="4431931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35 (50)</w:t>
      </w:r>
    </w:p>
    <w:p w14:paraId="3CE427AE" w14:textId="709F714B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FCA4DC0" w14:textId="5F8F87A6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053C85E" w14:textId="085CCB64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6AF369EE" w14:textId="5C608148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7D4C93B9" w14:textId="77777777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3D07707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172EEB5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Ëiz—pxJ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3C6F4C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sõ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Rz ±y—e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YyI Z¡—kYõZy öMz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pxjx˜I 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¥Æx A—eyK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 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sdy— | </w:t>
      </w:r>
    </w:p>
    <w:p w14:paraId="56866C68" w14:textId="77777777" w:rsidR="00BF4ED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öKZ¡—I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 Ad¡—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BF4EDA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pz˜ZûZ§ </w:t>
      </w:r>
    </w:p>
    <w:p w14:paraId="7DF9BBA7" w14:textId="00F4A31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ax</w:t>
      </w:r>
      <w:r w:rsidR="004D07D5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i´x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sõdûx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edz—fYZ§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0A0E8C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 sôx˜sõ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öbp—Z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së¡kYõ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ªYI d ¥p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kd¡— pxZy </w:t>
      </w:r>
    </w:p>
    <w:p w14:paraId="680E345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ªÆyd—J | </w:t>
      </w:r>
    </w:p>
    <w:p w14:paraId="03F9D92D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¥qõ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d¥sõ—p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öcR—¥Zx A´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 eky—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öKxp§</w:t>
      </w:r>
      <w:r w:rsidR="00F8545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Yê—J </w:t>
      </w:r>
    </w:p>
    <w:p w14:paraId="230D4D5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¥txªRx Zky—öZZJ 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E5EC0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pxR—sõ öes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 R—Miõx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 bõxpx—e£ay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479CB75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62D9D9E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36"/>
        </w:rPr>
        <w:t>x</w:t>
      </w:r>
      <w:r w:rsidR="004E2F6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pxR˜I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797A8B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38 (50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</w:p>
    <w:p w14:paraId="4B2BAF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5F7AA7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P±¡—ª </w:t>
      </w:r>
    </w:p>
    <w:p w14:paraId="6952AA0F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¥öqxöZ—I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i¥dx— </w:t>
      </w:r>
    </w:p>
    <w:p w14:paraId="2352E8B4" w14:textId="77777777" w:rsidR="0027042A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pxM§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KmðZx-ix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Ãx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s¡p—ª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B2CEF" w:rsidRPr="00797A8B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3EB60068" w14:textId="77777777" w:rsidR="007D6FA7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A—MÍx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i£Zx— Ah¢i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Rxe—¥ZJ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A—h¢i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673A6667" w14:textId="05007CFA" w:rsidR="008078B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Ëxbõx—j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0F2F4C5C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</w:t>
      </w:r>
      <w:r w:rsidR="00191BA8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¥dx-pxRx—j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-dp—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(A9)</w:t>
      </w:r>
    </w:p>
    <w:p w14:paraId="44AD34F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3D6631D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pJ s¡—r¡¥p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A¥öM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A538E3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kxRx—d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¥ixr—czrû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fþ¡ |</w:t>
      </w:r>
      <w:r w:rsidR="004D1D32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841EC6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sôhõ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 ic¡—iZzª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hpÇ¡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¥öræ Rx˜öMyjxi </w:t>
      </w:r>
    </w:p>
    <w:p w14:paraId="529D889E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¥kxty—ZxJ | </w:t>
      </w:r>
    </w:p>
    <w:p w14:paraId="008EE474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B g—h¢¥p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q¢d¡b—RjZ§ e¢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eºx˜±¥kY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´§Zyi¡b—Rjb§ </w:t>
      </w:r>
    </w:p>
    <w:p w14:paraId="224E62FB" w14:textId="7777777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rW—±¥kY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rW§-E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Z¢d¡b—Rj© 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k¡Z—J </w:t>
      </w:r>
    </w:p>
    <w:p w14:paraId="3437FB38" w14:textId="77777777" w:rsidR="000249B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eëx±—¥kY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eëe—bx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qKû—kz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</w:t>
      </w:r>
      <w:r w:rsidR="000249B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62AD6A7C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ræx±—¥kY Mxj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öZzi¡b—Rj©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dpx˜±¥kY </w:t>
      </w:r>
    </w:p>
    <w:p w14:paraId="31DAFA6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eº—bqx±¥k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eº—bq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B82BA9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eº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Aby—ZyJ | ¥rxW—qx±¥k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¥rxW—q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6FAB43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A0A245F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¥YZy— </w:t>
      </w:r>
    </w:p>
    <w:p w14:paraId="52223417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seë-b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A73BA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44 (46)</w:t>
      </w:r>
    </w:p>
    <w:p w14:paraId="05353F8F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p£Z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¥sëxi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a§-rU§P—Zûxky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66D40552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EDD19B7" w14:textId="1F41C993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d£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 öb¡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33307625" w14:textId="7777777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h¡pd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5313C3C" w14:textId="69B0FF5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</w:t>
      </w:r>
      <w:r w:rsidR="007909FA" w:rsidRPr="00797A8B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sõfþ¡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2CE0BEFC" w14:textId="77777777" w:rsidR="00105680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N£Z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sb—I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¥põxi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450BA6AF" w14:textId="24EEFB36" w:rsidR="00B00DF7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kyöÉx—j ¥Zûxejx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e£aypy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Çky±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sb—I dxK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6B0658F2" w14:textId="77777777" w:rsidR="00A73BAC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Zûx </w:t>
      </w:r>
      <w:r w:rsidR="00A73BA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D8F1FCB" w14:textId="77777777" w:rsidR="00A73BAC" w:rsidRPr="00797A8B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 öMtx˜J eºR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dzdx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ösJ e—ki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38FA4DB3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ks—sõ | jJ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ks—J | ZI | p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42F70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</w:t>
      </w:r>
      <w:r w:rsidRPr="006300C5">
        <w:rPr>
          <w:rFonts w:ascii="BRH Malayalam Extra" w:hAnsi="BRH Malayalam Extra" w:cs="BRH Malayalam Extra"/>
          <w:b/>
          <w:color w:val="FF0000"/>
          <w:sz w:val="40"/>
          <w:szCs w:val="36"/>
        </w:rPr>
        <w:t>ax</w:t>
      </w:r>
      <w:r w:rsidRPr="00BC46D9">
        <w:rPr>
          <w:rFonts w:ascii="BRH Malayalam Extra" w:hAnsi="BRH Malayalam Extra" w:cs="BRH Malayalam Extra"/>
          <w:sz w:val="40"/>
          <w:szCs w:val="36"/>
        </w:rPr>
        <w:t>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i¥Çx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F1BD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i¥b—i |</w:t>
      </w:r>
      <w:r w:rsidR="0031414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3B17D7" w14:textId="4A2C51F7" w:rsidR="00B957FD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¥öex</w:t>
      </w:r>
      <w:r w:rsidR="00931049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rû—¤¤sô e¡¥kxk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aiyöÉx—j q¢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(ex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¹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-s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öq—pxJ-e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¥kx±—I-g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ª</w:t>
      </w:r>
      <w:r w:rsidR="00554BC0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="00554BC0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ty¥rx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„tI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72102ACA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öc¡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px-iM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¥ÍZõx—t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-¥bp— spyZª-¥b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tI-</w:t>
      </w:r>
    </w:p>
    <w:p w14:paraId="71467B4B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±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öZ¥sõxmò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i-i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²y¥kKx˜±¥k¥Yx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37F4EC73" w14:textId="77777777" w:rsidR="001A1CB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ejx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iM£—tz¥Zx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„-sõdût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ixsx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-ösë¥jx—bq |)</w:t>
      </w:r>
    </w:p>
    <w:p w14:paraId="4A1FC986" w14:textId="77777777" w:rsidR="005F5BE3" w:rsidRPr="00797A8B" w:rsidRDefault="005F5BE3" w:rsidP="00105680">
      <w:pPr>
        <w:pStyle w:val="NoSpacing"/>
        <w:rPr>
          <w:lang w:val="it-IT"/>
        </w:rPr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15FD6C94" w14:textId="7777777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  <w:sectPr w:rsidR="004B5BFE" w:rsidSect="00BB36B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B5BFE" w:rsidRPr="00AC498F" w14:paraId="2CA613F7" w14:textId="77777777" w:rsidTr="00822AB6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947D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5F05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B5BFE" w:rsidRPr="00AC498F" w14:paraId="724FF547" w14:textId="77777777" w:rsidTr="00822AB6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58B9B4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8D91977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B2B36F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9A94ED" w14:textId="77777777" w:rsidR="004B5BFE" w:rsidRPr="00AC498F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B5BFE" w:rsidRPr="002C0BB4" w14:paraId="05D58A8B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92F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DBA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6C2F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F0AFE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4B5BFE" w:rsidRPr="002C0BB4" w14:paraId="3F467AD1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A8EC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48F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0BE8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9B2A1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4B5BFE" w:rsidRPr="002C0BB4" w14:paraId="2A3AFC9B" w14:textId="77777777" w:rsidTr="00822AB6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83D6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6F66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80EA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30D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4B5BFE" w:rsidRPr="002C0BB4" w14:paraId="241B5EB7" w14:textId="77777777" w:rsidTr="00822AB6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8A6B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08FC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5646B" w14:textId="77777777" w:rsidR="004B5BFE" w:rsidRPr="001B4DA2" w:rsidRDefault="004B5BFE" w:rsidP="00822AB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318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B5BFE" w:rsidRPr="002C0BB4" w14:paraId="43AAFEE4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555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DF2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26D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6B223AF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1B3C755D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38A3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3ADCCCD6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B5BFE" w:rsidRPr="002C0BB4" w14:paraId="4A3314CC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3FCE" w14:textId="77777777" w:rsidR="004B5BFE" w:rsidRPr="002C0BB4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9868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71FE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DB89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F66ADFB" w14:textId="7BD0D80D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1CE5F608" w:rsidR="004E77E0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D1C5DDC" w14:textId="0E499EFE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9653F68" w14:textId="0EB47250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B922481" w14:textId="209B571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268C81A" w14:textId="597534D9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07940A7" w14:textId="6800B1CA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DB1932E" w14:textId="77777777" w:rsidR="004B5BFE" w:rsidRPr="00AC12E2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94AED" w14:textId="77777777" w:rsidR="003F4305" w:rsidRDefault="003F4305" w:rsidP="00760A1B">
      <w:pPr>
        <w:spacing w:after="0" w:line="240" w:lineRule="auto"/>
      </w:pPr>
      <w:r>
        <w:separator/>
      </w:r>
    </w:p>
  </w:endnote>
  <w:endnote w:type="continuationSeparator" w:id="0">
    <w:p w14:paraId="76A78671" w14:textId="77777777" w:rsidR="003F4305" w:rsidRDefault="003F430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868F" w14:textId="2F08A6D8" w:rsidR="00342F70" w:rsidRPr="00C719AF" w:rsidRDefault="00342F70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342F70" w:rsidRDefault="00342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39FA" w14:textId="193D9C90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95AE" w14:textId="56398158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4B5BFE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</w:t>
    </w:r>
    <w:r w:rsidR="004B5BFE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6F0657">
      <w:rPr>
        <w:rFonts w:ascii="Arial" w:hAnsi="Arial" w:cs="Arial"/>
        <w:b/>
        <w:sz w:val="32"/>
        <w:szCs w:val="32"/>
      </w:rPr>
      <w:t>1</w:t>
    </w:r>
    <w:r w:rsidR="004B5BFE">
      <w:rPr>
        <w:rFonts w:ascii="Arial" w:hAnsi="Arial" w:cs="Arial"/>
        <w:b/>
        <w:sz w:val="32"/>
        <w:szCs w:val="32"/>
      </w:rPr>
      <w:t>, 2022</w:t>
    </w:r>
  </w:p>
  <w:p w14:paraId="33780150" w14:textId="77777777" w:rsidR="00342F70" w:rsidRDefault="00342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E49A" w14:textId="77777777" w:rsidR="003F4305" w:rsidRDefault="003F4305" w:rsidP="00760A1B">
      <w:pPr>
        <w:spacing w:after="0" w:line="240" w:lineRule="auto"/>
      </w:pPr>
      <w:r>
        <w:separator/>
      </w:r>
    </w:p>
  </w:footnote>
  <w:footnote w:type="continuationSeparator" w:id="0">
    <w:p w14:paraId="4BD12482" w14:textId="77777777" w:rsidR="003F4305" w:rsidRDefault="003F430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81843" w14:textId="77777777" w:rsidR="00342F70" w:rsidRPr="00F02CCD" w:rsidRDefault="00342F7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6BAB" w14:textId="77777777" w:rsidR="00342F70" w:rsidRDefault="00342F70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DCAB" w14:textId="77777777" w:rsidR="00342F70" w:rsidRPr="00AC12E2" w:rsidRDefault="00342F70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C0EE" w14:textId="77777777" w:rsidR="00342F70" w:rsidRPr="007154F2" w:rsidRDefault="00342F70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D96" w14:textId="77777777" w:rsidR="00342F70" w:rsidRPr="007154F2" w:rsidRDefault="00342F70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9BB1" w14:textId="2FD1759C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432C3" w14:textId="645285D2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21705">
    <w:abstractNumId w:val="7"/>
  </w:num>
  <w:num w:numId="2" w16cid:durableId="26957139">
    <w:abstractNumId w:val="1"/>
  </w:num>
  <w:num w:numId="3" w16cid:durableId="1836610359">
    <w:abstractNumId w:val="2"/>
  </w:num>
  <w:num w:numId="4" w16cid:durableId="717895675">
    <w:abstractNumId w:val="6"/>
  </w:num>
  <w:num w:numId="5" w16cid:durableId="692734036">
    <w:abstractNumId w:val="0"/>
  </w:num>
  <w:num w:numId="6" w16cid:durableId="803355987">
    <w:abstractNumId w:val="5"/>
  </w:num>
  <w:num w:numId="7" w16cid:durableId="859661536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8756087">
    <w:abstractNumId w:val="8"/>
  </w:num>
  <w:num w:numId="9" w16cid:durableId="277034470">
    <w:abstractNumId w:val="4"/>
  </w:num>
  <w:num w:numId="10" w16cid:durableId="1924794613">
    <w:abstractNumId w:val="3"/>
  </w:num>
  <w:num w:numId="11" w16cid:durableId="16701340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54424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1D50"/>
    <w:rsid w:val="00184373"/>
    <w:rsid w:val="0018449E"/>
    <w:rsid w:val="0018496C"/>
    <w:rsid w:val="001860CF"/>
    <w:rsid w:val="001866A8"/>
    <w:rsid w:val="00190C0F"/>
    <w:rsid w:val="00191BA8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09A2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2F70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0D77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05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B5BFE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D4A8F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00C5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65B38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0657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572F5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97A8B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0452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55ACD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0417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34D2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50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628B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41B-0436-4191-9EA5-02D8A913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69</Pages>
  <Words>8332</Words>
  <Characters>47496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55717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50</cp:revision>
  <cp:lastPrinted>2022-08-21T07:39:00Z</cp:lastPrinted>
  <dcterms:created xsi:type="dcterms:W3CDTF">2021-02-08T01:52:00Z</dcterms:created>
  <dcterms:modified xsi:type="dcterms:W3CDTF">2023-03-08T08:14:00Z</dcterms:modified>
</cp:coreProperties>
</file>