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127D13C9" w14:textId="77777777" w:rsidR="006F0657" w:rsidRDefault="006F0657" w:rsidP="006F065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6CC0C3" w14:textId="77777777" w:rsidR="006F0657" w:rsidRDefault="006F0657" w:rsidP="006F065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E2BE243" w14:textId="77777777" w:rsidR="006F0657" w:rsidRDefault="006F0657" w:rsidP="006F065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9413FB" w14:textId="77777777" w:rsidR="006F0657" w:rsidRPr="002F55B0" w:rsidRDefault="006F0657" w:rsidP="006F065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CF76C0" w14:textId="77777777" w:rsidR="006F0657" w:rsidRPr="002F55B0" w:rsidRDefault="006F0657" w:rsidP="006F065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0B732C" w14:textId="77777777" w:rsidR="006F0657" w:rsidRPr="002F55B0" w:rsidRDefault="006F0657" w:rsidP="006F065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4E4D82" w14:textId="77777777" w:rsidR="006F0657" w:rsidRPr="00E73664" w:rsidRDefault="006F0657" w:rsidP="006F065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E0024A1" w14:textId="77777777" w:rsidR="006F0657" w:rsidRPr="002F55B0" w:rsidRDefault="006F0657" w:rsidP="006F0657">
      <w:pPr>
        <w:pStyle w:val="NoSpacing"/>
        <w:rPr>
          <w:lang w:bidi="ta-IN"/>
        </w:rPr>
      </w:pPr>
    </w:p>
    <w:p w14:paraId="168A1B5F" w14:textId="77777777" w:rsidR="006F0657" w:rsidRDefault="006F0657" w:rsidP="006F065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48BEB0" w14:textId="77777777" w:rsidR="006F0657" w:rsidRDefault="006F0657" w:rsidP="006F0657">
      <w:pPr>
        <w:pStyle w:val="NoSpacing"/>
        <w:rPr>
          <w:rFonts w:eastAsia="Calibri"/>
          <w:lang w:bidi="ta-IN"/>
        </w:rPr>
      </w:pPr>
    </w:p>
    <w:p w14:paraId="40C84219" w14:textId="77777777" w:rsidR="006F0657" w:rsidRDefault="006F0657" w:rsidP="006F065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7E6556" w14:textId="77777777" w:rsidR="006F0657" w:rsidRPr="00D11985" w:rsidRDefault="006F0657" w:rsidP="006F065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4CFFB732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5D4A8F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1CF37A58" w:rsidR="003F4337" w:rsidRPr="00AC12E2" w:rsidRDefault="00F5628B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5D4A8F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  <w:bookmarkStart w:id="2" w:name="_GoBack"/>
      <w:bookmarkEnd w:id="2"/>
    </w:p>
    <w:sectPr w:rsidR="004A5453" w:rsidRPr="00AC12E2" w:rsidSect="00BB36BE">
      <w:headerReference w:type="even" r:id="rId15"/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6D97E" w14:textId="77777777" w:rsidR="00F5628B" w:rsidRDefault="00F5628B" w:rsidP="00760A1B">
      <w:pPr>
        <w:spacing w:after="0" w:line="240" w:lineRule="auto"/>
      </w:pPr>
      <w:r>
        <w:separator/>
      </w:r>
    </w:p>
  </w:endnote>
  <w:endnote w:type="continuationSeparator" w:id="0">
    <w:p w14:paraId="4DD60F5C" w14:textId="77777777" w:rsidR="00F5628B" w:rsidRDefault="00F5628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4A54693D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D4A8F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D4A8F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59797C62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D4A8F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D4A8F">
      <w:rPr>
        <w:rFonts w:ascii="Arial" w:hAnsi="Arial" w:cs="Arial"/>
        <w:b/>
        <w:bCs/>
        <w:noProof/>
        <w:sz w:val="28"/>
        <w:szCs w:val="28"/>
      </w:rPr>
      <w:t>68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2641586C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1.0                                                             </w:t>
    </w:r>
    <w:r w:rsidR="006F065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8C3C6" w14:textId="77777777" w:rsidR="00F5628B" w:rsidRDefault="00F5628B" w:rsidP="00760A1B">
      <w:pPr>
        <w:spacing w:after="0" w:line="240" w:lineRule="auto"/>
      </w:pPr>
      <w:r>
        <w:separator/>
      </w:r>
    </w:p>
  </w:footnote>
  <w:footnote w:type="continuationSeparator" w:id="0">
    <w:p w14:paraId="2E92D3CB" w14:textId="77777777" w:rsidR="00F5628B" w:rsidRDefault="00F5628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E20A-A85F-4673-A776-4CAD31DC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68</Pages>
  <Words>8234</Words>
  <Characters>46937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55061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2021-10-14T06:40:00Z</cp:lastPrinted>
  <dcterms:created xsi:type="dcterms:W3CDTF">2021-02-08T01:52:00Z</dcterms:created>
  <dcterms:modified xsi:type="dcterms:W3CDTF">2021-10-14T06:41:00Z</dcterms:modified>
</cp:coreProperties>
</file>