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3F7ACB17" w14:textId="77777777" w:rsidR="002925EF" w:rsidRPr="004B209A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64CE13F6" w14:textId="77777777" w:rsidR="002925EF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E09FB4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BA657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092B4D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9CEFEB2" w14:textId="77777777" w:rsidR="002925EF" w:rsidRPr="002F55B0" w:rsidRDefault="002925EF" w:rsidP="002925E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0D9E58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809233" w14:textId="77777777" w:rsidR="002925EF" w:rsidRPr="002F55B0" w:rsidRDefault="002925EF" w:rsidP="002925EF">
      <w:pPr>
        <w:pStyle w:val="NoSpacing"/>
        <w:rPr>
          <w:lang w:bidi="ta-IN"/>
        </w:rPr>
      </w:pPr>
    </w:p>
    <w:p w14:paraId="1D758E83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E90537" w14:textId="77777777" w:rsidR="002925EF" w:rsidRDefault="002925EF" w:rsidP="002925EF">
      <w:pPr>
        <w:pStyle w:val="NoSpacing"/>
        <w:rPr>
          <w:rFonts w:eastAsia="Calibri"/>
          <w:lang w:bidi="ta-IN"/>
        </w:rPr>
      </w:pPr>
    </w:p>
    <w:p w14:paraId="2379EFB7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1E1ED10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6445DF93" w:rsidR="003F4337" w:rsidRPr="00AC12E2" w:rsidRDefault="00E073CA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0214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60214F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0214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Pr="0060214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Zx</w:t>
      </w:r>
      <w:bookmarkStart w:id="2" w:name="_GoBack"/>
      <w:bookmarkEnd w:id="2"/>
      <w:r w:rsidRPr="0060214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ADA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iz</w:t>
      </w:r>
      <w:r w:rsidR="00235EDF" w:rsidRPr="00BC4ADA">
        <w:rPr>
          <w:rFonts w:ascii="BRH Malayalam Extra" w:hAnsi="BRH Malayalam Extra" w:cs="BRH Malayalam Extra"/>
          <w:sz w:val="33"/>
          <w:szCs w:val="40"/>
          <w:highlight w:val="red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5"/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5F9EF" w14:textId="77777777" w:rsidR="00A67DBE" w:rsidRDefault="00A67DBE" w:rsidP="00760A1B">
      <w:pPr>
        <w:spacing w:after="0" w:line="240" w:lineRule="auto"/>
      </w:pPr>
      <w:r>
        <w:separator/>
      </w:r>
    </w:p>
  </w:endnote>
  <w:endnote w:type="continuationSeparator" w:id="0">
    <w:p w14:paraId="0E9263D8" w14:textId="77777777" w:rsidR="00A67DBE" w:rsidRDefault="00A67DB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868F" w14:textId="67D95B60" w:rsidR="00E073CA" w:rsidRPr="00C719AF" w:rsidRDefault="00E073CA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0214F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0214F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E073CA" w:rsidRDefault="00E07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52F5CB34" w:rsidR="00E073CA" w:rsidRDefault="00E073C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0214F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0214F">
      <w:rPr>
        <w:rFonts w:ascii="Arial" w:hAnsi="Arial" w:cs="Arial"/>
        <w:b/>
        <w:bCs/>
        <w:noProof/>
        <w:sz w:val="28"/>
        <w:szCs w:val="28"/>
      </w:rPr>
      <w:t>68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16822D91" w:rsidR="00E073CA" w:rsidRDefault="00E073C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                                                             June 30, 2021</w:t>
    </w:r>
  </w:p>
  <w:p w14:paraId="33780150" w14:textId="77777777" w:rsidR="00E073CA" w:rsidRDefault="00E0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4CB25" w14:textId="77777777" w:rsidR="00A67DBE" w:rsidRDefault="00A67DBE" w:rsidP="00760A1B">
      <w:pPr>
        <w:spacing w:after="0" w:line="240" w:lineRule="auto"/>
      </w:pPr>
      <w:r>
        <w:separator/>
      </w:r>
    </w:p>
  </w:footnote>
  <w:footnote w:type="continuationSeparator" w:id="0">
    <w:p w14:paraId="02552A24" w14:textId="77777777" w:rsidR="00A67DBE" w:rsidRDefault="00A67DB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E073CA" w:rsidRPr="00F02CCD" w:rsidRDefault="00E073CA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BAB" w14:textId="77777777" w:rsidR="00E073CA" w:rsidRDefault="00E073CA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E073CA" w:rsidRPr="00AC12E2" w:rsidRDefault="00E073CA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C0EE" w14:textId="77777777" w:rsidR="00E073CA" w:rsidRPr="007154F2" w:rsidRDefault="00E073CA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E073CA" w:rsidRPr="007154F2" w:rsidRDefault="00E073CA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2AAA9-287D-49F6-8A95-A9DFE374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68</Pages>
  <Words>8212</Words>
  <Characters>46812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54915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38</cp:revision>
  <cp:lastPrinted>2021-07-13T13:07:00Z</cp:lastPrinted>
  <dcterms:created xsi:type="dcterms:W3CDTF">2021-02-08T01:52:00Z</dcterms:created>
  <dcterms:modified xsi:type="dcterms:W3CDTF">2021-07-23T07:19:00Z</dcterms:modified>
</cp:coreProperties>
</file>