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5E426BF6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534AEDC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124F661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0CB384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7C4FA558" w14:textId="77777777" w:rsidR="00FA4AA1" w:rsidRPr="00ED6440" w:rsidRDefault="00FA4AA1" w:rsidP="00FA4AA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870B5F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55CBEC4A" w14:textId="77777777" w:rsidR="00FA4AA1" w:rsidRPr="00ED6440" w:rsidRDefault="00FA4AA1" w:rsidP="00FA4AA1">
      <w:pPr>
        <w:pStyle w:val="NoSpacing"/>
        <w:rPr>
          <w:lang w:bidi="ta-IN"/>
        </w:rPr>
      </w:pPr>
    </w:p>
    <w:p w14:paraId="0B34B6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401675" w14:textId="77777777" w:rsidR="00FA4AA1" w:rsidRPr="00ED6440" w:rsidRDefault="00FA4AA1" w:rsidP="00FA4AA1">
      <w:pPr>
        <w:pStyle w:val="NoSpacing"/>
        <w:rPr>
          <w:lang w:bidi="ta-IN"/>
        </w:rPr>
      </w:pPr>
    </w:p>
    <w:p w14:paraId="35AA47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AC12E2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7777777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7777777" w:rsidR="003F4337" w:rsidRPr="00AC12E2" w:rsidRDefault="00C20FB6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AC12E2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ekx—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AC12E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4478FA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AC12E2">
        <w:rPr>
          <w:rFonts w:ascii="BRH Malayalam Extra" w:hAnsi="BRH Malayalam Extra" w:cs="BRH Malayalam Extra"/>
          <w:sz w:val="40"/>
          <w:szCs w:val="36"/>
        </w:rPr>
        <w:t>¡—¥t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D27E2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</w:t>
      </w:r>
      <w:r w:rsidR="00D27E2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¥s</w:t>
      </w:r>
      <w:r w:rsidRPr="00AC12E2">
        <w:rPr>
          <w:rFonts w:ascii="BRH Malayalam Extra" w:hAnsi="BRH Malayalam Extra" w:cs="BRH Malayalam Extra"/>
          <w:sz w:val="40"/>
          <w:szCs w:val="36"/>
        </w:rPr>
        <w:t>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D27E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ª-j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AC12E2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AC12E2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7F556B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="00CC205E" w:rsidRPr="007F556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 | </w:t>
      </w:r>
      <w:r w:rsidRPr="00236F9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öex</w:t>
      </w:r>
      <w:r w:rsidR="00236F9C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Pr="00AC12E2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C12E2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ZZ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r w:rsidR="007F5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AC12E2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AC12E2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97202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ar-SA"/>
        </w:rPr>
        <w:t>së¡</w:t>
      </w:r>
      <w:r w:rsidRPr="00AC12E2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ja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r w:rsidR="007F5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M¦ª</w:t>
      </w:r>
      <w:r w:rsidR="007F5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AC12E2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17DDB5E" w14:textId="77777777" w:rsidR="003736EC" w:rsidRPr="00AC12E2" w:rsidRDefault="003736EC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8430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8430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84309">
        <w:rPr>
          <w:rFonts w:ascii="BRH Devanagari Extra" w:hAnsi="BRH Devanagari Extra" w:cs="BRH Malayalam Extra"/>
          <w:sz w:val="36"/>
          <w:szCs w:val="36"/>
        </w:rPr>
        <w:t>Æ</w:t>
      </w:r>
      <w:r w:rsidRPr="00B8430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84309">
        <w:rPr>
          <w:rFonts w:ascii="BRH Devanagari Extra" w:hAnsi="BRH Devanagari Extra" w:cs="BRH Malayalam Extra"/>
          <w:sz w:val="36"/>
          <w:szCs w:val="36"/>
        </w:rPr>
        <w:t>Æ</w:t>
      </w:r>
      <w:r w:rsidRPr="00B8430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©—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5C08E9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5C08E9" w:rsidRPr="005C08E9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(</w:t>
      </w:r>
      <w:r w:rsidRPr="00AC12E2">
        <w:rPr>
          <w:rFonts w:ascii="Arial" w:hAnsi="Arial" w:cs="Arial"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B8430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309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8430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4309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B84309" w:rsidRPr="00B843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8430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4309" w:rsidRPr="00B843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jZ§ | jR—¥Z | ¥j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ekJ - A±˜I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229AD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1229AD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8247F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D807FD2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67DB2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167DB2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167DB2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ekx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7777777" w:rsidR="001229AD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</w:t>
      </w:r>
    </w:p>
    <w:p w14:paraId="48845093" w14:textId="5B932E61" w:rsidR="001A1CB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18C05E1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 </w:t>
      </w:r>
    </w:p>
    <w:p w14:paraId="33CA5FA8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AC12E2">
        <w:rPr>
          <w:rFonts w:ascii="BRH Malayalam Extra" w:hAnsi="BRH Malayalam Extra" w:cs="BRH Malayalam Extra"/>
          <w:sz w:val="40"/>
          <w:szCs w:val="36"/>
        </w:rPr>
        <w:t>õ</w:t>
      </w:r>
      <w:r w:rsidRPr="00AC12E2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167DB2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="00CC205E"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sûy—ræ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CC205E"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j¡—rôx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ª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56CB8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bûxhõx˜I | 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5B37CB3F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D0C21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C0FC2B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AC12E2">
        <w:rPr>
          <w:rFonts w:ascii="BRH Malayalam Extra" w:hAnsi="BRH Malayalam Extra" w:cs="BRH Malayalam Extra"/>
          <w:sz w:val="40"/>
          <w:szCs w:val="36"/>
        </w:rPr>
        <w:t>ræ</w:t>
      </w:r>
      <w:r w:rsidRPr="00AC12E2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²yª</w:t>
      </w:r>
      <w:r w:rsidR="00167D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235EDF" w:rsidRPr="00167DB2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¥kxty—¥Zd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7B9EE1F9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500FE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7F1A4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¥²ª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>y—¥ix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14124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5C0FD6A4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6AA41E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141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14124" w:rsidRPr="00B141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AC12E2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B14124" w:rsidRPr="00B14124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EB51E0" w:rsidRP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AC12E2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1458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458CC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Pr="00AC12E2">
        <w:rPr>
          <w:rFonts w:ascii="BRH Malayalam Extra" w:hAnsi="BRH Malayalam Extra" w:cs="BRH Malayalam Extra"/>
          <w:sz w:val="40"/>
          <w:szCs w:val="36"/>
        </w:rPr>
        <w:t>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Ksësôy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jR—ixdI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AC12E2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45607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456072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Pr="00AC12E2">
        <w:rPr>
          <w:rFonts w:ascii="BRH Malayalam Extra" w:hAnsi="BRH Malayalam Extra" w:cs="BRH Malayalam Extra"/>
          <w:sz w:val="40"/>
          <w:szCs w:val="36"/>
        </w:rPr>
        <w:t>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AC12E2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56245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624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562455" w:rsidRPr="005624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633B132B" w:rsidR="001A1CBE" w:rsidRPr="00AC12E2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jb§</w:t>
      </w:r>
      <w:r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e—¤¤Ò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22</w:t>
      </w:r>
    </w:p>
    <w:p w14:paraId="2AEF3FA5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5624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562455" w:rsidRPr="005624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875E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j—Z¥d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6FC87616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AC12E2">
        <w:rPr>
          <w:rFonts w:ascii="Arial" w:hAnsi="Arial" w:cs="Arial"/>
          <w:b/>
          <w:bCs/>
          <w:sz w:val="32"/>
          <w:szCs w:val="32"/>
        </w:rPr>
        <w:t>23</w:t>
      </w:r>
    </w:p>
    <w:p w14:paraId="296E6A77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0BF72BFA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245EDA02" w14:textId="77777777" w:rsidR="00AC12E2" w:rsidRP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65DE3D7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33"/>
          <w:szCs w:val="36"/>
          <w:highlight w:val="green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¤¤öZræ¡—hi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AC12E2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2AD8605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05FB5C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875E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875E1E" w:rsidRPr="00875E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235EDF" w:rsidRPr="00875E1E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A4AA1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F5597D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F5597D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FA4AA1">
        <w:rPr>
          <w:rFonts w:ascii="BRH Malayalam Extra" w:hAnsi="BRH Malayalam Extra" w:cs="BRH Malayalam Extra"/>
          <w:sz w:val="40"/>
          <w:szCs w:val="36"/>
        </w:rPr>
        <w:t>-</w:t>
      </w:r>
      <w:r w:rsidRPr="00FA4AA1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sõxj¡—ª</w:t>
      </w:r>
      <w:r w:rsidR="00875E1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DACD8A" w14:textId="580298FD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70D782D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73FF7F67" w14:textId="77777777" w:rsidR="00AC12E2" w:rsidRPr="00AC12E2" w:rsidRDefault="00AC12E2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C792D9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487E18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487E18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qyr—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93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D762D3B" w14:textId="64131CDC" w:rsidR="007C05CE" w:rsidRPr="00AC12E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93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AC12E2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qyr—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761020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29</w:t>
      </w:r>
    </w:p>
    <w:p w14:paraId="0F7A26EC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454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45466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454660" w:rsidRPr="00454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30</w:t>
      </w:r>
    </w:p>
    <w:p w14:paraId="0A1CB5DE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634C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634C37" w:rsidRPr="00634C3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34C37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34C37" w:rsidRPr="00634C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4C37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¥Mxix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py—ix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31</w:t>
      </w:r>
    </w:p>
    <w:p w14:paraId="5946A7B7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9CF837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AC12E2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AC12E2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32</w:t>
      </w:r>
    </w:p>
    <w:p w14:paraId="6AC88725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jsõx˜I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eëpy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AC12E2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F603A3" w14:textId="6C0822C2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A¥öM˜ | Aqû˜I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4B7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t</w:t>
      </w:r>
      <w:r w:rsidRPr="008F4B72">
        <w:rPr>
          <w:rFonts w:ascii="BRH Devanagari Extra" w:hAnsi="BRH Devanagari Extra" w:cs="BRH Malayalam Extra"/>
          <w:sz w:val="36"/>
          <w:szCs w:val="36"/>
        </w:rPr>
        <w:t>óè</w:t>
      </w:r>
      <w:r w:rsidRPr="008F4B7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t</w:t>
      </w:r>
      <w:r w:rsidRPr="008F4B72">
        <w:rPr>
          <w:rFonts w:ascii="BRH Devanagari Extra" w:hAnsi="BRH Devanagari Extra" w:cs="BRH Malayalam Extra"/>
          <w:sz w:val="36"/>
          <w:szCs w:val="36"/>
        </w:rPr>
        <w:t>óè</w:t>
      </w:r>
      <w:r w:rsidRPr="008F4B7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¥p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AB0F1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Aqûx—Rdy pxRydy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6B514455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7B763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1749BA8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8442EA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A07DE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¥j kÙ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8F4B72">
        <w:rPr>
          <w:rFonts w:ascii="BRH Malayalam Extra" w:hAnsi="BRH Malayalam Extra" w:cs="BRH Malayalam Extra"/>
          <w:sz w:val="40"/>
          <w:szCs w:val="36"/>
          <w:highlight w:val="magenta"/>
        </w:rPr>
        <w:t>ô</w:t>
      </w:r>
      <w:r w:rsidR="008F4B72" w:rsidRPr="008F4B7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8F4B72" w:rsidRPr="008F4B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4B72">
        <w:rPr>
          <w:rFonts w:ascii="BRH Malayalam Extra" w:hAnsi="BRH Malayalam Extra" w:cs="BRH Malayalam Extra"/>
          <w:sz w:val="40"/>
          <w:szCs w:val="36"/>
          <w:highlight w:val="magenta"/>
        </w:rPr>
        <w:t>¡</w:t>
      </w:r>
      <w:r w:rsidRPr="00AC12E2">
        <w:rPr>
          <w:rFonts w:ascii="BRH Malayalam Extra" w:hAnsi="BRH Malayalam Extra" w:cs="BRH Malayalam Extra"/>
          <w:sz w:val="40"/>
          <w:szCs w:val="36"/>
        </w:rPr>
        <w:t>—jp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D07707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4D07D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5CF312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8E5EC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4B31A15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A067A1D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58794A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D5DEC7B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7461E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10AD6B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2D9D9E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4E2F6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4E2F6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36"/>
        </w:rPr>
        <w:t>x</w:t>
      </w:r>
      <w:r w:rsidR="004E2F67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3C731C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3C731C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3C731C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Çõxj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AC12E2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2863F455" w14:textId="77777777" w:rsidR="006B465D" w:rsidRDefault="006B465D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A12C42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2BAF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77777777" w:rsidR="000868D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39</w:t>
      </w:r>
      <w:r w:rsidR="008B2CEF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EAB32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AC12E2">
        <w:rPr>
          <w:rFonts w:ascii="BRH Malayalam Extra" w:hAnsi="BRH Malayalam Extra" w:cs="BRH Malayalam Extra"/>
          <w:sz w:val="40"/>
          <w:szCs w:val="40"/>
        </w:rPr>
        <w:t>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¥exr—J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AËx—j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41</w:t>
      </w:r>
    </w:p>
    <w:p w14:paraId="020F9378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991A91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9CFA74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4014897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Zõx©</w:t>
      </w:r>
      <w:r w:rsidR="00AE0470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</w:t>
      </w:r>
      <w:r w:rsidR="003C73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sz w:val="40"/>
          <w:szCs w:val="36"/>
          <w:highlight w:val="magenta"/>
        </w:rPr>
        <w:t>ry</w:t>
      </w:r>
      <w:r w:rsidRPr="00AC12E2">
        <w:rPr>
          <w:rFonts w:ascii="BRH Malayalam Extra" w:hAnsi="BRH Malayalam Extra" w:cs="BRH Malayalam Extra"/>
          <w:sz w:val="40"/>
          <w:szCs w:val="36"/>
        </w:rPr>
        <w:t>—ºx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</w:t>
      </w:r>
      <w:r w:rsidR="003C73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sz w:val="40"/>
          <w:szCs w:val="36"/>
          <w:highlight w:val="magenta"/>
        </w:rPr>
        <w:t>r</w:t>
      </w:r>
      <w:r w:rsidRPr="00AC12E2">
        <w:rPr>
          <w:rFonts w:ascii="BRH Malayalam Extra" w:hAnsi="BRH Malayalam Extra" w:cs="BRH Malayalam Extra"/>
          <w:sz w:val="40"/>
          <w:szCs w:val="36"/>
        </w:rPr>
        <w:t>y—ºxiy |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42</w:t>
      </w:r>
    </w:p>
    <w:p w14:paraId="09ECDF3D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3CE92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ECA17C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FFCCA4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AA020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18EAF9F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bûxb—qx±¥kY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AC12E2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AC12E2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AC12E2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AC12E2">
        <w:rPr>
          <w:rFonts w:ascii="BRH Malayalam Extra" w:hAnsi="BRH Malayalam Extra" w:cs="BRH Malayalam Extra"/>
          <w:sz w:val="40"/>
          <w:szCs w:val="36"/>
        </w:rPr>
        <w:t>¥</w:t>
      </w:r>
      <w:r w:rsidRPr="00AC12E2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Zûx N£Z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AC12E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AC12E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46</w:t>
      </w:r>
      <w:r w:rsidR="001D51EA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AC12E2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AC12E2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361B" w:rsidRPr="00D4361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E87088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2FC32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bieõ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4361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</w:t>
      </w:r>
      <w:r w:rsidRPr="00D4361B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AC12E2">
        <w:rPr>
          <w:rFonts w:ascii="BRH Malayalam Extra" w:hAnsi="BRH Malayalam Extra" w:cs="BRH Malayalam Extra"/>
          <w:sz w:val="40"/>
          <w:szCs w:val="36"/>
        </w:rPr>
        <w:t>b—sz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bõ¡</w:t>
      </w:r>
      <w:bookmarkStart w:id="2" w:name="_GoBack"/>
      <w:r w:rsidR="00D4361B" w:rsidRPr="00D436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2"/>
      <w:r w:rsidRPr="00AC12E2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3A729320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</w:t>
      </w:r>
    </w:p>
    <w:p w14:paraId="5882F5E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- Ak—Ç | ¥sdx˜J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bõ¡Z§ | dkõ—sõ | </w:t>
      </w:r>
    </w:p>
    <w:p w14:paraId="3320E0D5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C12E2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DBF1D31" w14:textId="77777777" w:rsidR="003A1B7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böZ˜I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D4361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4361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50</w:t>
      </w:r>
    </w:p>
    <w:p w14:paraId="6A639A41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2197C5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C8171D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2B965E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1049">
        <w:rPr>
          <w:rFonts w:ascii="BRH Malayalam Extra" w:hAnsi="BRH Malayalam Extra" w:cs="BRH Malayalam Extra"/>
          <w:sz w:val="40"/>
          <w:szCs w:val="36"/>
          <w:highlight w:val="magenta"/>
        </w:rPr>
        <w:t>¥öex</w:t>
      </w:r>
      <w:r w:rsidR="0093104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default" r:id="rId12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37FAE" w14:textId="77777777" w:rsidR="00C20FB6" w:rsidRDefault="00C20FB6" w:rsidP="00760A1B">
      <w:pPr>
        <w:spacing w:after="0" w:line="240" w:lineRule="auto"/>
      </w:pPr>
      <w:r>
        <w:separator/>
      </w:r>
    </w:p>
  </w:endnote>
  <w:endnote w:type="continuationSeparator" w:id="0">
    <w:p w14:paraId="79DA5C5A" w14:textId="77777777" w:rsidR="00C20FB6" w:rsidRDefault="00C20FB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60692771" w:rsidR="004E2F67" w:rsidRDefault="004E2F67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5362D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5362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77777777" w:rsidR="004E2F67" w:rsidRDefault="004E2F67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                                                          August 31, 2020</w:t>
    </w:r>
  </w:p>
  <w:p w14:paraId="33780150" w14:textId="77777777" w:rsidR="004E2F67" w:rsidRDefault="004E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9D9BD" w14:textId="77777777" w:rsidR="00C20FB6" w:rsidRDefault="00C20FB6" w:rsidP="00760A1B">
      <w:pPr>
        <w:spacing w:after="0" w:line="240" w:lineRule="auto"/>
      </w:pPr>
      <w:r>
        <w:separator/>
      </w:r>
    </w:p>
  </w:footnote>
  <w:footnote w:type="continuationSeparator" w:id="0">
    <w:p w14:paraId="6B2BB05F" w14:textId="77777777" w:rsidR="00C20FB6" w:rsidRDefault="00C20FB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4E2F67" w:rsidRPr="00F02CCD" w:rsidRDefault="004E2F67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4E2F67" w:rsidRPr="00AC12E2" w:rsidRDefault="004E2F67" w:rsidP="00AC12E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4E2F67" w:rsidRPr="007154F2" w:rsidRDefault="004E2F67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34C37"/>
    <w:rsid w:val="00642972"/>
    <w:rsid w:val="00644721"/>
    <w:rsid w:val="00644789"/>
    <w:rsid w:val="00647AED"/>
    <w:rsid w:val="00650444"/>
    <w:rsid w:val="00654707"/>
    <w:rsid w:val="006561F5"/>
    <w:rsid w:val="00656898"/>
    <w:rsid w:val="00657911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D8F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E0161F"/>
    <w:rsid w:val="00E03E20"/>
    <w:rsid w:val="00E04992"/>
    <w:rsid w:val="00E04C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8921D-B073-4DFC-AD45-DAA2B093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67</Pages>
  <Words>8200</Words>
  <Characters>46744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54835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2020-09-01T06:47:00Z</cp:lastPrinted>
  <dcterms:created xsi:type="dcterms:W3CDTF">2021-02-08T01:52:00Z</dcterms:created>
  <dcterms:modified xsi:type="dcterms:W3CDTF">2021-07-10T11:42:00Z</dcterms:modified>
</cp:coreProperties>
</file>