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DDE92A2" w14:textId="77777777" w:rsidR="006F7D85" w:rsidRDefault="006F7D85" w:rsidP="006F7D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AC3EB2" w14:textId="77777777" w:rsidR="006F7D85" w:rsidRDefault="006F7D85" w:rsidP="006F7D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0EE1771" w14:textId="77777777" w:rsidR="006F7D85" w:rsidRDefault="006F7D85" w:rsidP="006F7D8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062FBB" w14:textId="77777777" w:rsidR="006F7D85" w:rsidRPr="002F55B0" w:rsidRDefault="006F7D85" w:rsidP="006F7D85">
      <w:pPr>
        <w:rPr>
          <w:rFonts w:cs="Arial"/>
          <w:b/>
          <w:bCs/>
          <w:sz w:val="28"/>
          <w:szCs w:val="28"/>
          <w:lang w:bidi="ta-IN"/>
        </w:rPr>
      </w:pPr>
    </w:p>
    <w:p w14:paraId="6D61DF10" w14:textId="77777777" w:rsidR="006F7D85" w:rsidRPr="002F55B0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7699D" w14:textId="77777777" w:rsidR="006F7D85" w:rsidRPr="002F55B0" w:rsidRDefault="006F7D85" w:rsidP="006F7D85">
      <w:pPr>
        <w:ind w:left="360"/>
        <w:rPr>
          <w:rFonts w:cs="Arial"/>
          <w:sz w:val="28"/>
          <w:szCs w:val="28"/>
          <w:lang w:bidi="ta-IN"/>
        </w:rPr>
      </w:pPr>
    </w:p>
    <w:p w14:paraId="3D5B8F2A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7C902402" w14:textId="77777777" w:rsidR="006F7D85" w:rsidRDefault="006F7D85" w:rsidP="006F7D85">
      <w:pPr>
        <w:pStyle w:val="ListParagraph"/>
        <w:rPr>
          <w:rFonts w:cs="Arial"/>
          <w:sz w:val="28"/>
          <w:szCs w:val="28"/>
          <w:lang w:bidi="ta-IN"/>
        </w:rPr>
      </w:pPr>
    </w:p>
    <w:p w14:paraId="40C25431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24B231" w14:textId="77777777" w:rsidR="006F7D85" w:rsidRDefault="006F7D85" w:rsidP="006F7D85">
      <w:pPr>
        <w:pStyle w:val="NoSpacing"/>
        <w:rPr>
          <w:lang w:bidi="ta-IN"/>
        </w:rPr>
      </w:pPr>
    </w:p>
    <w:p w14:paraId="6CD4EC32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F7637AB" w14:textId="77777777" w:rsidR="006F7D85" w:rsidRPr="00D96860" w:rsidRDefault="006F7D85" w:rsidP="006F7D85">
      <w:pPr>
        <w:pStyle w:val="NoSpacing"/>
      </w:pPr>
    </w:p>
    <w:p w14:paraId="35427E8D" w14:textId="77777777" w:rsidR="006F7D85" w:rsidRPr="004B209A" w:rsidRDefault="006F7D85" w:rsidP="006F7D8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FDC27C" w14:textId="77777777" w:rsidR="006F7D85" w:rsidRPr="00ED6440" w:rsidRDefault="006F7D85" w:rsidP="006F7D8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C1AF206" w14:textId="77777777" w:rsidR="006F7D85" w:rsidRPr="00ED6440" w:rsidRDefault="006F7D85" w:rsidP="006F7D8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0C3CE5B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2D074C4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21C58C6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486680A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35225BF" w14:textId="77777777" w:rsidR="006F7D85" w:rsidRPr="0027308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17EC942" w14:textId="77777777" w:rsidR="006F7D85" w:rsidRPr="0027308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857C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747B97E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09E0106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4F3E686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FEBA5F3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6AA34E18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5F57164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482D991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0C2AAD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6DC45D6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A23235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D0C8D89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DE0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7CC6C974" w14:textId="059E8196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4795FAEF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397EBD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BCD2181" w:rsidR="000216DF" w:rsidRPr="00520D5F" w:rsidRDefault="000216DF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397EBD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5B5D1B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178B390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4A7B300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ÌuÉÎcNûþ³ÉÇ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( )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ÌiÉ¶Éþ )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6F7D85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105069CE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¸ÉÇ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( )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xÉÏ-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( )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ü-mÉgcÉþSzÉ cÉ 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ç.ÌWûwÉÉÿ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38082D2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WûmÉþÌiÉ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E2A24" w14:textId="2F1C80A8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49F627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Pr="000776AB">
        <w:rPr>
          <w:rFonts w:ascii="BRH Devanagari Extra" w:hAnsi="BRH Devanagari Extra" w:cs="BRH Devanagari Extra"/>
          <w:sz w:val="40"/>
          <w:szCs w:val="40"/>
        </w:rPr>
        <w:t>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0776AB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( )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14D2467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L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iÉ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eÉþiÉå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0218EE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È | ÌSzÉþÈ ( )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ZÉsÉÑþ | uÉæ ( )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76AB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0776AB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z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F077C9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nxuÉþ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418EF74D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0776AB">
        <w:rPr>
          <w:rFonts w:ascii="BRH Devanagari Extra" w:hAnsi="BRH Devanagari Extra" w:cs="BRH Devanagari Extra"/>
          <w:sz w:val="40"/>
          <w:szCs w:val="40"/>
        </w:rPr>
        <w:t>.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lÉç mÉëiÉÔÿÌiÉï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9F37C58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ÌuÉ¢üÉÿliÉqÉxrÉ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ƒ¡ûÉæ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 ( )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57CEB63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ÍjÉÍpÉþ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( )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5D3E2734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61E0FFFD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liÉÑ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1AB53FF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</w:t>
      </w:r>
      <w:r w:rsidR="000A128A" w:rsidRPr="002C094A">
        <w:rPr>
          <w:rFonts w:ascii="BRH Devanagari Extra" w:hAnsi="BRH Devanagari Extra" w:cs="BRH Devanagari Extra"/>
          <w:sz w:val="40"/>
          <w:szCs w:val="40"/>
        </w:rPr>
        <w:t>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(MüÉ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zÉþ-xiÉ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lÉÑuÉÉ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Ç-§ÉrÉÉ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cÉ)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6C3573">
        <w:rPr>
          <w:rFonts w:ascii="Lucida Handwriting" w:hAnsi="Lucida Handwriting" w:cs="Arial"/>
          <w:b/>
          <w:bCs/>
          <w:sz w:val="32"/>
          <w:szCs w:val="32"/>
          <w:lang w:val="it-IT"/>
        </w:rPr>
        <w:t>A12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62F51B31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13.1</w:t>
      </w:r>
    </w:p>
    <w:p w14:paraId="702118D7" w14:textId="429C068B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AluÉWû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Sè-uÉ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lrÉluÉÉ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mÉuÉïþiÉÉxÉÈ | </w:t>
      </w:r>
    </w:p>
    <w:p w14:paraId="40C2DB7A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 uÉÉuÉzÉÉ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AluÉÉmÉÉ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AÎeÉWûiÉ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E6ABC67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SÉÌrÉ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="0008069C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CA70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§ÉqÉlÉÑ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rÉeÉ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43DF6A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lÉÉËUþwÉÑ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WûqÉþ´ÉuÉÇ | </w:t>
      </w:r>
    </w:p>
    <w:p w14:paraId="582CB7D1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½þxrÉÉ AmÉ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47</w:t>
      </w:r>
    </w:p>
    <w:p w14:paraId="4694A185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13.1 (Padam)</w:t>
      </w:r>
    </w:p>
    <w:p w14:paraId="4F0547E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AÎluÉÌiÉþ | AWûþ | qÉÉxÉÉÿÈ | AÎluÉÌiÉþ | CiÉç | uÉlÉÉþÌlÉ | AÎluÉÌiÉþ | </w:t>
      </w:r>
    </w:p>
    <w:p w14:paraId="18A53C6C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wÉþkÉÏÈ | AÎluÉÌiÉþ | mÉuÉïþiÉÉxÉÈ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AÎluÉÌiÉ</w:t>
      </w:r>
      <w:r w:rsidR="0075405B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</w:t>
      </w:r>
    </w:p>
    <w:p w14:paraId="160BAF3D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AÎluÉÌiÉþ | AÉmÉþÈ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eÉÉrÉþqÉÉlÉqÉç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94E6CE2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uÉ×§É - 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AÎluÉÌiÉþþ |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§ÉqÉç | AÎluÉÌiÉþ | xÉWûþÈ | </w:t>
      </w:r>
    </w:p>
    <w:p w14:paraId="30B3FD02" w14:textId="77777777" w:rsidR="00520D5F" w:rsidRPr="006C3573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3FE0694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ÍpÉþÈ | 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34F0ED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lÉ× - xÉ½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hÉÏqÉç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| lÉÉËUþwÉÑ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xÉÑ-mÉ¦ÉÏÿqÉç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FA2FD7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´É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lÉ | ÌWû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UqÉç | </w:t>
      </w:r>
    </w:p>
    <w:p w14:paraId="7B0A3919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|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UxÉÉÿ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47 (50)</w:t>
      </w:r>
    </w:p>
    <w:p w14:paraId="523D66CC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13.2</w:t>
      </w:r>
    </w:p>
    <w:p w14:paraId="189D7D8C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CE62AB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lÉÉWûÍqÉþlSìÉÍhÉ UÉUhÉ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xÉZrÉÑþuÉ×ï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028E6B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SqÉmrÉóèþ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1E7F27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mÉëþjÉ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qÉlÉþxuÉÉlÉç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¢üiÉÑþlÉÉ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rÉïpÉÔþwÉiÉç | </w:t>
      </w:r>
    </w:p>
    <w:p w14:paraId="5300E4AB" w14:textId="1C4F1064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 w:bidi="ml-IN"/>
        </w:rPr>
        <w:t>ç-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iÉÉÇ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qhÉxrÉþ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»ûÉ xÉ eÉþlÉÉxÉ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51445E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irÉÑþaÉë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xÉqÉþlrÉuÉÉ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qÉUþliÉ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1CB8B89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±Ñ³ÉrÉïþxrÉ oÉÉWÒû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qÉÉï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48</w:t>
      </w:r>
    </w:p>
    <w:p w14:paraId="758E6F04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13.2 (Padam)</w:t>
      </w:r>
    </w:p>
    <w:p w14:paraId="7445D773" w14:textId="77777777" w:rsidR="00850F4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mÉÌiÉþÈ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xÉZrÉÑþÈ | </w:t>
      </w:r>
    </w:p>
    <w:p w14:paraId="36673F4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ËUÌiÉþ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 - 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SqÉç | AmrÉÿqÉç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ÌuÉÈ | </w:t>
      </w:r>
    </w:p>
    <w:p w14:paraId="31F455C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aÉcNûþÌiÉ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rÉÈ |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qÉlÉþxuÉÉlÉç | </w:t>
      </w:r>
    </w:p>
    <w:p w14:paraId="058C516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| ¢üiÉÑþlÉÉ |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rÉïpÉÔþwÉ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ÌSÌiÉþ mÉËU - ApÉÔþwÉiÉç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1A7051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rÉxrÉþ | zÉÑwqÉÉÿiÉç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iÉÉqÉç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ÇhÉxrÉþ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»ûÉ | xÉÈ | </w:t>
      </w:r>
    </w:p>
    <w:p w14:paraId="5853C637" w14:textId="0DCC2FE3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WûÈ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57E83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E8105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xÉqÉþlrÉuÉ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 xÉ -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rÉiÉç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xÉÇ - AUþliÉ |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C688D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|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±ÑiÉç | lÉrÉïþxrÉ | oÉÉ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qÉÉ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48 (50)</w:t>
      </w:r>
    </w:p>
    <w:p w14:paraId="387D1173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13.3</w:t>
      </w:r>
    </w:p>
    <w:p w14:paraId="31134518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ÌuÉwuÉ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Éç 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cÉÉþUÏiÉç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4E6BCE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0F36F4" w:rsidRPr="006C357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1B2872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iÉ³É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mÉë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A8A9F9F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 iÉþ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oÉëþuÉÉqÉ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rÉÍqÉþlSì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31A4BCF" w14:textId="3643C99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iÉÔ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qÉÉÌMüþU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iÉiÉç mÉËUþ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70A85" w:rsidRPr="006C357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it-IT" w:eastAsia="en-IN" w:bidi="ml-IN"/>
        </w:rPr>
        <w:t>Sè-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Ì</w:t>
      </w:r>
      <w:r w:rsidR="00C70A85" w:rsidRPr="006C3573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it-IT" w:eastAsia="en-IN" w:bidi="ml-IN"/>
        </w:rPr>
        <w:t>uÉ</w:t>
      </w:r>
      <w:r w:rsidR="00A25A49" w:rsidRPr="006C3573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©É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ÆuÉxÉÔþlÉÉÇ | </w:t>
      </w:r>
    </w:p>
    <w:p w14:paraId="32DB351E" w14:textId="77777777" w:rsidR="00FA1A97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qÉÉÌWûþlÉ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S§É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qÉxirÉ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Pr="006C357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þrÉïµÉ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49</w:t>
      </w:r>
    </w:p>
    <w:p w14:paraId="1E918F7A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13.3 (Padam)</w:t>
      </w:r>
    </w:p>
    <w:p w14:paraId="5139EB0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qÉlÉþÈ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ÌaÉÌiÉþ ÌuÉwuÉ - ÌSìrÉþMçü | uÉÏÌiÉþ | cÉÉ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5FB2040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®Ïï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LÌiÉþ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| iÉiÉç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pÉÔËUþ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10F88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LÌiÉþ | iÉÑ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qÉÉÌMüþÈ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mÉUÏÌiÉþ | xjÉÉ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© | ÌWû |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 -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uÉxÉÔþlÉÉqÉç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ClSìþ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qÉÉÌWûþlÉqÉç | S§ÉÿqÉç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AÎxiÉþ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 - 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iÉiÉç | </w:t>
      </w:r>
    </w:p>
    <w:p w14:paraId="6C1A9B7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WûËU -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49 (50)</w:t>
      </w:r>
    </w:p>
    <w:p w14:paraId="53CA46F2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13.4</w:t>
      </w:r>
    </w:p>
    <w:p w14:paraId="1210865D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rÉþÎlkÉ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EFF461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iÉÉUóèþ WûuÉÉqÉWû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| </w:t>
      </w:r>
    </w:p>
    <w:p w14:paraId="4230FC48" w14:textId="7D20080F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ÌWû WûxiÉÉ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uÉxÉÑþlÉÉ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hÉxuÉÉÅÅ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rÉþcNû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4B2FC5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uÉ×þwÉ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pÉxiÉÑþUÉ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wÉÉOèNÒû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wqÉÏ UÉeÉÉþ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WûÉ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mÉÉuÉÉÿ | </w:t>
      </w:r>
    </w:p>
    <w:p w14:paraId="1B747BB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.ÌWûwrÉÉ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wÉ±ÉjÉÉþ pÉuÉ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EBA417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ClSìþÈ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þÍpÉÈ xÉÑqÉ×QûÏ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pÉþuÉiÉÑ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þSÉÈ | </w:t>
      </w:r>
    </w:p>
    <w:p w14:paraId="2A6F52D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oÉÉkÉþiÉÉ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ApÉþrÉÇ M×ühÉÉ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uÉÏrÉïþxrÉ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50</w:t>
      </w:r>
    </w:p>
    <w:p w14:paraId="0BC9FAAB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13.4 (Padam)</w:t>
      </w:r>
    </w:p>
    <w:p w14:paraId="5EA22F90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077F0F" w14:textId="77777777" w:rsidR="006F6483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LÌiÉþ |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ÌuÉwÉÉÿ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| ÌWû | WûxiÉÉÿ | uÉxÉÑþlÉÉ |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hÉxuÉþ | </w:t>
      </w:r>
    </w:p>
    <w:p w14:paraId="2DA20A76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SÍ¤ÉþhÉÉiÉç | LÌiÉþ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782A8F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pÉÈ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wÉÉOèû | zÉÑ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wqÉÏ | UÉeÉÉÿ | </w:t>
      </w:r>
    </w:p>
    <w:p w14:paraId="690573AF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- mÉÉuÉÉÿ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133E235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.ÌWûÌwÉþ | LÌiÉþ |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ÌlÉ - xÉ±þ | AjÉþ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</w:t>
      </w:r>
    </w:p>
    <w:p w14:paraId="0E79D8BC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zÉqÉç | 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xÉÑ - §ÉÉqÉÉÿ |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737C50BA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ËUirÉuÉþÈ - 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CÌiÉþ xÉÑ - 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MüÈ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1E4C3" w14:textId="77777777" w:rsidR="00BA273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µÉ-uÉ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oÉÉkÉþiÉÉqÉç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| ApÉþrÉqÉç | M×ü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C21C39D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uÉÏrÉïþxrÉ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50 (50)</w:t>
      </w:r>
    </w:p>
    <w:p w14:paraId="265A2F69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13.5</w:t>
      </w:r>
    </w:p>
    <w:p w14:paraId="6CD9A3A9" w14:textId="77777777" w:rsidR="00A80AA6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xrÉÉqÉ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688666" w14:textId="77777777" w:rsidR="00FA1A97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iÉxrÉþ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rÉóè xÉÑþqÉ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xrÉÉÌmÉþ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xÉÉæþqÉlÉ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xrÉÉþqÉ | </w:t>
      </w:r>
    </w:p>
    <w:p w14:paraId="68F8E892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UÉÎŠ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Sè²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xÉlÉÑ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iÉrÉÑïþrÉÉ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FF0A13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uÉiÉÏÿlÉïÈ xÉkÉ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xÉliÉÑ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ÌuÉuÉÉþeÉÉÈ | </w:t>
      </w:r>
    </w:p>
    <w:p w14:paraId="663236FE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qÉliÉÉ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qÉïS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74A20A" w14:textId="6916742F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26607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wuÉþxqÉæ mÉÑUÉ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jÉÍqÉlSìÉþrÉ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wÉqÉþcÉïiÉ | </w:t>
      </w:r>
    </w:p>
    <w:p w14:paraId="28792576" w14:textId="77777777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üþ ÍcÉSÒ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qÉjxÉÑþ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| </w:t>
      </w:r>
    </w:p>
    <w:p w14:paraId="4A9EF2D0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xqÉÉMüþÇ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lÉpÉþliÉÉ-qÉlrÉ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üwÉÉÿÇ | </w:t>
      </w:r>
    </w:p>
    <w:p w14:paraId="4ED5F25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 AÍkÉ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) kÉluÉþxÉÑ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51</w:t>
      </w:r>
    </w:p>
    <w:p w14:paraId="00BE2F0D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13.5 (Padam)</w:t>
      </w:r>
    </w:p>
    <w:p w14:paraId="1B1FB17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iÉxrÉþ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iÉÉÌuÉÌiÉþ xÉÑ-qÉ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Í¥ÉrÉþxrÉ | AmÉÏÌiÉþ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§ÉÉqÉÉÿ | </w:t>
      </w:r>
    </w:p>
    <w:p w14:paraId="29E8988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lÉç | ClSìþÈ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UÉiÉç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wÉþÈ | </w:t>
      </w:r>
    </w:p>
    <w:p w14:paraId="5B300DAE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rÉÑ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uÉiÉÏÿÈ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xÉkÉ - qÉÉSþÈ | </w:t>
      </w:r>
    </w:p>
    <w:p w14:paraId="5D89A8D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ÌuÉuÉÉþeÉÉ</w:t>
      </w:r>
      <w:r w:rsidR="00383A80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 - 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qÉliÉþÈ | rÉÉÍpÉþÈ | </w:t>
      </w:r>
    </w:p>
    <w:p w14:paraId="051FDD9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ÎxuÉÌiÉþ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jÉÍqÉÌiÉþ mÉÑUÈ - 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jÉqÉç | </w:t>
      </w:r>
    </w:p>
    <w:p w14:paraId="328478EB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ClSìÉþrÉ |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üÿ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1F9668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M×üÌSÌiÉþ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- M×üiÉç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qÉÎjxuÉÌiÉþ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qÉiÉç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9D9CEC1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xqÉÉMüÿqÉç |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lÉpÉþliÉÉqÉç | </w:t>
      </w:r>
    </w:p>
    <w:p w14:paraId="53DD73B7" w14:textId="77777777" w:rsidR="0073704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üwÉÉÿqÉç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MüÉÈ | AkÉÏÌiÉþ ( ) | </w:t>
      </w:r>
    </w:p>
    <w:p w14:paraId="71AD16C2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ÎxuÉÌiÉ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kÉluÉþ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51 (51)</w:t>
      </w:r>
    </w:p>
    <w:p w14:paraId="184F04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-qÉÉ iÉ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þ-WûrÉïµÉ-xÉÑ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xrÉÉ-</w:t>
      </w:r>
      <w:r w:rsidR="0079481D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 xml:space="preserve"> Sè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krÉ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-MüþÇ cÉ ) 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Prasna Korvai with starting Padams of 1 to 13 Anuvaakams :-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34CFDDF4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C3573" w:rsidRPr="006C3573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Panchaatis :-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First and Last Padam of Seventh Prasnam :-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,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F12E4" w14:textId="77777777" w:rsidR="0052503D" w:rsidRDefault="0052503D" w:rsidP="00FA1A97">
      <w:r>
        <w:separator/>
      </w:r>
    </w:p>
  </w:endnote>
  <w:endnote w:type="continuationSeparator" w:id="0">
    <w:p w14:paraId="14B8D700" w14:textId="77777777" w:rsidR="0052503D" w:rsidRDefault="0052503D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0324D" w14:textId="67FE48D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6F7D85">
      <w:rPr>
        <w:b/>
        <w:bCs/>
        <w:sz w:val="32"/>
        <w:szCs w:val="32"/>
      </w:rPr>
      <w:t>2.0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6F7D85">
      <w:rPr>
        <w:b/>
        <w:bCs/>
        <w:sz w:val="32"/>
        <w:szCs w:val="32"/>
      </w:rPr>
      <w:t xml:space="preserve">    June </w:t>
    </w:r>
    <w:r>
      <w:rPr>
        <w:b/>
        <w:bCs/>
        <w:sz w:val="32"/>
        <w:szCs w:val="32"/>
      </w:rPr>
      <w:t>3</w:t>
    </w:r>
    <w:r w:rsidR="006F7D85">
      <w:rPr>
        <w:b/>
        <w:bCs/>
        <w:sz w:val="32"/>
        <w:szCs w:val="32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6F7D85">
      <w:rPr>
        <w:b/>
        <w:bCs/>
        <w:sz w:val="32"/>
        <w:szCs w:val="32"/>
      </w:rPr>
      <w:t>4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AE3D6" w14:textId="77777777" w:rsidR="0052503D" w:rsidRDefault="0052503D" w:rsidP="00FA1A97">
      <w:r>
        <w:separator/>
      </w:r>
    </w:p>
  </w:footnote>
  <w:footnote w:type="continuationSeparator" w:id="0">
    <w:p w14:paraId="32D2FCE6" w14:textId="77777777" w:rsidR="0052503D" w:rsidRDefault="0052503D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18EE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776AB"/>
    <w:rsid w:val="0008069C"/>
    <w:rsid w:val="0009138A"/>
    <w:rsid w:val="000A12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1E0D47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97EBD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90A17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503D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C3573"/>
    <w:rsid w:val="006D0A8A"/>
    <w:rsid w:val="006F60A6"/>
    <w:rsid w:val="006F6483"/>
    <w:rsid w:val="006F7D85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D3B0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A7C39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10D0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B4F32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326BF"/>
    <w:rsid w:val="00D4145B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67</Pages>
  <Words>10386</Words>
  <Characters>59205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69453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2024-06-10T09:01:00Z</cp:lastPrinted>
  <dcterms:created xsi:type="dcterms:W3CDTF">2021-02-08T01:53:00Z</dcterms:created>
  <dcterms:modified xsi:type="dcterms:W3CDTF">2025-07-03T14:07:00Z</dcterms:modified>
</cp:coreProperties>
</file>