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4E1F54" w14:textId="2417B9A8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405EE8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.1 – </w:t>
            </w: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05EE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405EE8">
              <w:rPr>
                <w:b/>
                <w:sz w:val="28"/>
                <w:szCs w:val="28"/>
              </w:rPr>
              <w:t>Panchaati</w:t>
            </w:r>
            <w:proofErr w:type="spellEnd"/>
            <w:r w:rsidRPr="00405EE8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76A8" w14:textId="02B1AC65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Yxj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eZj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3F343" w14:textId="407886D6" w:rsidR="00405EE8" w:rsidRPr="00587C74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Yxj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eZj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proofErr w:type="spellEnd"/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bookmarkStart w:id="0" w:name="_GoBack"/>
      <w:bookmarkEnd w:id="0"/>
    </w:p>
    <w:p w14:paraId="20296D43" w14:textId="77777777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172012" w14:textId="77777777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</w:t>
            </w:r>
            <w:proofErr w:type="spellEnd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</w:t>
            </w:r>
            <w:proofErr w:type="spellStart"/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sy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ª.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tsð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Zõx</w:t>
            </w:r>
            <w:proofErr w:type="spellEnd"/>
          </w:p>
        </w:tc>
      </w:tr>
      <w:tr w:rsidR="00522EF5" w:rsidRPr="00D40DD6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82F7E">
              <w:rPr>
                <w:b/>
                <w:sz w:val="28"/>
                <w:szCs w:val="28"/>
              </w:rPr>
              <w:t>Panchaati</w:t>
            </w:r>
            <w:proofErr w:type="spellEnd"/>
            <w:r w:rsidRPr="00682F7E">
              <w:rPr>
                <w:b/>
                <w:sz w:val="28"/>
                <w:szCs w:val="28"/>
              </w:rPr>
              <w:t xml:space="preserve">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64D6E66" w14:textId="7C20C369" w:rsidR="00522EF5" w:rsidRPr="00AF330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</w:t>
            </w:r>
            <w:r w:rsidRPr="00522EF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miyZy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4391203D" w14:textId="46F14B10" w:rsidR="00522EF5" w:rsidRPr="00AF3305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mI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A770F5" w:rsidRPr="00D40DD6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770F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125F7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A770F5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proofErr w:type="spellEnd"/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jp</w:t>
            </w:r>
            <w:proofErr w:type="spellEnd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i¥Çx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5F539449" w14:textId="4766B527" w:rsidR="00682F7E" w:rsidRDefault="00682F7E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406F1C" w14:textId="4AFDE1E8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06B3C" w14:textId="386ED8EF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850E70" w14:textId="1A41F29B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04D7B5" w14:textId="6F0DB74B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3DA6FD" w14:textId="2BC3D148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24085E9" w14:textId="77777777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lastRenderedPageBreak/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proofErr w:type="spellStart"/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p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0C75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2F8CB1AE" w14:textId="77777777" w:rsidR="00BB7E58" w:rsidRDefault="00BB7E58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2EF2E" w14:textId="77777777" w:rsidR="00BB7E58" w:rsidRDefault="00BB7E58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0BD08" w14:textId="77777777" w:rsidR="00BB7E58" w:rsidRDefault="00BB7E58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</w:p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—j ¥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Rõ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h£ræ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proofErr w:type="spellEnd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q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n “ta” </w:t>
            </w:r>
            <w:proofErr w:type="spellStart"/>
            <w:r w:rsidR="005C08C6">
              <w:rPr>
                <w:rFonts w:cs="Arial"/>
                <w:bCs/>
                <w:sz w:val="28"/>
                <w:szCs w:val="28"/>
              </w:rPr>
              <w:t>vargam</w:t>
            </w:r>
            <w:proofErr w:type="spellEnd"/>
            <w:r w:rsidR="005C08C6">
              <w:rPr>
                <w:rFonts w:cs="Arial"/>
                <w:bCs/>
                <w:sz w:val="28"/>
                <w:szCs w:val="28"/>
              </w:rPr>
              <w:t>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hõx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EB0B57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EB0B57">
              <w:rPr>
                <w:rFonts w:cs="Arial"/>
                <w:bCs/>
                <w:sz w:val="28"/>
                <w:szCs w:val="28"/>
              </w:rPr>
              <w:t xml:space="preserve">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</w:t>
            </w:r>
            <w:proofErr w:type="spellStart"/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TS 1.8.22.1 – </w:t>
            </w: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 w:rsidRPr="007C09C9">
              <w:rPr>
                <w:rFonts w:cs="Arial"/>
                <w:bCs/>
                <w:sz w:val="28"/>
                <w:szCs w:val="28"/>
              </w:rPr>
              <w:t>Panchaati</w:t>
            </w:r>
            <w:proofErr w:type="spellEnd"/>
            <w:r w:rsidRPr="007C09C9">
              <w:rPr>
                <w:rFonts w:cs="Arial"/>
                <w:bCs/>
                <w:sz w:val="28"/>
                <w:szCs w:val="28"/>
              </w:rPr>
              <w:t xml:space="preserve">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A839D75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63C5875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1A813C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DC90AD" w14:textId="77777777" w:rsidR="00BB7E58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77777777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öb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Fd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  <w:proofErr w:type="spellEnd"/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PâZy</w:t>
            </w:r>
            <w:proofErr w:type="spellEnd"/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 ¥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hr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cÀI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 xml:space="preserve">1.8.1.1 -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Zõsy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</w:t>
            </w:r>
            <w:proofErr w:type="spellStart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proofErr w:type="spellEnd"/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dpy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p˜J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proofErr w:type="spellEnd"/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gram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( )</w:t>
            </w:r>
            <w:proofErr w:type="gram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</w:t>
            </w:r>
            <w:proofErr w:type="spellStart"/>
            <w:r w:rsidR="00844C3B">
              <w:rPr>
                <w:sz w:val="32"/>
                <w:szCs w:val="32"/>
              </w:rPr>
              <w:t>ndra</w:t>
            </w:r>
            <w:proofErr w:type="spellEnd"/>
            <w:r w:rsidR="00844C3B">
              <w:rPr>
                <w:sz w:val="32"/>
                <w:szCs w:val="32"/>
              </w:rPr>
              <w:t>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</w:t>
            </w:r>
            <w:proofErr w:type="spellEnd"/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jË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proofErr w:type="spellEnd"/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</w:t>
            </w:r>
            <w:proofErr w:type="spellStart"/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 ¤¤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  <w:proofErr w:type="spellEnd"/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iræ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proofErr w:type="spellEnd"/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</w:t>
            </w:r>
            <w:proofErr w:type="spellEnd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eZy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rÜb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proofErr w:type="spellStart"/>
            <w:r w:rsidRPr="00421ACE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gx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b±y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Yx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1.8.22.2 (</w:t>
            </w:r>
            <w:proofErr w:type="spellStart"/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t>Padam</w:t>
            </w:r>
            <w:proofErr w:type="spellEnd"/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421ACE">
              <w:rPr>
                <w:bCs/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§ | 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bz</w:t>
            </w:r>
            <w:proofErr w:type="spellEnd"/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proofErr w:type="spellStart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</w:t>
            </w:r>
            <w:proofErr w:type="spellEnd"/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</w:t>
            </w:r>
            <w:proofErr w:type="spellEnd"/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proofErr w:type="spellEnd"/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 xml:space="preserve">No </w:t>
            </w:r>
            <w:proofErr w:type="spellStart"/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visargam</w:t>
            </w:r>
            <w:proofErr w:type="spellEnd"/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06E505" w14:textId="77777777" w:rsidR="00870354" w:rsidRDefault="00870354" w:rsidP="001C43F2">
      <w:pPr>
        <w:spacing w:before="0" w:line="240" w:lineRule="auto"/>
      </w:pPr>
      <w:r>
        <w:separator/>
      </w:r>
    </w:p>
  </w:endnote>
  <w:endnote w:type="continuationSeparator" w:id="0">
    <w:p w14:paraId="132D2ADA" w14:textId="77777777" w:rsidR="00870354" w:rsidRDefault="008703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4DBCB" w14:textId="77777777" w:rsidR="0019411D" w:rsidRDefault="001941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2249A" w14:textId="6E69618C" w:rsidR="001C43F2" w:rsidRPr="001C43F2" w:rsidRDefault="001C43F2" w:rsidP="0019411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C0E5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C0E5E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F1297E" w14:textId="77777777" w:rsidR="0019411D" w:rsidRDefault="001941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1C143E" w14:textId="77777777" w:rsidR="00870354" w:rsidRDefault="00870354" w:rsidP="001C43F2">
      <w:pPr>
        <w:spacing w:before="0" w:line="240" w:lineRule="auto"/>
      </w:pPr>
      <w:r>
        <w:separator/>
      </w:r>
    </w:p>
  </w:footnote>
  <w:footnote w:type="continuationSeparator" w:id="0">
    <w:p w14:paraId="35CECF22" w14:textId="77777777" w:rsidR="00870354" w:rsidRDefault="008703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1420" w14:textId="77777777" w:rsidR="0019411D" w:rsidRDefault="001941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B54ADB" w14:textId="77777777" w:rsidR="0019411D" w:rsidRDefault="001941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25F79"/>
    <w:rsid w:val="00126791"/>
    <w:rsid w:val="00132899"/>
    <w:rsid w:val="0014189D"/>
    <w:rsid w:val="001751FB"/>
    <w:rsid w:val="001767AF"/>
    <w:rsid w:val="00182283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22A3D"/>
    <w:rsid w:val="0034696E"/>
    <w:rsid w:val="00380EA6"/>
    <w:rsid w:val="003B30F3"/>
    <w:rsid w:val="003B35A3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22DC1"/>
    <w:rsid w:val="00522EF5"/>
    <w:rsid w:val="0052426F"/>
    <w:rsid w:val="005252A4"/>
    <w:rsid w:val="00534604"/>
    <w:rsid w:val="00545140"/>
    <w:rsid w:val="00553923"/>
    <w:rsid w:val="0055454D"/>
    <w:rsid w:val="00590A5A"/>
    <w:rsid w:val="005A260B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51036"/>
    <w:rsid w:val="00956FBF"/>
    <w:rsid w:val="0097705C"/>
    <w:rsid w:val="0098321D"/>
    <w:rsid w:val="00990559"/>
    <w:rsid w:val="009A27B5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C0E5E"/>
    <w:rsid w:val="00DC2BA6"/>
    <w:rsid w:val="00DC5C17"/>
    <w:rsid w:val="00DC6017"/>
    <w:rsid w:val="00E03736"/>
    <w:rsid w:val="00E2001A"/>
    <w:rsid w:val="00E241EA"/>
    <w:rsid w:val="00E44CAE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C38D5-84C6-448D-BF43-580294559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2021-07-13T13:28:00Z</cp:lastPrinted>
  <dcterms:created xsi:type="dcterms:W3CDTF">2021-02-08T01:54:00Z</dcterms:created>
  <dcterms:modified xsi:type="dcterms:W3CDTF">2021-08-02T11:26:00Z</dcterms:modified>
</cp:coreProperties>
</file>