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7D83212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64D02D94" w14:textId="77777777" w:rsidR="00576AD1" w:rsidRPr="00576AD1" w:rsidRDefault="00576AD1" w:rsidP="00576AD1">
      <w:pPr>
        <w:rPr>
          <w:lang w:val="en-IN" w:eastAsia="en-IN"/>
        </w:rPr>
      </w:pPr>
    </w:p>
    <w:p w14:paraId="1B426A8B" w14:textId="77777777" w:rsidR="00576AD1" w:rsidRPr="00576AD1" w:rsidRDefault="00576AD1" w:rsidP="00576AD1">
      <w:pPr>
        <w:rPr>
          <w:lang w:val="en-IN" w:eastAsia="en-IN"/>
        </w:rPr>
      </w:pPr>
    </w:p>
    <w:p w14:paraId="7974BD39" w14:textId="77777777" w:rsidR="00576AD1" w:rsidRPr="00576AD1" w:rsidRDefault="00576AD1" w:rsidP="00576AD1">
      <w:pPr>
        <w:rPr>
          <w:lang w:val="en-IN" w:eastAsia="en-IN"/>
        </w:rPr>
      </w:pPr>
    </w:p>
    <w:p w14:paraId="34BE773C" w14:textId="00CF241B" w:rsidR="00576AD1" w:rsidRDefault="00576AD1" w:rsidP="00576AD1">
      <w:pPr>
        <w:tabs>
          <w:tab w:val="left" w:pos="1590"/>
        </w:tabs>
        <w:rPr>
          <w:rFonts w:ascii="Arial" w:hAnsi="Arial" w:cs="Arial"/>
          <w:b/>
          <w:sz w:val="32"/>
          <w:szCs w:val="32"/>
          <w:lang w:val="en-IN" w:eastAsia="en-IN"/>
        </w:rPr>
      </w:pPr>
      <w:r>
        <w:rPr>
          <w:rFonts w:ascii="Arial" w:hAnsi="Arial" w:cs="Arial"/>
          <w:b/>
          <w:sz w:val="32"/>
          <w:szCs w:val="32"/>
          <w:lang w:val="en-IN" w:eastAsia="en-IN"/>
        </w:rPr>
        <w:tab/>
      </w:r>
    </w:p>
    <w:p w14:paraId="6C8E5557" w14:textId="3B367724" w:rsidR="00576AD1" w:rsidRPr="00576AD1" w:rsidRDefault="00576AD1" w:rsidP="00576AD1">
      <w:pPr>
        <w:tabs>
          <w:tab w:val="left" w:pos="1590"/>
        </w:tabs>
        <w:rPr>
          <w:lang w:val="en-IN" w:eastAsia="en-IN"/>
        </w:rPr>
        <w:sectPr w:rsidR="00576AD1" w:rsidRPr="00576AD1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EEADD71" w14:textId="77777777" w:rsidR="00576AD1" w:rsidRDefault="00576AD1" w:rsidP="00576AD1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33E2466" w14:textId="77777777" w:rsidR="00576AD1" w:rsidRDefault="00576AD1" w:rsidP="00576AD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207298F" w14:textId="77777777" w:rsidR="00576AD1" w:rsidRDefault="00576AD1" w:rsidP="00576AD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7D217E3" w14:textId="77777777" w:rsidR="00576AD1" w:rsidRPr="002F55B0" w:rsidRDefault="00576AD1" w:rsidP="00576AD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EB1724" w14:textId="77777777" w:rsidR="00576AD1" w:rsidRPr="002F55B0" w:rsidRDefault="00576AD1" w:rsidP="00576AD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E371FB" w14:textId="77777777" w:rsidR="00576AD1" w:rsidRPr="002F55B0" w:rsidRDefault="00576AD1" w:rsidP="00576AD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9882F8" w14:textId="77777777" w:rsidR="00576AD1" w:rsidRDefault="00576AD1" w:rsidP="00576AD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47E56DA9" w14:textId="77777777" w:rsidR="00576AD1" w:rsidRDefault="00576AD1" w:rsidP="00576AD1">
      <w:pPr>
        <w:pStyle w:val="ListParagraph"/>
        <w:rPr>
          <w:rFonts w:cs="Arial"/>
          <w:sz w:val="28"/>
          <w:szCs w:val="28"/>
          <w:lang w:bidi="ta-IN"/>
        </w:rPr>
      </w:pPr>
    </w:p>
    <w:p w14:paraId="47ACD91E" w14:textId="77777777" w:rsidR="00576AD1" w:rsidRDefault="00576AD1" w:rsidP="00576AD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121CE1" w14:textId="77777777" w:rsidR="00576AD1" w:rsidRDefault="00576AD1" w:rsidP="00576AD1">
      <w:pPr>
        <w:pStyle w:val="NoSpacing"/>
        <w:rPr>
          <w:rFonts w:eastAsia="Calibri"/>
          <w:lang w:bidi="ta-IN"/>
        </w:rPr>
      </w:pPr>
    </w:p>
    <w:p w14:paraId="4AEABA6E" w14:textId="77777777" w:rsidR="00576AD1" w:rsidRDefault="00576AD1" w:rsidP="00576AD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9FEEDDF" w14:textId="77777777" w:rsidR="00576AD1" w:rsidRPr="00EE56EE" w:rsidRDefault="00576AD1" w:rsidP="00576AD1">
      <w:pPr>
        <w:pStyle w:val="NoSpacing"/>
        <w:rPr>
          <w:rFonts w:eastAsia="Calibri"/>
          <w:lang w:bidi="ar-SA"/>
        </w:rPr>
      </w:pPr>
    </w:p>
    <w:p w14:paraId="33F84AAC" w14:textId="77777777" w:rsidR="00576AD1" w:rsidRPr="004B209A" w:rsidRDefault="00576AD1" w:rsidP="00576AD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75566F9" w14:textId="77777777" w:rsidR="00576AD1" w:rsidRPr="00ED6440" w:rsidRDefault="00576AD1" w:rsidP="00576AD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025C4B08" w14:textId="77777777" w:rsidR="00576AD1" w:rsidRPr="00ED6440" w:rsidRDefault="00576AD1" w:rsidP="00576AD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B72CF4" w14:textId="77777777" w:rsidR="00576AD1" w:rsidRPr="00ED6440" w:rsidRDefault="00576AD1" w:rsidP="00576AD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3444536" w14:textId="77777777" w:rsidR="00576AD1" w:rsidRPr="00ED6440" w:rsidRDefault="00576AD1" w:rsidP="00576AD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D201EC8" w14:textId="77777777" w:rsidR="00576AD1" w:rsidRPr="00ED6440" w:rsidRDefault="00576AD1" w:rsidP="00576AD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449A35D" w14:textId="77777777" w:rsidR="00576AD1" w:rsidRPr="00ED6440" w:rsidRDefault="00576AD1" w:rsidP="00576AD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80D1647" w14:textId="77777777" w:rsidR="00576AD1" w:rsidRPr="00273080" w:rsidRDefault="00576AD1" w:rsidP="00576AD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9EAB3CE" w:rsidR="00BE714B" w:rsidRPr="00AF3305" w:rsidRDefault="00984B2C" w:rsidP="00576AD1">
      <w:pPr>
        <w:pStyle w:val="TOC1"/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K£rê jR¡ª¥pbzj ¤¤ZÀyk</w:t>
        </w:r>
        <w:r w:rsidR="004A041D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z</w:t>
        </w:r>
        <w:r w:rsidR="00BE714B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B17CBF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6F7A5B16" w:rsidR="00BE714B" w:rsidRPr="00576AD1" w:rsidRDefault="00000000" w:rsidP="00576AD1">
      <w:pPr>
        <w:pStyle w:val="TOC2"/>
        <w:rPr>
          <w:rFonts w:cs="Times New Roman"/>
          <w:sz w:val="20"/>
          <w:szCs w:val="20"/>
          <w:lang w:val="en-IN" w:eastAsia="en-IN" w:bidi="ar-SA"/>
        </w:rPr>
      </w:pPr>
      <w:hyperlink w:anchor="_Toc479700937" w:history="1">
        <w:r w:rsidR="00BE714B" w:rsidRPr="00576AD1">
          <w:rPr>
            <w:rStyle w:val="Hyperlink"/>
            <w:color w:val="auto"/>
          </w:rPr>
          <w:t>1.8</w:t>
        </w:r>
        <w:r w:rsidR="00BE714B" w:rsidRPr="00576AD1">
          <w:rPr>
            <w:rFonts w:cs="Times New Roman"/>
            <w:sz w:val="20"/>
            <w:szCs w:val="20"/>
            <w:lang w:val="en-IN" w:eastAsia="en-IN" w:bidi="ar-SA"/>
          </w:rPr>
          <w:tab/>
        </w:r>
        <w:r w:rsidR="00BE714B" w:rsidRPr="00576AD1">
          <w:rPr>
            <w:rFonts w:ascii="BRH Malayalam Extra" w:hAnsi="BRH Malayalam Extra"/>
            <w:bCs/>
            <w:sz w:val="40"/>
            <w:szCs w:val="40"/>
            <w:lang w:eastAsia="x-none"/>
          </w:rPr>
          <w:t>öeaiKx¥¾ AræiJ öeqïJ - (kxRs¢jJ )</w:t>
        </w:r>
        <w:r w:rsidR="00BE714B" w:rsidRPr="00576AD1">
          <w:rPr>
            <w:webHidden/>
            <w:sz w:val="20"/>
            <w:szCs w:val="20"/>
          </w:rPr>
          <w:tab/>
        </w:r>
        <w:r w:rsidR="00BE714B" w:rsidRPr="00576AD1">
          <w:rPr>
            <w:rStyle w:val="Hyperlink"/>
            <w:bCs/>
            <w:webHidden/>
            <w:color w:val="auto"/>
          </w:rPr>
          <w:fldChar w:fldCharType="begin"/>
        </w:r>
        <w:r w:rsidR="00BE714B" w:rsidRPr="00576AD1">
          <w:rPr>
            <w:rStyle w:val="Hyperlink"/>
            <w:bCs/>
            <w:webHidden/>
            <w:color w:val="auto"/>
          </w:rPr>
          <w:instrText xml:space="preserve"> PAGEREF _Toc479700937 \h </w:instrText>
        </w:r>
        <w:r w:rsidR="00BE714B" w:rsidRPr="00576AD1">
          <w:rPr>
            <w:rStyle w:val="Hyperlink"/>
            <w:bCs/>
            <w:webHidden/>
            <w:color w:val="auto"/>
          </w:rPr>
        </w:r>
        <w:r w:rsidR="00BE714B" w:rsidRPr="00576AD1">
          <w:rPr>
            <w:rStyle w:val="Hyperlink"/>
            <w:bCs/>
            <w:webHidden/>
            <w:color w:val="auto"/>
          </w:rPr>
          <w:fldChar w:fldCharType="separate"/>
        </w:r>
        <w:r w:rsidR="00B17CBF">
          <w:rPr>
            <w:rStyle w:val="Hyperlink"/>
            <w:bCs/>
            <w:webHidden/>
            <w:color w:val="auto"/>
          </w:rPr>
          <w:t>5</w:t>
        </w:r>
        <w:r w:rsidR="00BE714B" w:rsidRPr="00576AD1">
          <w:rPr>
            <w:rStyle w:val="Hyperlink"/>
            <w:bCs/>
            <w:webHidden/>
            <w:color w:val="auto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B501E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j¥b ( )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( )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²iy¤¤Zõ˜öÉ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²I | </w:t>
      </w:r>
    </w:p>
    <w:p w14:paraId="4C15524E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90710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Z£¥hõx— 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[ ]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sôhõ—I ¥hr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s¡¥h—rR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- 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C247FF9" w14:textId="77777777" w:rsidR="00D755B9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D755B9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  <w:r w:rsidR="00B77E7D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0F4E4342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riyZy— öeZy - 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| </w:t>
      </w:r>
    </w:p>
    <w:p w14:paraId="4876FF9C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38EC33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GK˜I | AZy—ky°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iyZõZy— - 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jxp—ÇJ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tõx˜J | sôJ | ¥Zhõ—J | KI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qªi—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ACA22EA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qªi— | jR—ixdsõ | qªi—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GK—J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d | bûy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Zzjx—j | 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¥Ó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L¡J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q¡J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 | sûösx˜ | </w:t>
      </w:r>
    </w:p>
    <w:p w14:paraId="17AA424D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AIgy—Kjx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M¥p˜ | Aqûx—j | e¡k¡—rxj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A¥ax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sôhõ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 - hõ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s¡¥h—rR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9BE4EE6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14E5BFF9" w14:textId="44CB2E3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jax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s—Zy | </w:t>
      </w:r>
    </w:p>
    <w:p w14:paraId="4D027505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MI ¥i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rxj— ¥i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rõx— Apx˜Ig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="00F72F8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i—byi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tõp—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</w:p>
    <w:p w14:paraId="7250182E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öZõ—IgKI | </w:t>
      </w:r>
    </w:p>
    <w:p w14:paraId="05BC94FA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2EABDC77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jax— 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¥öqj—s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psõ—s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dJ eq¡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72F8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2F8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¥dx põpsx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jjx˜Z§ 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2358A10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öZõ—IgKI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jRxi¥t s¡M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ÊyI e¡—ræy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C1F71" w:rsidRPr="00576AD1">
        <w:rPr>
          <w:rFonts w:ascii="BRH Malayalam Extra" w:hAnsi="BRH Malayalam Extra" w:cs="BRH Malayalam Extra"/>
          <w:sz w:val="40"/>
          <w:szCs w:val="36"/>
          <w:lang w:val="it-IT"/>
        </w:rPr>
        <w:t>ªÆ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—dI | </w:t>
      </w:r>
    </w:p>
    <w:p w14:paraId="2AFE5092" w14:textId="30A950C1" w:rsidR="00751D5D" w:rsidRPr="00576AD1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CC3A5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gÊ—dx© i£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¥Zõxª i¡—±zj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i£Zx˜Z§ 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="00692CA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 ¥Z— k¡öb hx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MsëI R¡—rsû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¥Zdx—p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¥sd—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¥kx </w:t>
      </w:r>
    </w:p>
    <w:p w14:paraId="7965B2D3" w14:textId="18762EA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i¢R—p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 ( ) p—ZZcdûx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eydx—Ktsë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4D8A34EC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K£Ày—pxsxJ |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C35B60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A1D2DB5" w14:textId="77777777" w:rsidR="00D755B9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D755B9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6.2</w:t>
      </w:r>
      <w:r w:rsidR="00B77E7D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5C6F48C7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jax˜ | As—Zy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MiyZy— s¡ - MI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rxj—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¤¤rõ˜ | A¥pZy—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A¥pZy—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3447D3D5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öZõ—IgK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¥öqj—sJ | </w:t>
      </w:r>
    </w:p>
    <w:p w14:paraId="42966E8A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psõ—sJ | 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01B8E02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eq¡ - iZ—J | 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23AF74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py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jjx˜Z§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öZõ—IgK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ÊyiyZy— s¡-M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ÊyI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e¡ræy - pª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—dI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gÊ—dxZ§ | i£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i¡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i£Zx˜Z§ |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¥Zd—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¥sd—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i¢R—pZ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i¢R—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AZzZy—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600ECEFA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Ap—ZZc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¥dûZõp—ZZ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eydx—Ktsë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32744DB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eydx—K -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K£Ày—pxsx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895EF4" w14:textId="77777777" w:rsidR="000F2534" w:rsidRPr="00576AD1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K£Ày—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11 (53)</w:t>
      </w:r>
      <w:r w:rsidR="004E22E8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(s¡¥h—rR-iyty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öZzYy— P)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250C5E8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6692469D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öÉx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²I bûxb—qKexmI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¤¤pqû¥b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k¡iyöÉx—j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746C18C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q¡dx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szkx—j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bûxb—qKexmI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põ—I </w:t>
      </w:r>
    </w:p>
    <w:p w14:paraId="14ABE761" w14:textId="5ED61DEC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ej—J s¦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kõ¥iK—KexmI bûxbqM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szk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b±y—Yx </w:t>
      </w:r>
      <w:r w:rsidR="00546D97" w:rsidRPr="00576AD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26127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 k¦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öbI Mx—pzc¡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</w:p>
    <w:p w14:paraId="21D82EC2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k¡¤¤i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öÉI bcy—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tydz— </w:t>
      </w:r>
    </w:p>
    <w:p w14:paraId="7D869CFE" w14:textId="6F1A47F8" w:rsidR="0022612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d¡ª</w:t>
      </w:r>
      <w:r w:rsidR="0022612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¥j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pxJ e¡—k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26127" w:rsidRPr="00576AD1">
        <w:rPr>
          <w:rFonts w:ascii="BRH Malayalam" w:hAnsi="BRH Malayalam" w:cs="BRH Malayalam"/>
          <w:sz w:val="40"/>
          <w:szCs w:val="40"/>
          <w:lang w:val="it-IT" w:eastAsia="en-IN"/>
        </w:rPr>
        <w:t>sþ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²y¥d˜öZx </w:t>
      </w:r>
    </w:p>
    <w:p w14:paraId="3041B848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s¥bx—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i¥d˜öZxJ eÒx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a§sb—J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Z£¥d˜öZx DÀk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pk¡—Y¥döZx Deky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476D4F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sðZy—¥döZx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 d—J exÇ¡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eÒxZ§ - sb—J | </w:t>
      </w:r>
    </w:p>
    <w:p w14:paraId="5C7887A1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Z£¥d˜öZx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6F81A4F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CZõ¡—Àk - sb—J | pk¡—Y¥döZx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71614FA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pk¡—Y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CZõ¡—eky - sb—J | </w:t>
      </w:r>
    </w:p>
    <w:p w14:paraId="352F9137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sðZy—¥döZx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CE2AF03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k±J - td—J | ¥Z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</w:t>
      </w:r>
    </w:p>
    <w:p w14:paraId="1F610399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¥Zhõ—J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12 (50)</w:t>
      </w:r>
    </w:p>
    <w:p w14:paraId="67D3C1A6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41B8D891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¥sëhõ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si¢—X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22612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—M§c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k±— </w:t>
      </w:r>
    </w:p>
    <w:p w14:paraId="0A1DBB07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hy </w:t>
      </w:r>
      <w:r w:rsidR="00DB0D1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DB0D1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B0D1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—txiõ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¥Nï </w:t>
      </w:r>
    </w:p>
    <w:p w14:paraId="53A0A5D9" w14:textId="5DC1C571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ixj—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pk¡—Yxj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5074B2D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b¡p—sû¥Z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¥Nï sûxtx˜ öeræypx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 k¥ax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DBD2EB" w14:textId="369F7701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psõ— Zûx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¥p˜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qûy¥dx˜ª </w:t>
      </w:r>
    </w:p>
    <w:p w14:paraId="7337457A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t¡hõx˜I 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¥rêx tsëx˜hõx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k±—¥sx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cI </w:t>
      </w:r>
    </w:p>
    <w:p w14:paraId="2A715DCC" w14:textId="255524E9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R¡—¥txiy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9416E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k¥±x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p—cyrô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DB0D1A" w:rsidRPr="00576AD1">
        <w:rPr>
          <w:rFonts w:ascii="BRH Malayalam Extra" w:hAnsi="BRH Malayalam Extra" w:cs="BRH Malayalam Extra"/>
          <w:sz w:val="40"/>
          <w:szCs w:val="36"/>
          <w:lang w:val="it-IT"/>
        </w:rPr>
        <w:t>b§ p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¥Zhõ—J | sûxtx˜ | si¢—X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sI-D¦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k±—J | </w:t>
      </w:r>
    </w:p>
    <w:p w14:paraId="5F734321" w14:textId="77777777" w:rsidR="00DB070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2612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—M§c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k±—J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k±—J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siyZy—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²¥j˜ | </w:t>
      </w:r>
    </w:p>
    <w:p w14:paraId="63E323B9" w14:textId="77777777" w:rsidR="00DB070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 CZy— k±J-¥Nï | sûxtx˜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ixj—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pk¡—Yxj | 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b¡p—sû¥Z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 CZy— k±J - ¥Nï | sûxtx˜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tzZy— öeræy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 | ka—J | b±y—Yx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A</w:t>
      </w:r>
      <w:r w:rsidR="00DB0D1A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qûy¥dx˜J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- 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tsëx˜hõxI | k±—sJ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k±—J | Ap—cyrô | k±—J | jZ§ | p¥së˜ | ZZ§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1BDE6F23" w14:textId="77777777" w:rsidR="00AF3305" w:rsidRPr="00576AD1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b±y—Yx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13 (45)</w:t>
      </w:r>
      <w:r w:rsidR="00DB0709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3F5A6004" w14:textId="77777777" w:rsidR="000F2534" w:rsidRPr="00576AD1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(¥Zhõ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J-eº—PZûxky</w:t>
      </w:r>
      <w:r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09224C2D" w14:textId="77777777" w:rsidR="00AF3305" w:rsidRPr="00576AD1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03D12235" w14:textId="77777777" w:rsidR="00AF3305" w:rsidRPr="00576AD1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091A0627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66AB0CD" w14:textId="3FF9EF13" w:rsidR="00546D9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e¡—¥kx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Zõd¡—i¤¤Zõ </w:t>
      </w:r>
    </w:p>
    <w:p w14:paraId="060D8FE1" w14:textId="77777777" w:rsidR="00546D9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35B60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Kx¤¤j—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sy—dzpx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¤¤mõ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¤¤tû— </w:t>
      </w:r>
    </w:p>
    <w:p w14:paraId="51555153" w14:textId="667B66A8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iy—a¡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d¦ Mxp¦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„²x¤¤prê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511DCBE5" w14:textId="569B8A3F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¥iKx—bqKexm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p—e¤¤ZõöÉx¤¤prê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7F23FBDC" w14:textId="26840CC6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¥iKx—bqKexmI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pI öZy—Kex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 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D20BF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²z¥rx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-¥iKx—bqKexm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228227CD" w14:textId="2FA3D45D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p—eZzöÉx¥sx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-¥iKx—bqKexm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iõI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öh¡ª</w:t>
      </w:r>
      <w:r w:rsidR="007566E8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¥sxixe¦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</w:p>
    <w:p w14:paraId="763DA721" w14:textId="6D83660D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p—e¤¤ZõöÉxe¦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qõx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¥ix </w:t>
      </w:r>
    </w:p>
    <w:p w14:paraId="36419E04" w14:textId="77777777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¤¤pqûxd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 ( ) p—eZy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E57D134" w14:textId="77777777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tyk—Yõ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b±y—Yx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k¡i¥qûx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( )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d¡ª</w:t>
      </w:r>
      <w:r w:rsidR="00AB1A4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D55C35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¤¤dª</w:t>
      </w:r>
      <w:r w:rsidR="0001750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e—kyp£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¤¤°õ—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33810036" w14:textId="77777777" w:rsidR="00D55C3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rêxdx˜I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öpztz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Ldy—ªhyËI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rêx K¢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Ux </w:t>
      </w:r>
    </w:p>
    <w:p w14:paraId="76F1E53D" w14:textId="16DEF1D0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¥dõx—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38F45C42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tyk—Yõ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b±y—Yx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YI bq—Kexm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118416A3" w14:textId="77777777" w:rsidR="00546D97" w:rsidRPr="00576AD1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txdy—k¥ræx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b±y—Yx ixk¡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eëK—exmI öMxi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¥Yõx— </w:t>
      </w:r>
    </w:p>
    <w:p w14:paraId="136529B5" w14:textId="77777777" w:rsidR="000F2534" w:rsidRPr="00576AD1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¥t e£</w:t>
      </w:r>
      <w:r w:rsidR="00AB1A46" w:rsidRPr="00576AD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B1A4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89009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sxpy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öZI bûxb—qKexmI-[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FDCAF7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656020C6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ÖY—J | </w:t>
      </w:r>
    </w:p>
    <w:p w14:paraId="33D62ADD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qy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qyZy -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rçJ | b±y—Yx | </w:t>
      </w:r>
    </w:p>
    <w:p w14:paraId="3A373F72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öÉI | 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7489C61D" w14:textId="77777777" w:rsidR="00991C82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dõ—sõ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hJ | b±y—Yx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4822E3C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ity—¤¤rõ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d¡J | b±y—Yx |</w:t>
      </w:r>
      <w:r w:rsidR="00DB0709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¤¤dJ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°õx— CZy— eky -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¤¤°õ˜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rêxdx˜I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Ldy—ªhyË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71349C9E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 - dy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 | K¢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Ux | b±y—Yx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e¥sõZõ—±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esõ—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 | </w:t>
      </w:r>
    </w:p>
    <w:p w14:paraId="1FA90E7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gm—J | Dbûx—k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CZõ¡Z§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b±y—Yx | CöÉx—j | </w:t>
      </w:r>
    </w:p>
    <w:p w14:paraId="339CDB8D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öZxI¥Y˜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239F6E6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öeZy— | </w:t>
      </w:r>
    </w:p>
    <w:p w14:paraId="365BA935" w14:textId="77777777" w:rsidR="00D76A1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dyk</w:t>
      </w:r>
      <w:r w:rsidR="0032420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</w:t>
      </w:r>
    </w:p>
    <w:p w14:paraId="757721C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—tJ - i¡¥P˜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kxRx˜ | </w:t>
      </w:r>
    </w:p>
    <w:p w14:paraId="7657D31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p£öZ-tx | kxRx˜ | 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24A06AE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¤¤iöZx-gx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0CEEF54A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Zx¤¤j˜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Zp—a§sxjx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644D493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M§¥c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ªZ CZy— </w:t>
      </w:r>
    </w:p>
    <w:p w14:paraId="599BEA2F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sûjI - i¢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ª¥Z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sûjI -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| B¥Rõ˜ | Bqû—¥Á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16 (50)</w:t>
      </w:r>
    </w:p>
    <w:p w14:paraId="4D7404A9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76E39D56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ex¥öZ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PZ¡—Jös°¦ sûjipe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Ëx¤¤j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qxLx—¤¤j </w:t>
      </w:r>
    </w:p>
    <w:p w14:paraId="05874EEC" w14:textId="4840D79F" w:rsidR="006C3A5A" w:rsidRPr="00576AD1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6C3A5A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ÒxK—ªYx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6C3A5A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Ò Z¾¡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mx©</w:t>
      </w:r>
      <w:r w:rsidR="007F6C8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C67C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Py—d¡jx</w:t>
      </w:r>
      <w:r w:rsidR="00B17E4E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8C67C3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4E0DEED1" w14:textId="592A8BE8" w:rsidR="00890092" w:rsidRPr="00576AD1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C3A5A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ªYxJ s ej</w:t>
      </w:r>
      <w:r w:rsidR="00A1146C" w:rsidRPr="00576AD1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sy gxª</w:t>
      </w:r>
      <w:r w:rsidR="0001750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tsð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¥Zõx ¥j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K—ªYx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sûjI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Ëx¤¤j˜ | </w:t>
      </w:r>
    </w:p>
    <w:p w14:paraId="0BF817BA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qxLx—¤¤j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ªYx©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AK—ªYx©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7B2E97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¾¡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mx© | pzZy—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ªYxJ | sJ | </w:t>
      </w:r>
    </w:p>
    <w:p w14:paraId="35B3BBEC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ej—sy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¥j | AK—ªYxJ | sJ | B¥Rõ˜ | 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sûjI -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¥pby—J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23BC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diyZy— sûjI - 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tyJ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sûjI -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sx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| </w:t>
      </w:r>
    </w:p>
    <w:p w14:paraId="4B3D14F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a§¥sZy—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b±y—Yx |</w:t>
      </w:r>
      <w:r w:rsidR="00991C82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17 (33)</w:t>
      </w:r>
    </w:p>
    <w:p w14:paraId="015A2578" w14:textId="15782124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(sx</w:t>
      </w:r>
      <w:r w:rsidR="00BB3987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py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öZI bûxb—qKexm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-ixqû—¥Á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öZj—ösëy</w:t>
      </w:r>
      <w:r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i/>
          <w:sz w:val="32"/>
          <w:szCs w:val="32"/>
          <w:lang w:val="it-IT"/>
        </w:rPr>
        <w:t>(A9)</w:t>
      </w:r>
    </w:p>
    <w:p w14:paraId="7A5C28FC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3C9D34D3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600499B" w14:textId="6889792B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6C3A5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rêxdx˜I öpztz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14C00A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 qõxix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Zõöe—spxj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bûxb—qKexm</w:t>
      </w:r>
      <w:r w:rsidR="001D0971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öpz—tz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B17F582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öbxj— eq¡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eZ—¥j Mxpzc¡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sðZ—¥j </w:t>
      </w:r>
    </w:p>
    <w:p w14:paraId="513246B4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PsðZ—¥j ¤¤dpx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k¡iyöÉx—j ¥Rõ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D0971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xj— </w:t>
      </w:r>
    </w:p>
    <w:p w14:paraId="10CF565D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D0971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¥iKx—bqKexmI</w:t>
      </w:r>
      <w:r w:rsidR="0089009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txöpz—tzYxI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öZxj— </w:t>
      </w:r>
    </w:p>
    <w:p w14:paraId="7D30E1A2" w14:textId="414124DE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Zõxjx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„Igxdx˜I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pk¡—Yxj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cªi—eZ¥j </w:t>
      </w:r>
    </w:p>
    <w:p w14:paraId="574CF85D" w14:textId="77777777" w:rsidR="000D545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 Zûx˜ öes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 s¡pZxi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²yª </w:t>
      </w:r>
    </w:p>
    <w:p w14:paraId="3EE0F302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¥sx¥ix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sðZz—dx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öbJ </w:t>
      </w:r>
    </w:p>
    <w:p w14:paraId="56D76ACB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e—q¢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dxI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-[ ]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128CA23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34DF52C5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²¥j˜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t-e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Wxq˜I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6770FED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rêxdx˜I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¥sxix—j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sðZ—¥j | </w:t>
      </w:r>
    </w:p>
    <w:p w14:paraId="50AAF86C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Zõöe—spx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¥jZy— </w:t>
      </w:r>
    </w:p>
    <w:p w14:paraId="4A0934D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-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Wxq˜I | bûxb—qKexm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E3D856E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bûxb—q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öbxj— | </w:t>
      </w:r>
    </w:p>
    <w:p w14:paraId="7934BEEC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eZ—j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eq¡ - eZ—¥j | 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778D6E80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¤¤d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07D50DA1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¥Rõ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rçxj—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137886F9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1DEBBC0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txöpz—tzYx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 -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D57E8E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Zõxj—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Igxdx˜I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pk¡—Yxj | </w:t>
      </w:r>
    </w:p>
    <w:p w14:paraId="2164E435" w14:textId="19F2D435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cªi—eZj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cªi</w:t>
      </w:r>
      <w:r w:rsidR="00D418E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jp - ij˜I | </w:t>
      </w:r>
    </w:p>
    <w:p w14:paraId="369377D5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</w:t>
      </w:r>
    </w:p>
    <w:p w14:paraId="5268F12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te—Zzdx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¥sxi—J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sðZz—dxI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dxI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18 (50)</w:t>
      </w:r>
    </w:p>
    <w:p w14:paraId="1EF8700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3BEDECD2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sðZy—ª 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Pxiy¥öÉx˜ ¥Rõ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rçxdx˜I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öZJ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pk¡—¥Yx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cªi—eZzdx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 ¥b—px ¥bp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Ó Z </w:t>
      </w:r>
    </w:p>
    <w:p w14:paraId="31A303F0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ix—i¡rõxj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i—diy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öZxj— s¡p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ûI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öZxj—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 Bcy—eZõxj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 Rxd—kxRõx¤¤j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 ¥px— </w:t>
      </w:r>
    </w:p>
    <w:p w14:paraId="55DAEB3F" w14:textId="2DE91F2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hkZx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¥sx¥ix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sôxK—I ögxÖ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91C82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A7FC0A7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ZõËxi— 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Rõ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i—cxjy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sûxI 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pk¡—¥Yx </w:t>
      </w:r>
    </w:p>
    <w:p w14:paraId="220EAEAC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Aqy¥öq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Pâ¡¥P˜ª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öpZõx— Ah¢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ixi—Íty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 </w:t>
      </w:r>
    </w:p>
    <w:p w14:paraId="284FB475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öpxZx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( )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pk¡—Ysõxh¢p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 </w:t>
      </w:r>
    </w:p>
    <w:p w14:paraId="14CABA48" w14:textId="67697952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 </w:t>
      </w:r>
      <w:r w:rsidR="00692CA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kkx—Zy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iZxkz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bs¢—r¡bÇ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¹yjx—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592476" w14:textId="06EA95DD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põ¡— öZy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¥Zx R—ky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ixY—I d Bd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W§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öK¥ix—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py¥rêxJ˜ öKx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Çi—sy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 pyöKx˜Ç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isy </w:t>
      </w:r>
      <w:r w:rsidR="00991C82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6D8A792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30A16AAD" w14:textId="1EA6DF93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410A01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CöÉ—J | ¥Rõ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rçxdx˜I |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öZJ | </w:t>
      </w:r>
    </w:p>
    <w:p w14:paraId="3B863222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Zõxdx˜I | pk¡—YJ | cªi—eZzdx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cªi—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s¡p—J | Ó | ¥Z | </w:t>
      </w:r>
    </w:p>
    <w:p w14:paraId="263E208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| </w:t>
      </w:r>
    </w:p>
    <w:p w14:paraId="38730DF9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Bcy—eZõx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¥jZõxcy—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0EBDA02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Rxd—kxRõx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Rxd—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3173C51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kxRx˜ | ¥sxi—J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sôxK˜I | ögx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Yxdx˜I | kxRx˜ | öeZzZy— | ZõZ§ | dxi— |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D71D51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sûxI | 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pk¡—YJ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q¡¥P˜J |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öpZõx˜J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Ai—Íty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dxi— | sª¥p˜ | öpxZx˜J ( ) | pk¡—Ysõ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pzZy— | </w:t>
      </w:r>
    </w:p>
    <w:p w14:paraId="630932F1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6D23E3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G¤¤p˜J | Akx—ZyI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As¢—r¡bÇ | </w:t>
      </w:r>
    </w:p>
    <w:p w14:paraId="72F421FD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¹yjx˜J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pzZy—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ixY˜I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AC8C9F8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 | py¥rêx˜J | öKi—J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ÇI | </w:t>
      </w:r>
    </w:p>
    <w:p w14:paraId="23F8E7A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pyöKx˜Ç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EDC43EB" w14:textId="77777777" w:rsidR="000F2534" w:rsidRPr="00576AD1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991C82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19 (75)</w:t>
      </w:r>
      <w:r w:rsidR="000D5455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(e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q¢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dxI-</w:t>
      </w:r>
      <w:r w:rsidR="000F2534"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öpxZx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J-eº—py</w:t>
      </w:r>
      <w:r w:rsidR="000F2534"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qZyÒ)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03265C1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71A7063D" w14:textId="736EF04D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ª¥aZ—J 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exI eZy—ksy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p£rx˜</w:t>
      </w:r>
      <w:r w:rsidR="00545BE3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ªiyª </w:t>
      </w:r>
    </w:p>
    <w:p w14:paraId="22BC3B8B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p£—r¥s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 öpR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±yZ—J Ó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s¢kõ—pªPsJ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s¢kõ—ZûPsJ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ixÉx˜J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FA73AFD" w14:textId="576D9A10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pxqx˜J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qKû—kzJ Ó pyqû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h£Z—J Ó Rd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h£Z—J </w:t>
      </w:r>
    </w:p>
    <w:p w14:paraId="3D8ECACF" w14:textId="160FAF1F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¥²¥së—R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sõx˜J 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ks—J </w:t>
      </w:r>
    </w:p>
    <w:p w14:paraId="2A074B4E" w14:textId="713C061C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¥ex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pzª ic¡—iZz</w:t>
      </w:r>
      <w:r w:rsidR="00906E37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kM£t§Y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( )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375AF5E2" w:rsidR="00C66714" w:rsidRPr="008F73B9" w:rsidRDefault="00163A6F" w:rsidP="00D4512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523AF2" w:rsidRPr="00576AD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j—J-Ó¢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D45121" w:rsidRPr="00576AD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¡Z§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¥ehõ—J | sûxtx˜ ( )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271F81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¥bõxZ§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A¥p˜ræx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CZõp—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94885B8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q¢Kx˜J | dyk—së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di¡—¥PJ | qyk—J |</w:t>
      </w:r>
      <w:r w:rsidR="00747DBC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¥sxi—J | kxRx˜ | pk¡—YJ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2E3EB01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cªi - s¡p—J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47DBC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¥j </w:t>
      </w:r>
      <w:r w:rsidR="00DD758B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pxP˜I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5F76BA8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YiyZy— öe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FE9D010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P±¡—J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¥öqxöZ˜I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¥sxi—sõ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bõ¡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¥iïd—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DFF350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¥²J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65864DDB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6C65A5E5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9A2C25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14.2</w:t>
      </w:r>
    </w:p>
    <w:p w14:paraId="3F9C34EC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¥sëR—sx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¥söÉ—¥sõöÉy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¥jY— </w:t>
      </w:r>
    </w:p>
    <w:p w14:paraId="66A72563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öZxpk¡—Y¥jxª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¥kõ—Y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¥ixR—sx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öZxYx˜I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öZe—Zyk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sõZy— 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psðx—ty</w:t>
      </w:r>
      <w:r w:rsidR="00C3147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ixp—p£öZË-</w:t>
      </w:r>
    </w:p>
    <w:p w14:paraId="35523722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kxM¡bz—Pz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F09EF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kty—I g¡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ïyj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id¡—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F09EF" w:rsidRPr="00576AD1">
        <w:rPr>
          <w:rFonts w:ascii="BRH Malayalam Extra" w:hAnsi="BRH Malayalam Extra" w:cs="BRH Malayalam Extra"/>
          <w:sz w:val="40"/>
          <w:szCs w:val="36"/>
          <w:lang w:val="it-IT" w:eastAsia="en-IN"/>
        </w:rPr>
        <w:t>º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k—Çz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sëxJ </w:t>
      </w:r>
    </w:p>
    <w:p w14:paraId="2E19E9F8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eªp—Zsõ p£r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hsõ— 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¥rç dxp—ÒkÇy </w:t>
      </w:r>
    </w:p>
    <w:p w14:paraId="3331A809" w14:textId="77777777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syP— Cjx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dxJ </w:t>
      </w:r>
      <w:r w:rsidR="00747DB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13082C0D" w14:textId="436176C1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k¡öb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AE70E3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AE70E3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öKjz</w:t>
      </w:r>
      <w:r w:rsidR="00E05F9B" w:rsidRPr="00576AD1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t¡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Zi—sy </w:t>
      </w:r>
    </w:p>
    <w:p w14:paraId="3B8EACD7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¥iræ—isy |</w:t>
      </w:r>
      <w:r w:rsidR="00546D9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B897DD5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öeRx—e¥Z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Zû¥b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Zxdõ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¥dõx pyqûx— 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AD4A65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Zx ( ) g—h¢p | </w:t>
      </w:r>
    </w:p>
    <w:p w14:paraId="570BBB77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jZ§Kx—ix¥së R¡t¡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isë¥Ëx— Asë¡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8239599" w14:textId="77777777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eZ—¥jx kjz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|</w:t>
      </w:r>
      <w:r w:rsidR="00CA0E12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="00546D97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2F18D4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11D8357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¥ZR—sx | s¢kõ—sõ | pªP—sx | CöÉ—sõ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</w:t>
      </w:r>
    </w:p>
    <w:p w14:paraId="2E86DAE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pk¡—Y¥jxJ | 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¥kõ—Y | </w:t>
      </w:r>
    </w:p>
    <w:p w14:paraId="0688F297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k¡Zx˜I | HxR—sx | 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öZxYx˜I | 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öZe—Zy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kyZy— </w:t>
      </w:r>
    </w:p>
    <w:p w14:paraId="4ECF4B7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18E1DEC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ixp—p£öZ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sI - Bp—p£öZË§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kxK§ | </w:t>
      </w:r>
    </w:p>
    <w:p w14:paraId="441EA17A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Dbz—PzJ | Aty˜I | g¡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ïyj˜I | AdûyZy——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ºk—Çz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sI - Pk—ÇzJ | ZxJ | eªp—Zsõ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hsõ—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¥rç | dxp—J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 - syP—J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 </w:t>
      </w:r>
      <w:r w:rsidR="00242D94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k¡öb— | jZ§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öKjy— | ek˜I | dxi— | Z¤¤sô˜ | t¡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6625AEBE" w14:textId="77777777" w:rsidR="00982045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¥iræ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7340B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242D94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öeRx—eZ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EADAA2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öeRx˜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ZûZ§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dõJ | pyqûx˜ | </w:t>
      </w:r>
    </w:p>
    <w:p w14:paraId="77649E8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ekzZy— | Zx ( )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jZ§Kx—ix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A22D2D8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jZ§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 | ZZ§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eZ—jJ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YxI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28 (61)</w:t>
      </w:r>
    </w:p>
    <w:p w14:paraId="54FFAA05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¥²-¤¤së-Kx—bq P)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(A14)</w:t>
      </w:r>
    </w:p>
    <w:p w14:paraId="6F2A5DD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475E69F4" w14:textId="56847BC2" w:rsidR="00CC2D9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p¥öRx—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pxªöZ—Nï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sëûjx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öZI </w:t>
      </w:r>
    </w:p>
    <w:p w14:paraId="0C138AB0" w14:textId="7E8F6B61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õx©</w:t>
      </w:r>
      <w:r w:rsidR="00F234D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öZxpk¡—Y¥jxsëûx öeqx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¥ösëxJ öe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qyrx— j¡dR§iy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¥jx¥M—d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C20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öK¥ix—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</w:t>
      </w:r>
    </w:p>
    <w:p w14:paraId="64BC3BA1" w14:textId="77777777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Çi—sy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 pyöKx˜Çisy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k¡Zx˜I öes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¥p </w:t>
      </w:r>
    </w:p>
    <w:p w14:paraId="24488A73" w14:textId="77777777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¥R—rix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eëI id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tiy—öÉy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¥jY—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¥kõ—Y eq¢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dxI </w:t>
      </w:r>
    </w:p>
    <w:p w14:paraId="0DF41407" w14:textId="7B40773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dõ¡k—sy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Z¥p—p ¥i</w:t>
      </w:r>
      <w:r w:rsidR="00BC20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dõ¡ª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h¢—jx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Ë¥ix—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e£—ay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¤¤põ ix</w:t>
      </w:r>
      <w:r w:rsidR="00545BE3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tI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Zk—I e£ay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ty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—syr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ix -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7B1177F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DF63DE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06F160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0D66AC6C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pöR—J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pxªöZ—Nï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pxªöZ— - Nï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Zûjx˜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36F155B8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pk¡—Y¥jxJ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3724D4E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¥ösëxkyZy— öe - 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¥ösëxJ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qy¥rZy— öe - qyrx˜ | </w:t>
      </w:r>
    </w:p>
    <w:p w14:paraId="330CA4E5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R§iy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¥jx¥M—d | py¥rêx˜J | öKi—J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</w:t>
      </w:r>
    </w:p>
    <w:p w14:paraId="071EACD4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pyöKx˜Ç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k¡Zx˜I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¥R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eëI | id—J | siyZy—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¥kõ—Y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dõ¡J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dõ¡J | 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di—J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¤¤põ | ix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Zk˜I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ix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3ED8E70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</w:t>
      </w:r>
    </w:p>
    <w:p w14:paraId="2222EEBA" w14:textId="77777777" w:rsidR="00A35F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ixI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 e£—ay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 ty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—sz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byj—b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sõxj¡—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sõxj¡—ª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 </w:t>
      </w:r>
    </w:p>
    <w:p w14:paraId="312D157C" w14:textId="6F7261C4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tõ¢ªM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sõ¢ªR—I ¥i ¥cty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j¡µ—sy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pª¥Px—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pª¥Px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ijy— ¥ctõ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sûx¥töÉ—sõ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gmx—j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299E0D91" w14:textId="77777777" w:rsidR="005E718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¥ixR—¥s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sJ q¡—Py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rb§ ps¡—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2F7B2D26" w14:textId="77777777" w:rsidR="00F234D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kÇky±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</w:t>
      </w:r>
      <w:r w:rsidRPr="00576AD1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xZx— ¥pby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rbZy—ayª b¡¥kxY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sZ§ | </w:t>
      </w:r>
    </w:p>
    <w:p w14:paraId="237FCA7F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78882CBF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rb§ p—k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sb£—Z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sb§ ¥põx—i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gãx ¥Mx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E—Z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( ) A—öby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ZI</w:t>
      </w:r>
      <w:r w:rsidR="003B521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tZ§ |</w:t>
      </w:r>
      <w:r w:rsidR="00CC2D9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B298796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2343440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ixI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Cj—Z§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696C0A0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Bj¡—J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D¦ªK§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D¦ªR˜I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j¡O§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ijy—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²¥j˜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068976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¥sxix—j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sûxtx˜ | CöÉ—sõ | gmx—j | sûxtx˜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k¡Zx˜I | </w:t>
      </w:r>
    </w:p>
    <w:p w14:paraId="07857675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HxR—¥s | sûxtx˜ |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sJ | 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rbyZy— q¡Py - sZ§ | </w:t>
      </w:r>
    </w:p>
    <w:p w14:paraId="261E1BC8" w14:textId="45201C75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ps¡—J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B2710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byZõ—Çky± - sZ§ | ¥txZx˜ | </w:t>
      </w:r>
    </w:p>
    <w:p w14:paraId="6C1C80C0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rbyZy— ¥pby - sZ§ | AZy—ayJ | </w:t>
      </w:r>
    </w:p>
    <w:p w14:paraId="1C842F54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sbyZy— b¡¥kxY - sZ§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rbyZy— d£ - sZ§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sbyZy— pk - sZ§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sbyZõ£—Z-sZ§ | </w:t>
      </w:r>
    </w:p>
    <w:p w14:paraId="16185A72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sbyZy— ¥põxi - sZ§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576AD1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s¡i—O§M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(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) sZõ—kx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Rx(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)© |</w:t>
      </w:r>
      <w:r w:rsidR="007B0BE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0F965AF" w14:textId="0AD68F7F" w:rsidR="0086775A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exI d¥öeë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ª¥Rx d¥öeë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²¥j— </w:t>
      </w:r>
    </w:p>
    <w:p w14:paraId="2ABEE72E" w14:textId="77777777" w:rsidR="007B0BE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CC2D9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B80177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s¡i—O§M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Pr="00576AD1">
        <w:rPr>
          <w:rFonts w:ascii="BRH Devanagari Extra" w:hAnsi="BRH Devanagari Extra" w:cs="BRH Malayalam Extra"/>
          <w:sz w:val="32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4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Pr="00576AD1">
        <w:rPr>
          <w:rFonts w:ascii="BRH Devanagari Extra" w:hAnsi="BRH Devanagari Extra" w:cs="BRH Malayalam Extra"/>
          <w:sz w:val="32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4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3FBD4152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sZõ—kx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3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)dyZy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sZõ—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3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)©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5A7FBD76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d¥öeë˜ | sûxtx˜ | D¦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ªRJ | d¥öeë˜ | sûxtx˜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²¥j˜ | </w:t>
      </w:r>
    </w:p>
    <w:p w14:paraId="71943FA4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¥dræx¥ex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7EB4528" w14:textId="77777777" w:rsidR="00AF3305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Ó¢ky—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jp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Kxj—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Wûxt˜I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CZõ—²y - C¥c˜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¥txZx˜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Çzj˜I | </w:t>
      </w:r>
    </w:p>
    <w:p w14:paraId="37C8D18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iiyZy— ögÖ - 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E4F25" w:rsidRPr="00576AD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y—I erç¦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</w:t>
      </w:r>
      <w:r w:rsidR="008E4F25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qûyhõx˜I 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¥rê e¡—¥kx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159204F" w14:textId="6F2C9763" w:rsidR="00EC78FA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6B6E8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sk—sû¥Z sZõ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px¥P—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33941DA" w14:textId="77777777" w:rsidR="000539A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Zõöe—spxj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bûxb—qKexmI </w:t>
      </w:r>
    </w:p>
    <w:p w14:paraId="06A02928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Zys£c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dû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q¡—rÜb£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Zyª b±y—Yx </w:t>
      </w:r>
      <w:r w:rsidR="00E041A4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95798A8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19.1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4088368E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dykyZy— | </w:t>
      </w:r>
    </w:p>
    <w:p w14:paraId="44A1B10A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tyk—YõI | b±y—Yx | 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öÉI | </w:t>
      </w:r>
    </w:p>
    <w:p w14:paraId="0A11A31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hJ | b±y—Yx | ¤¤p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¤¤pqû -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ey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qO§Mz˜ | </w:t>
      </w:r>
    </w:p>
    <w:p w14:paraId="61AAE772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47DF9CC" w14:textId="1A563FCC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735071" w:rsidRPr="00576AD1">
        <w:rPr>
          <w:rFonts w:ascii="BRH Malayalam Extra" w:hAnsi="BRH Malayalam Extra" w:cs="BRH Malayalam Extra"/>
          <w:sz w:val="40"/>
          <w:szCs w:val="36"/>
          <w:lang w:val="it-IT"/>
        </w:rPr>
        <w:t>rç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 | b±y—Yx | 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YziyZy— </w:t>
      </w:r>
    </w:p>
    <w:p w14:paraId="1FE4EAD7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¤¤iöZx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iy±x˜I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699260AF" w:rsidR="000F2534" w:rsidRPr="008F73B9" w:rsidRDefault="000F2534" w:rsidP="00B9028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BB1BB2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410A01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B9028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i£—r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qO§Mz—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3419A872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B155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di—sx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pyªhy—J 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29950CB" w14:textId="77777777" w:rsidR="00EA4CB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g£t—sð¥Z s¡öe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kp—¥Çx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eZ—¥jx kjz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|</w:t>
      </w:r>
      <w:r w:rsidR="00EA4CB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234D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22.4</w:t>
      </w:r>
    </w:p>
    <w:p w14:paraId="583B1EDF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q¢¥kx— px 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a§s¡ Kxs¡— PyZ§ | </w:t>
      </w:r>
    </w:p>
    <w:p w14:paraId="6F1C3C3B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CÍ¥dx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Cj—±Zõ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hzbj—Rû¥dx h¡pZ§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93FA0DE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 j—Rixd kyrõsy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s¡—dûxd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¥b—p¥jx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0B1AD3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böZ— s¡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pzkõ—i¡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 Zõbx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qûqûy—jI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10D0A5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ræI Kªi—Yx dq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 öe</w:t>
      </w:r>
      <w:r w:rsidR="00C328C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¥jx—r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 ¥jx—rZy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2210210" w14:textId="77777777" w:rsidR="002130C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De— ±kÇy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syÊ—¥px i¥jx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h¡p— C¦Rx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dI </w:t>
      </w:r>
    </w:p>
    <w:p w14:paraId="0758FB87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±õix—YI P 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dp—J | </w:t>
      </w:r>
    </w:p>
    <w:p w14:paraId="7BB62A1A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YÇ—I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ee¡—kyI P - [ ]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7A3344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22.4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690D6914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q¢k—J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a§sûyZy— e£Z§ - s¡ | Kxs¡—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851901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jJ | CZ§ | id—J | jR—ixdJ | Cj—±Zy | </w:t>
      </w:r>
    </w:p>
    <w:p w14:paraId="071D150E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CZ§ | Aj—RûdJ | h¡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1BD7DD3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As—Z§ | AöZ—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 - pzkõ˜I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ZõZ§ | </w:t>
      </w:r>
    </w:p>
    <w:p w14:paraId="5D90C2E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qûqûy—j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iyZõx—q¡ - Aqûy—jI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dKy—J | ZI | Kªi—Yx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 | ¥öeZy— |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 |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D¥eZy— | </w:t>
      </w:r>
    </w:p>
    <w:p w14:paraId="1592A537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syÊ—pJ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ijJ - h¡p—J | </w:t>
      </w:r>
    </w:p>
    <w:p w14:paraId="35D8F26B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±õix—YI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dp—J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YÇ˜I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ee¡—kyI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41 (50)</w:t>
      </w:r>
    </w:p>
    <w:p w14:paraId="5ED8B8A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22.5</w:t>
      </w:r>
    </w:p>
    <w:p w14:paraId="3B2FD673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öqp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sõ¥px— N£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cxkx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De—</w:t>
      </w:r>
      <w:r w:rsidR="00934A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jÇy 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qûZ—J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542CB13" w14:textId="77777777" w:rsidR="00A45A9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¥sxix—k¡öbx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934A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p£—tZ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pyr¢—Pz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34AAB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iiz—px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jx 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ÆI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Z¥i¥dx— 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Rd—dx ( )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põxJ 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7B260B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Z¦ pyqû—sõ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h¡p—dsõ ¥Mx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e¦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686F4225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A—K£YûË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i£Z—sõ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dxhy˜I 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497098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i¦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p¦ Rxj—ixd¦ R¡r¥Ç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i¦ Zix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—sy </w:t>
      </w:r>
    </w:p>
    <w:p w14:paraId="0F7120F5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M¢tZx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34AAB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iR¡—ræx | </w:t>
      </w:r>
    </w:p>
    <w:p w14:paraId="020A1127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hõxiyöÉ—J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Kûix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ÇJ ¥sx—ixe¢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rhõx˜I </w:t>
      </w:r>
    </w:p>
    <w:p w14:paraId="5740B6D8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Rdb¡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ösyjx—s¡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8B366B8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22.5</w:t>
      </w:r>
    </w:p>
    <w:p w14:paraId="4578810D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sõp—J | N£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cxkx˜J | D¥eZy—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</w:t>
      </w:r>
      <w:r w:rsidR="007A3A1E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¥sxix—k¡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¥öbZy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¥sxix˜ -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AFBB241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pyr¢—PzI | Aiz—px | jx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Mj˜I | </w:t>
      </w:r>
    </w:p>
    <w:p w14:paraId="64F23BF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¥p¥qZõx˜ -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¥pq— |</w:t>
      </w:r>
      <w:r w:rsidR="007A3A1E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5817A540" w14:textId="77777777" w:rsidR="00115957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9B11C4B" w14:textId="44B42CED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="00115957" w:rsidRPr="00AF3305">
        <w:rPr>
          <w:rFonts w:ascii="BRH Malayalam Extra" w:hAnsi="BRH Malayalam Extra" w:cs="BRH Malayalam Extra"/>
          <w:b/>
          <w:bCs/>
          <w:sz w:val="40"/>
          <w:szCs w:val="36"/>
        </w:rPr>
        <w:t>ª¥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115957" w:rsidRPr="00554AE2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2DBE7E62" w14:textId="77777777" w:rsidR="00410A01" w:rsidRDefault="00410A01" w:rsidP="00704412">
      <w:pPr>
        <w:pStyle w:val="NoSpacing"/>
        <w:jc w:val="center"/>
        <w:rPr>
          <w:b/>
        </w:rPr>
        <w:sectPr w:rsidR="00410A01" w:rsidSect="000160CE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79CFF31A" w14:textId="362E6AA8" w:rsidR="00757585" w:rsidRDefault="00757585" w:rsidP="00704412">
      <w:pPr>
        <w:pStyle w:val="NoSpacing"/>
        <w:jc w:val="center"/>
        <w:rPr>
          <w:b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10A01" w:rsidRPr="00AC498F" w14:paraId="133FD5C2" w14:textId="77777777" w:rsidTr="0086495A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393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9E9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10A01" w:rsidRPr="00AC498F" w14:paraId="392B8974" w14:textId="77777777" w:rsidTr="0086495A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F8313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84FE9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27F179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2678A25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086A6F3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031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EB3C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35E3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1E2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410A01" w:rsidRPr="002C0BB4" w14:paraId="5C78348B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82C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151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DA0D8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04C9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410A01" w:rsidRPr="002C0BB4" w14:paraId="7731BFDD" w14:textId="77777777" w:rsidTr="0086495A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AEF6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CD8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0F2A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8F4B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410A01" w:rsidRPr="002C0BB4" w14:paraId="39E9F647" w14:textId="77777777" w:rsidTr="0086495A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6CE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EDA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C117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84349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10A01" w:rsidRPr="002C0BB4" w14:paraId="6AC33988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C27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D2F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9DCE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221D1A3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6741FF9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B716B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2C3AE72B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2C0BB4" w14:paraId="22A8BF6A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F93C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0630A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45437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FBD29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EC4002D" w14:textId="674692C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9798DD3" w14:textId="0A01C991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9E70E8" w14:textId="74E145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32E371" w14:textId="14F3530C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5C5C33B" w14:textId="77AC2022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159AF6A" w14:textId="36B3946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25179D5" w14:textId="26E0EC1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DCDAC69" w14:textId="37C336D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1BDF4C" w14:textId="7307059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F6E8E27" w14:textId="0B90F3B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2E28467" w14:textId="1526C40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B3A910B" w14:textId="673C748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07515" w14:textId="290C6FD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D2BB471" w14:textId="3D94A37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A5052CB" w14:textId="224F5163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F201FA" w14:textId="05967E4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976A980" w14:textId="7FC2AD4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A7FA0D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568D" w14:textId="77777777" w:rsidR="00410A01" w:rsidRPr="00AF3305" w:rsidRDefault="00410A01" w:rsidP="00410A0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1 ,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0A01" w:rsidRPr="00AF3305" w14:paraId="520C9A9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596E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350CDB34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BBB49D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4230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74B17066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BC42C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631DD8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410A01" w:rsidRPr="00AF3305" w14:paraId="6C5C53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2D0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28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654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410A01" w:rsidRPr="00AF3305" w14:paraId="3B40FE2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C897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1E7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1AD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410A01" w:rsidRPr="00AF3305" w14:paraId="4608DC3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1D39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E0F2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553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410A01" w:rsidRPr="00AF3305" w14:paraId="2E99BCB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0D2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F70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B459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410A01" w:rsidRPr="00AF3305" w14:paraId="64567C8B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8E8D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909F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54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410A01" w:rsidRPr="00AF3305" w14:paraId="71BE8C12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C4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748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514E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297C556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07F4F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0BB6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2907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410A01" w:rsidRPr="00AF3305" w14:paraId="4A1C6F3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64C1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183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B65C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410A01" w:rsidRPr="00AF3305" w14:paraId="2D9FC576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73DB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763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B1E2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410A01" w:rsidRPr="00AF3305" w14:paraId="6D5D337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01C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D0FA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69D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410A01" w:rsidRPr="00AF3305" w14:paraId="4B4BA9C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BFC2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84E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529A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410A01" w:rsidRPr="00AF3305" w14:paraId="227095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4DC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C8E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BC1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410A01" w:rsidRPr="00AF3305" w14:paraId="694589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92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38C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2918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410A01" w:rsidRPr="00AF3305" w14:paraId="33223D24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6D5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EE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D47A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410A01" w:rsidRPr="00AF3305" w14:paraId="106C6B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A6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2E70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AA7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073A14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3B2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C46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3615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410A01" w:rsidRPr="00AF3305" w14:paraId="718E92CA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BB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A6D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FD2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410A01" w:rsidRPr="00AF3305" w14:paraId="27D63645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487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2EB7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F7C0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410A01" w:rsidRPr="00AF3305" w14:paraId="604B233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B62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5D6A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7C91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410A01" w:rsidRPr="00AF3305" w14:paraId="2601D5D1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F256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7A2A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809E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410A01" w:rsidRPr="00AF3305" w14:paraId="3AD4202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0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871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9A3F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410A01" w:rsidRPr="00AF3305" w14:paraId="0A623E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82AA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89A9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41E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410A01" w:rsidRPr="00AF3305" w14:paraId="7A66670D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BAD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FC22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72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56F0CC3C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ED80BF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150CA3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36B849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EC972A4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A763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205687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4848AF9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BD436B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743F68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5703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9BD9E6F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A73B641" w14:textId="44EAFFEB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668A4EE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D37C675" w14:textId="77777777" w:rsidR="00410A01" w:rsidRPr="009D24B7" w:rsidRDefault="00410A01" w:rsidP="00410A01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410A01" w:rsidRPr="00AC498F" w14:paraId="6F68AEC5" w14:textId="77777777" w:rsidTr="0086495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C5379E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BF37C52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F51A0D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3F52A69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D9D3AC2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B75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AD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6040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527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410A01" w:rsidRPr="002C0BB4" w14:paraId="3CF9BBB0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0AE7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255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851B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81D53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410A01" w:rsidRPr="002C0BB4" w14:paraId="39FF8A40" w14:textId="77777777" w:rsidTr="0086495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342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184F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95B8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1E50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410A01" w:rsidRPr="002C0BB4" w14:paraId="739EA903" w14:textId="77777777" w:rsidTr="0086495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9E85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074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8A953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4A51A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410A01" w:rsidRPr="002C0BB4" w14:paraId="69D7E81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DEBD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BB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3313B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C46865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FE5BADD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E97C4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  <w:p w14:paraId="7B50E7C2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CC4587" w14:paraId="2677406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FF335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1EFD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B4F7F" w14:textId="77777777" w:rsidR="00410A01" w:rsidRPr="00CC4587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571AF" w14:textId="77777777" w:rsidR="00410A01" w:rsidRPr="00CC4587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2A491B59" w14:textId="7920C66C" w:rsidR="00757585" w:rsidRDefault="00757585" w:rsidP="00410A01">
      <w:pPr>
        <w:pStyle w:val="NoSpacing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E616" w14:textId="77777777" w:rsidR="00B6036D" w:rsidRDefault="00B6036D" w:rsidP="00760A1B">
      <w:pPr>
        <w:spacing w:after="0" w:line="240" w:lineRule="auto"/>
      </w:pPr>
      <w:r>
        <w:separator/>
      </w:r>
    </w:p>
  </w:endnote>
  <w:endnote w:type="continuationSeparator" w:id="0">
    <w:p w14:paraId="0E461F36" w14:textId="77777777" w:rsidR="00B6036D" w:rsidRDefault="00B6036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E183" w14:textId="1570EA61" w:rsidR="00BB3987" w:rsidRPr="00C719AF" w:rsidRDefault="00BB3987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BB3987" w:rsidRDefault="00BB398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9A41D" w14:textId="6C11C265" w:rsidR="00BB3987" w:rsidRDefault="00BB3987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576AD1">
      <w:rPr>
        <w:rFonts w:ascii="Arial" w:hAnsi="Arial" w:cs="Arial"/>
        <w:b/>
        <w:sz w:val="32"/>
        <w:szCs w:val="32"/>
      </w:rPr>
      <w:t>2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</w:t>
    </w:r>
    <w:r w:rsidR="00576AD1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31, 202</w:t>
    </w:r>
    <w:r w:rsidR="00576AD1">
      <w:rPr>
        <w:rFonts w:ascii="Arial" w:hAnsi="Arial" w:cs="Arial"/>
        <w:b/>
        <w:sz w:val="32"/>
        <w:szCs w:val="32"/>
      </w:rPr>
      <w:t>3</w:t>
    </w:r>
  </w:p>
  <w:p w14:paraId="7CF9AA59" w14:textId="77777777" w:rsidR="00BB3987" w:rsidRDefault="00B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AA37D" w14:textId="77777777" w:rsidR="00B6036D" w:rsidRDefault="00B6036D" w:rsidP="00760A1B">
      <w:pPr>
        <w:spacing w:after="0" w:line="240" w:lineRule="auto"/>
      </w:pPr>
      <w:r>
        <w:separator/>
      </w:r>
    </w:p>
  </w:footnote>
  <w:footnote w:type="continuationSeparator" w:id="0">
    <w:p w14:paraId="17338E20" w14:textId="77777777" w:rsidR="00B6036D" w:rsidRDefault="00B6036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F13B" w14:textId="77777777" w:rsidR="00BB3987" w:rsidRPr="00BE714B" w:rsidRDefault="00BB3987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77B25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3F11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4ADDB" w14:textId="77777777" w:rsidR="00BB3987" w:rsidRPr="00B17576" w:rsidRDefault="00BB3987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4F6A" w14:textId="028B6886" w:rsidR="00410A01" w:rsidRPr="00410A01" w:rsidRDefault="00410A01" w:rsidP="00410A0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79294">
    <w:abstractNumId w:val="8"/>
  </w:num>
  <w:num w:numId="2" w16cid:durableId="1148669001">
    <w:abstractNumId w:val="1"/>
  </w:num>
  <w:num w:numId="3" w16cid:durableId="1825005153">
    <w:abstractNumId w:val="2"/>
  </w:num>
  <w:num w:numId="4" w16cid:durableId="1638336472">
    <w:abstractNumId w:val="6"/>
  </w:num>
  <w:num w:numId="5" w16cid:durableId="1182620346">
    <w:abstractNumId w:val="0"/>
  </w:num>
  <w:num w:numId="6" w16cid:durableId="1511066235">
    <w:abstractNumId w:val="5"/>
  </w:num>
  <w:num w:numId="7" w16cid:durableId="2032795844">
    <w:abstractNumId w:val="9"/>
  </w:num>
  <w:num w:numId="8" w16cid:durableId="699284796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019939">
    <w:abstractNumId w:val="4"/>
  </w:num>
  <w:num w:numId="10" w16cid:durableId="268393664">
    <w:abstractNumId w:val="7"/>
  </w:num>
  <w:num w:numId="11" w16cid:durableId="518935752">
    <w:abstractNumId w:val="3"/>
  </w:num>
  <w:num w:numId="12" w16cid:durableId="9257287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5957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1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A5AFF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0A01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5E39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23AF2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76AD1"/>
    <w:rsid w:val="0058100E"/>
    <w:rsid w:val="0058149C"/>
    <w:rsid w:val="00586D59"/>
    <w:rsid w:val="00590845"/>
    <w:rsid w:val="0059132E"/>
    <w:rsid w:val="005930CC"/>
    <w:rsid w:val="005945D8"/>
    <w:rsid w:val="00595D1E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274AB"/>
    <w:rsid w:val="006347DE"/>
    <w:rsid w:val="00634AD4"/>
    <w:rsid w:val="006403F5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2F77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35071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89C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2B9"/>
    <w:rsid w:val="00796EEF"/>
    <w:rsid w:val="007A1AA9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1CD1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2AC6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45E14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17CBF"/>
    <w:rsid w:val="00B17E4E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036D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28B"/>
    <w:rsid w:val="00B90310"/>
    <w:rsid w:val="00B91AF0"/>
    <w:rsid w:val="00B969F3"/>
    <w:rsid w:val="00BA3C27"/>
    <w:rsid w:val="00BA472E"/>
    <w:rsid w:val="00BA4943"/>
    <w:rsid w:val="00BA49D5"/>
    <w:rsid w:val="00BA561E"/>
    <w:rsid w:val="00BA5D28"/>
    <w:rsid w:val="00BB1BB2"/>
    <w:rsid w:val="00BB2710"/>
    <w:rsid w:val="00BB3987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2DEE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121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19E4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6AD1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6AD1"/>
    <w:pPr>
      <w:tabs>
        <w:tab w:val="left" w:pos="880"/>
        <w:tab w:val="right" w:leader="dot" w:pos="9710"/>
      </w:tabs>
      <w:spacing w:after="100"/>
      <w:ind w:left="220"/>
    </w:pPr>
    <w:rPr>
      <w:rFonts w:ascii="Arial" w:hAnsi="Arial" w:cs="Arial"/>
      <w:b/>
      <w:noProof/>
      <w:sz w:val="36"/>
      <w:szCs w:val="36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05751-B49C-40D3-B6AA-475F1709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64</Pages>
  <Words>7513</Words>
  <Characters>42825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50238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56</cp:revision>
  <cp:lastPrinted>2023-10-12T05:52:00Z</cp:lastPrinted>
  <dcterms:created xsi:type="dcterms:W3CDTF">2021-02-08T01:55:00Z</dcterms:created>
  <dcterms:modified xsi:type="dcterms:W3CDTF">2023-10-12T05:53:00Z</dcterms:modified>
</cp:coreProperties>
</file>