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8984D" w14:textId="2A60C8EF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113311" w:rsidRDefault="002656FC" w:rsidP="002656F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30846A3A" w14:textId="77777777" w:rsidTr="002C2151">
        <w:tc>
          <w:tcPr>
            <w:tcW w:w="3310" w:type="dxa"/>
          </w:tcPr>
          <w:p w14:paraId="36B68B59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0C988C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D40DD6" w:rsidRDefault="002656FC" w:rsidP="002C21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FFEC9D" w14:textId="2962EFD7" w:rsidR="00D10715" w:rsidRPr="00AF330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0ACC89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49C476" w14:textId="3A3ADC54" w:rsidR="002656FC" w:rsidRDefault="007603D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3EF0FEE" w14:textId="7542F653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F0B854" w14:textId="41DC30D4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74A0557" w14:textId="77777777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979905" w14:textId="2DBBA9A8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685DB6" w14:textId="25DFD421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D9B4A2" w14:textId="77777777" w:rsidR="00B75885" w:rsidRDefault="00B7588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8B195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7E18E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35A45" w14:textId="6BF09481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DF6F37">
        <w:rPr>
          <w:b/>
          <w:bCs/>
          <w:sz w:val="32"/>
          <w:szCs w:val="32"/>
          <w:u w:val="single"/>
        </w:rPr>
        <w:t>Pada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F6F37">
        <w:rPr>
          <w:b/>
          <w:bCs/>
          <w:sz w:val="32"/>
          <w:szCs w:val="32"/>
          <w:u w:val="single"/>
        </w:rPr>
        <w:t>Paatam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113311" w:rsidRDefault="00660FD5" w:rsidP="00660F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F9522BB" w14:textId="77777777" w:rsidTr="0080778F">
        <w:tc>
          <w:tcPr>
            <w:tcW w:w="3310" w:type="dxa"/>
          </w:tcPr>
          <w:p w14:paraId="7501CCFA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1218097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D40DD6" w:rsidRDefault="00660FD5" w:rsidP="008077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C22E0BE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proofErr w:type="spellStart"/>
            <w:r w:rsidRPr="00660FD5">
              <w:rPr>
                <w:rFonts w:cs="Arial"/>
                <w:color w:val="000000"/>
                <w:szCs w:val="32"/>
              </w:rPr>
              <w:t>Vaakyam</w:t>
            </w:r>
            <w:proofErr w:type="spellEnd"/>
            <w:r w:rsidRPr="00660FD5">
              <w:rPr>
                <w:rFonts w:cs="Arial"/>
                <w:color w:val="000000"/>
                <w:szCs w:val="32"/>
              </w:rPr>
              <w:t xml:space="preserve">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0E30D4C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113311" w:rsidRDefault="002F0775" w:rsidP="002F07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429549A1" w14:textId="77777777" w:rsidTr="00620720">
        <w:tc>
          <w:tcPr>
            <w:tcW w:w="3310" w:type="dxa"/>
          </w:tcPr>
          <w:p w14:paraId="34E55E0F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56340C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D40DD6" w:rsidRDefault="002F0775" w:rsidP="006207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F4BF4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385BE216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1.8.7.2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31AE596" w14:textId="77777777" w:rsidR="002F0775" w:rsidRPr="00FB351C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49E68AA7" w14:textId="77777777" w:rsidR="002F0775" w:rsidRPr="00587C74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D25F0D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3956883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proofErr w:type="spellEnd"/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5E9652A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- 18</w:t>
            </w:r>
          </w:p>
          <w:p w14:paraId="55DAC0BE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25409F6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- 31</w:t>
            </w:r>
          </w:p>
          <w:p w14:paraId="7D0F1468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2CB190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- 38</w:t>
            </w:r>
          </w:p>
          <w:p w14:paraId="248D0E2F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767F95C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17A22CBE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113311" w:rsidRDefault="00222EC2" w:rsidP="00222E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D40DD6" w14:paraId="4CE2CC03" w14:textId="77777777" w:rsidTr="00F05F1F">
        <w:tc>
          <w:tcPr>
            <w:tcW w:w="3310" w:type="dxa"/>
          </w:tcPr>
          <w:p w14:paraId="58BD0919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12F3A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D40DD6" w:rsidRDefault="00222EC2" w:rsidP="00F05F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182115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6ABA198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proofErr w:type="spellEnd"/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380404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2FEB52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3CA13C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2023E9B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4052D6A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15AC0EC2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5B014A3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4F14607E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81E861C" w14:textId="77777777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016314" w14:paraId="74022FFA" w14:textId="77777777" w:rsidTr="00D839EA">
        <w:tc>
          <w:tcPr>
            <w:tcW w:w="3092" w:type="dxa"/>
          </w:tcPr>
          <w:p w14:paraId="67C6FAF9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6FED8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016314" w:rsidRDefault="000D38CA" w:rsidP="00D839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421ACE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AADFA00" w14:textId="77777777" w:rsidR="000D38CA" w:rsidRPr="004E43E3" w:rsidRDefault="00421ACE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421ACE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8E7F6F" w14:textId="77777777" w:rsidR="000D38CA" w:rsidRPr="004E43E3" w:rsidRDefault="00B702DB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421ACE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DDC1948" w14:textId="77777777" w:rsidR="00F95CD7" w:rsidRPr="004E43E3" w:rsidRDefault="00F95CD7" w:rsidP="00760A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421ACE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6B348D6D" w14:textId="77777777" w:rsidR="000921BA" w:rsidRPr="004E43E3" w:rsidRDefault="000921BA" w:rsidP="000921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421ACE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80F14B8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359AA957" w14:textId="77777777" w:rsidR="000D38CA" w:rsidRPr="004E43E3" w:rsidRDefault="000D38CA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proofErr w:type="spellEnd"/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</w:t>
            </w:r>
            <w:proofErr w:type="spellStart"/>
            <w:r>
              <w:rPr>
                <w:sz w:val="32"/>
                <w:szCs w:val="32"/>
              </w:rPr>
              <w:t>ndra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421ACE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="000E0FAF"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="000E0FAF"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 w:rsidR="000E0FAF">
              <w:rPr>
                <w:rFonts w:cs="Arial"/>
                <w:bCs/>
                <w:sz w:val="32"/>
                <w:szCs w:val="36"/>
              </w:rPr>
              <w:t>Padam</w:t>
            </w:r>
          </w:p>
          <w:p w14:paraId="3875EA33" w14:textId="77777777" w:rsidR="000D38CA" w:rsidRPr="000E0FAF" w:rsidRDefault="000E0FAF" w:rsidP="000E0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421ACE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5C4C88E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="003B37B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421ACE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2F660A" w14:textId="77777777" w:rsidR="00FC5414" w:rsidRPr="000E0FAF" w:rsidRDefault="00FC5414" w:rsidP="00FC54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4E43E3" w:rsidRDefault="00B83DC7" w:rsidP="00B83D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4E43E3" w:rsidRDefault="008B4CE1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DF30CA" w:rsidRDefault="00DF30CA" w:rsidP="00DF30CA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77777777" w:rsidR="000D38CA" w:rsidRDefault="000D38C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4BFBD7D1" w14:textId="77777777" w:rsidR="00DF30CA" w:rsidRDefault="00DF30CA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BB83B45" w14:textId="77777777" w:rsidTr="000A50B5">
        <w:tc>
          <w:tcPr>
            <w:tcW w:w="3092" w:type="dxa"/>
          </w:tcPr>
          <w:p w14:paraId="458C49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F6CA6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271665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1.8.22.2</w:t>
            </w:r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proofErr w:type="spellEnd"/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 xml:space="preserve">(No </w:t>
            </w:r>
            <w:proofErr w:type="spellStart"/>
            <w:r w:rsidR="00A24960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24960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660FD5" w:rsidRDefault="00660FD5" w:rsidP="00660FD5">
      <w:pPr>
        <w:jc w:val="center"/>
        <w:rPr>
          <w:b/>
        </w:rPr>
      </w:pPr>
      <w:r w:rsidRPr="00660FD5">
        <w:rPr>
          <w:b/>
        </w:rPr>
        <w:t>===================================</w:t>
      </w:r>
    </w:p>
    <w:sectPr w:rsidR="00016314" w:rsidRPr="00660FD5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4E05A" w14:textId="77777777" w:rsidR="002432AA" w:rsidRDefault="002432AA" w:rsidP="001C43F2">
      <w:pPr>
        <w:spacing w:before="0" w:line="240" w:lineRule="auto"/>
      </w:pPr>
      <w:r>
        <w:separator/>
      </w:r>
    </w:p>
  </w:endnote>
  <w:endnote w:type="continuationSeparator" w:id="0">
    <w:p w14:paraId="602F5DC8" w14:textId="77777777" w:rsidR="002432AA" w:rsidRDefault="002432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96A02" w14:textId="717D0597" w:rsidR="00222EC2" w:rsidRPr="001C43F2" w:rsidRDefault="00222EC2" w:rsidP="00222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4D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4D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674DE" w14:textId="6E0CF422" w:rsidR="001C43F2" w:rsidRPr="001C43F2" w:rsidRDefault="001C43F2" w:rsidP="00D50B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4D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4D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A8E6A" w14:textId="77777777" w:rsidR="002432AA" w:rsidRDefault="002432AA" w:rsidP="001C43F2">
      <w:pPr>
        <w:spacing w:before="0" w:line="240" w:lineRule="auto"/>
      </w:pPr>
      <w:r>
        <w:separator/>
      </w:r>
    </w:p>
  </w:footnote>
  <w:footnote w:type="continuationSeparator" w:id="0">
    <w:p w14:paraId="6B76B2D6" w14:textId="77777777" w:rsidR="002432AA" w:rsidRDefault="002432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515D"/>
    <w:rsid w:val="002656FC"/>
    <w:rsid w:val="00271665"/>
    <w:rsid w:val="002729DC"/>
    <w:rsid w:val="00281300"/>
    <w:rsid w:val="0028233D"/>
    <w:rsid w:val="00284470"/>
    <w:rsid w:val="002957FD"/>
    <w:rsid w:val="002A4B31"/>
    <w:rsid w:val="002B07D8"/>
    <w:rsid w:val="002B37CE"/>
    <w:rsid w:val="002D08C5"/>
    <w:rsid w:val="002F0775"/>
    <w:rsid w:val="002F444E"/>
    <w:rsid w:val="00303413"/>
    <w:rsid w:val="00303628"/>
    <w:rsid w:val="00322A3D"/>
    <w:rsid w:val="00327F03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1D9A"/>
    <w:rsid w:val="00B75885"/>
    <w:rsid w:val="00B83DC7"/>
    <w:rsid w:val="00BA776A"/>
    <w:rsid w:val="00BB06B3"/>
    <w:rsid w:val="00BB1E8E"/>
    <w:rsid w:val="00BD068E"/>
    <w:rsid w:val="00BD2501"/>
    <w:rsid w:val="00BD36FF"/>
    <w:rsid w:val="00C131B4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6668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B610E"/>
    <w:rsid w:val="00EC0F90"/>
    <w:rsid w:val="00EC391A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77E0E-86F7-44C7-A92B-C985774D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2021-07-13T13:46:00Z</cp:lastPrinted>
  <dcterms:created xsi:type="dcterms:W3CDTF">2021-02-08T01:55:00Z</dcterms:created>
  <dcterms:modified xsi:type="dcterms:W3CDTF">2021-07-13T13:46:00Z</dcterms:modified>
</cp:coreProperties>
</file>