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2923F9" w14:textId="77777777" w:rsidR="007310AA" w:rsidRPr="00AC12E2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5F06E" w14:textId="77777777" w:rsidR="0034467D" w:rsidRDefault="0034467D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8F5983B" w14:textId="77777777" w:rsidR="007310AA" w:rsidRPr="00ED6440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0DDFB55" w14:textId="77777777" w:rsidR="007310AA" w:rsidRPr="00ED6440" w:rsidRDefault="007310AA" w:rsidP="007310A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FFB4EF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2CD127C" w14:textId="77777777" w:rsidR="007310AA" w:rsidRPr="00ED6440" w:rsidRDefault="007310AA" w:rsidP="007310A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4AFAD5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6785AAC6" w14:textId="77777777" w:rsidR="007310AA" w:rsidRPr="00ED6440" w:rsidRDefault="007310AA" w:rsidP="007310AA">
      <w:pPr>
        <w:pStyle w:val="NoSpacing"/>
        <w:rPr>
          <w:lang w:bidi="ta-IN"/>
        </w:rPr>
      </w:pPr>
    </w:p>
    <w:p w14:paraId="0DF54F44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6EE954F" w14:textId="77777777" w:rsidR="007310AA" w:rsidRPr="00ED6440" w:rsidRDefault="007310AA" w:rsidP="007310AA">
      <w:pPr>
        <w:pStyle w:val="NoSpacing"/>
        <w:rPr>
          <w:lang w:bidi="ta-IN"/>
        </w:rPr>
      </w:pPr>
    </w:p>
    <w:p w14:paraId="59E2B49D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937DEB9" w14:textId="77777777" w:rsidR="007310AA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684A6F" w14:textId="77777777" w:rsidR="007310AA" w:rsidRPr="00E94438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EFC3506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2C8B29EE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1D467F3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C0AD704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6E7BCF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349747F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77777777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FF6F64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77777777" w:rsidR="00B60099" w:rsidRPr="00D05D16" w:rsidRDefault="002F6FEE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FF6F6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D05D16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06EAF8E5" w:rsidR="00E5539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q</w:t>
      </w:r>
      <w:r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ÉþrÉÉ AuÉ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</w:t>
      </w:r>
      <w:r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</w:t>
      </w:r>
      <w:r w:rsidR="00721871"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xuÉÉWûÉÅÅWÒûþÌiÉÇ 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77777777" w:rsidR="00E5539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MüÉUÉþÅÅÌS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SÍ¤ÉþhÉÉÅÅalÉÉuÉæwhÉ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 ÅalÉÏwÉÉ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77777777" w:rsidR="00D05D16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SÍ¤ÉþhÉÉÅÅalÉ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D05D16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F331EF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lÉçþ</w:t>
      </w:r>
      <w:r w:rsidR="00F331EF" w:rsidRPr="00F331EF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rÉïþ LlÉþ¶ÉM×ü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iuÉÉÅxiÉ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ÅlÉÏþMüuÉiÉ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mÉUÉþmÉiÉ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WûUÉ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D05D1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B40578" w:rsidRPr="00D05D16">
        <w:rPr>
          <w:rFonts w:ascii="BRH Devanagari Extra" w:hAnsi="BRH Devanagari Extra" w:cs="BRH Devanagari Extra"/>
          <w:sz w:val="40"/>
          <w:szCs w:val="40"/>
        </w:rPr>
        <w:t>ÅÅ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7777777" w:rsidR="00E40270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ïhÉqÉç </w:t>
      </w:r>
      <w:r w:rsidRPr="009136D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="000B203D" w:rsidRPr="009136D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AB31D" w14:textId="77777777" w:rsidR="0088730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9136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9136DB" w:rsidRPr="009136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6(30)</w:t>
      </w:r>
      <w:r w:rsidR="008E62D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(A4)</w:t>
      </w:r>
    </w:p>
    <w:p w14:paraId="6A86201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ÿÅÎalÉwuÉÉ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ÅÍpÉuÉÉ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wÉOèû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D05D16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ÅqÉÏþqÉSliÉ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ÅiÉÏþiÉ×mÉliÉ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ÅqÉÏþqÉ×eÉliÉ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AjÉÉþ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D05D16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D05D1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D05D16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730FDC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730FDC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Pr="00730F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730FDC" w:rsidRPr="00730F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D05D1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mÉÑlÉþlÉïÈ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D05D16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D05D16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ÅµÉÉþrÉ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77777777" w:rsidR="00981C84" w:rsidRPr="00D05D16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ÆrÉjÉÉÅxÉþÌiÉ | </w:t>
      </w:r>
    </w:p>
    <w:p w14:paraId="6637B852" w14:textId="77777777" w:rsidR="00887304" w:rsidRPr="00D05D16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D05D16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D05D16">
        <w:rPr>
          <w:rFonts w:ascii="BRH Devanagari Extra" w:hAnsi="BRH Devanagari Extra" w:cs="BRH Devanagari Extra"/>
          <w:sz w:val="40"/>
          <w:szCs w:val="40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77777777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qÉÉÅqÉ×iÉÉÿiÉç |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7777777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§rÉþÇoÉMü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ÎlkÉqÉç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AuÉþiÉiÉkÉ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ÅÅalÉ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ÅÎalÉlÉ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77777777" w:rsidR="0013002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þÅuÉliÉÑ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77777777" w:rsidR="00D2013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ÅÍpÉ </w:t>
      </w:r>
    </w:p>
    <w:p w14:paraId="2AF90294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ÿÅÍµÉlÉÉ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ÅuÉþÍkÉwqÉ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ÅÅalÉÉuÉæwhÉ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 ÅalÉÏwÉÉ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µÉÉ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 ²ÉSþ</w:t>
      </w:r>
      <w:r w:rsidR="00A83ABF" w:rsidRPr="00D05D16">
        <w:rPr>
          <w:rFonts w:ascii="BRH Devanagari Extra" w:hAnsi="BRH Devanagari Extra" w:cs="BRH Devanagari Extra"/>
          <w:i/>
          <w:sz w:val="40"/>
          <w:szCs w:val="40"/>
          <w:lang w:val="en-US"/>
        </w:rPr>
        <w:t>zÉ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MümÉÉsÉ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ÌlÉ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-U¹Éæ cÉþ)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3B6B0E1E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7516A2B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whÉÉlÉÉÿÇ ÆuÉëÏWûÏ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</w:p>
    <w:p w14:paraId="7962BC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OûÉ SÍ¤ÉþhÉÉ ÅÅalÉ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¹ÉMüþmÉÉsÉóè 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5BEA36A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433EEB3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D05D16">
        <w:rPr>
          <w:rFonts w:ascii="BRH Devanagari" w:hAnsi="BRH Devanagari" w:cs="BRH Devanagari"/>
          <w:sz w:val="40"/>
          <w:szCs w:val="36"/>
        </w:rPr>
        <w:t>zgÉ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D05D16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D05D16">
        <w:rPr>
          <w:rFonts w:ascii="BRH Devanagari" w:hAnsi="BRH Devanagari" w:cs="BRH Devanagari"/>
          <w:sz w:val="40"/>
          <w:szCs w:val="36"/>
        </w:rPr>
        <w:t>zgÉ</w:t>
      </w:r>
      <w:r w:rsidR="00C70DFB" w:rsidRPr="00D05D16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77777777" w:rsidR="00D2013C" w:rsidRPr="00D05D16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D05D16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D05D1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D05D1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FECE73A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D05D16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hÉÉïÈ xÉ mÉ</w:t>
      </w:r>
      <w:r w:rsidRPr="00D22FF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rÉ</w:t>
      </w:r>
      <w:r w:rsidR="00D22FF1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ÅMüþhÉÉï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(xÉÉÌuÉ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77777777" w:rsidR="008B00E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ÅÅqoÉÉlÉÉÿÇ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777777" w:rsid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ÇoÉÉlÉÉÿqÉç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BAE61B" w14:textId="77777777" w:rsid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77777777" w:rsidR="00974E2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ÅxqÉÉMüþÇ oÉëÉ¼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D05D16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cÉqÉç | ClSìþÈ |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ÅmÉÉÇ mÉÌiÉþUÍxÉ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9A08AE" w:rsidRPr="00D05D16">
        <w:rPr>
          <w:rFonts w:ascii="BRH Devanagari Extra" w:hAnsi="BRH Devanagari Extra" w:cs="BRH Devanagari Extra"/>
          <w:sz w:val="40"/>
          <w:szCs w:val="40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 uÉëeÉ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³ÉirÉ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UÉþiÉÏÈ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AlÉþrÉ³Éç | AiÉÏÌiÉþ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oÉlkÉÑþÈ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ÿÅxrÉÉÇ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ÅxqÉÉMüþÇ oÉëÉ¼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7777777" w:rsidR="009A08AE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D05D1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üÅrÉþ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xrÉÉÅÅ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D05D1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eÉaÉþiÉÏ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>
        <w:rPr>
          <w:rFonts w:ascii="BRH Devanagari" w:hAnsi="BRH Devanagari" w:cs="BRH Devanagari"/>
          <w:color w:val="000000"/>
          <w:sz w:val="40"/>
          <w:szCs w:val="40"/>
          <w:lang w:bidi="ar-SA"/>
        </w:rPr>
        <w:t>XèûYiÉ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Ì§ÉhÉuÉ§ÉrÉÎx§É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SìÌuÉþhÉ-qÉÏ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D05D16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ÌiÉþwqÉÉò¶É </w:t>
      </w:r>
    </w:p>
    <w:p w14:paraId="674A4E6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irÉ¶ÉþiÉï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D05D1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D05D16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bookmarkStart w:id="2" w:name="_GoBack"/>
      <w:bookmarkEnd w:id="2"/>
      <w:r w:rsidR="00DA45F3">
        <w:rPr>
          <w:rFonts w:ascii="BRH Devanagari" w:hAnsi="BRH Devanagari" w:cs="BRH Devanagari"/>
          <w:color w:val="000000"/>
          <w:sz w:val="40"/>
          <w:szCs w:val="40"/>
          <w:lang w:bidi="ar-SA"/>
        </w:rPr>
        <w:t>XèûYiÉ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D05D16">
        <w:rPr>
          <w:rFonts w:ascii="BRH Devanagari" w:hAnsi="BRH Devanagari" w:cs="BRH Devanagari"/>
          <w:sz w:val="40"/>
          <w:szCs w:val="40"/>
        </w:rPr>
        <w:t>ˆéû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D05D16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D05D16">
        <w:rPr>
          <w:rFonts w:ascii="BRH Devanagari Extra" w:hAnsi="BRH Devanagari Extra" w:cs="BRH Devanagari Extra"/>
          <w:sz w:val="40"/>
          <w:szCs w:val="40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D05D16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</w:p>
    <w:p w14:paraId="6DE82A5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D05D16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ÅrÉÇ ÆuÉ×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</w:p>
    <w:p w14:paraId="08A88F1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4585507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4965A8" w:rsidRPr="00D05D16">
        <w:rPr>
          <w:rFonts w:ascii="BRH Devanagari Extra" w:hAnsi="BRH Devanagari Extra" w:cs="BRH Devanagari Extra"/>
          <w:sz w:val="40"/>
          <w:szCs w:val="40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77777777" w:rsidR="000716B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7777777" w:rsidR="0013002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xÉÈ 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iÉÉþ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wÉSÌiÉþÍjÉ SÒïUÉ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3)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¼ÉÅÍxÉþ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iÉÉÅÍxÉþ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oÉë¼É(</w:t>
      </w:r>
      <w:r w:rsidRPr="00D05D16">
        <w:rPr>
          <w:rFonts w:ascii="Arial" w:hAnsi="Arial" w:cs="Arial"/>
          <w:sz w:val="36"/>
          <w:szCs w:val="40"/>
          <w:lang w:val="en-US"/>
        </w:rPr>
        <w:t>3</w:t>
      </w:r>
      <w:r w:rsidRPr="00D05D16">
        <w:rPr>
          <w:rFonts w:ascii="Arial" w:hAnsi="Arial" w:cs="Arial"/>
          <w:sz w:val="40"/>
          <w:szCs w:val="40"/>
          <w:lang w:val="en-US"/>
        </w:rPr>
        <w:t>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¼ÉÅxÉÏlSìÉ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xÉÉqÉëÉÿerÉÉ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D05D16">
        <w:rPr>
          <w:rFonts w:ascii="Arial" w:hAnsi="Arial" w:cs="Arial"/>
          <w:b/>
          <w:sz w:val="32"/>
          <w:szCs w:val="32"/>
          <w:lang w:bidi="ar-SA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D05D16">
        <w:rPr>
          <w:rFonts w:ascii="Arial" w:hAnsi="Arial" w:cs="Arial"/>
          <w:b/>
          <w:sz w:val="32"/>
          <w:szCs w:val="32"/>
          <w:lang w:bidi="ar-SA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)lÉç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¼ÉÅÍxÉþ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)lÉç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ÅÍxÉ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77777777" w:rsidR="001729FD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ÅprÉþrÉóè UÉeÉÉþÅpÉÔ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7777777" w:rsidR="00535F98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D05D1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D05D16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Mü</w:t>
      </w:r>
      <w:r w:rsidR="00E5539D" w:rsidRPr="002822A5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mÉÉ</w:t>
      </w:r>
      <w:r w:rsidR="00E5539D" w:rsidRPr="002822A5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sÉ</w:t>
      </w:r>
      <w:r w:rsidR="00E5539D" w:rsidRPr="002822A5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q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756400E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xÉëeÉþ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ÅµÉþÇ mÉëxiÉÉ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oÉëï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D05D16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1883FCC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pÉÉaÉï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8459B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liÉÏrÉþ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qÉÎalÉ¹É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77777777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D05D16">
        <w:rPr>
          <w:rFonts w:ascii="BRH Devanagari" w:hAnsi="BRH Devanagari" w:cs="BRH Devanagari"/>
          <w:sz w:val="40"/>
          <w:szCs w:val="36"/>
        </w:rPr>
        <w:t>zgÉ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D05D16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D05D16">
        <w:rPr>
          <w:rFonts w:ascii="BRH Devanagari" w:hAnsi="BRH Devanagari" w:cs="BRH Devanagari"/>
          <w:sz w:val="40"/>
          <w:szCs w:val="36"/>
        </w:rPr>
        <w:t>zgÉ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UjÉuÉÉWûlÉuÉÉ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77777777" w:rsidR="00F7501F" w:rsidRPr="00D05D16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mÉcrÉxuÉ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D05D16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zÉµÉþiÉÉ | iÉlÉÉÿ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D05D16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D05D16">
        <w:rPr>
          <w:rFonts w:ascii="BRH Devanagari Extra" w:hAnsi="BRH Devanagari Extra" w:cs="BRH Devanagari Extra"/>
          <w:sz w:val="40"/>
          <w:szCs w:val="40"/>
        </w:rPr>
        <w:t>Sç S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D05D16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¤ÉÔ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D05D16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77777777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9A087B1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eÉÉÌlÉþ | </w:t>
      </w:r>
      <w:r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kÉ</w:t>
      </w:r>
      <w:r w:rsidR="00E5539D" w:rsidRPr="00EB5C6B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¨É</w:t>
      </w:r>
      <w:r w:rsidR="00E5539D" w:rsidRPr="00EB5C6B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qÉç |</w:t>
      </w:r>
      <w:r w:rsidR="00EB5C6B"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uÉÉæ | eÉÉrÉþqÉÉlÉÉæ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prÉÉqÉç | ClSìþÈ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465E1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E94647B" w14:textId="77777777" w:rsidR="00643B86" w:rsidRPr="00D05D16" w:rsidRDefault="00643B86" w:rsidP="005545D7">
      <w:pPr>
        <w:pStyle w:val="NoSpacing"/>
        <w:rPr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77777777" w:rsidR="00D05D16" w:rsidRDefault="00D05D16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37D6F" w14:textId="77777777" w:rsidR="002F6FEE" w:rsidRDefault="002F6FEE" w:rsidP="009B6EBD">
      <w:pPr>
        <w:spacing w:after="0" w:line="240" w:lineRule="auto"/>
      </w:pPr>
      <w:r>
        <w:separator/>
      </w:r>
    </w:p>
  </w:endnote>
  <w:endnote w:type="continuationSeparator" w:id="0">
    <w:p w14:paraId="542FD296" w14:textId="77777777" w:rsidR="002F6FEE" w:rsidRDefault="002F6FE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0A279AE0" w:rsidR="00022C1C" w:rsidRPr="006458FC" w:rsidRDefault="00022C1C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A45F3">
      <w:rPr>
        <w:rFonts w:ascii="Arial" w:hAnsi="Arial" w:cs="Arial"/>
        <w:b/>
        <w:bCs/>
        <w:noProof/>
        <w:sz w:val="28"/>
        <w:szCs w:val="28"/>
      </w:rPr>
      <w:t>46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A45F3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022C1C" w:rsidRDefault="00022C1C" w:rsidP="00017BFF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77777777" w:rsidR="00022C1C" w:rsidRDefault="00713456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A47BB0">
      <w:rPr>
        <w:rFonts w:ascii="Arial" w:hAnsi="Arial" w:cs="Arial"/>
        <w:b/>
        <w:sz w:val="32"/>
        <w:szCs w:val="32"/>
      </w:rPr>
      <w:t>3</w:t>
    </w:r>
    <w:r w:rsidR="00022C1C">
      <w:t xml:space="preserve">                                                                                                 </w:t>
    </w:r>
    <w:r w:rsidR="00A47BB0">
      <w:rPr>
        <w:rFonts w:ascii="Arial" w:hAnsi="Arial" w:cs="Arial"/>
        <w:b/>
        <w:sz w:val="32"/>
        <w:szCs w:val="32"/>
      </w:rPr>
      <w:t>August</w:t>
    </w:r>
    <w:r w:rsidR="00022C1C">
      <w:rPr>
        <w:rFonts w:ascii="Arial" w:hAnsi="Arial" w:cs="Arial"/>
        <w:b/>
        <w:sz w:val="32"/>
        <w:szCs w:val="32"/>
      </w:rPr>
      <w:t xml:space="preserve"> 3</w:t>
    </w:r>
    <w:r w:rsidR="00A47BB0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 xml:space="preserve"> 2020</w:t>
    </w:r>
  </w:p>
  <w:p w14:paraId="1337A676" w14:textId="77777777" w:rsidR="00022C1C" w:rsidRDefault="00022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0E51C" w14:textId="77777777" w:rsidR="002F6FEE" w:rsidRDefault="002F6FEE" w:rsidP="009B6EBD">
      <w:pPr>
        <w:spacing w:after="0" w:line="240" w:lineRule="auto"/>
      </w:pPr>
      <w:r>
        <w:separator/>
      </w:r>
    </w:p>
  </w:footnote>
  <w:footnote w:type="continuationSeparator" w:id="0">
    <w:p w14:paraId="5C20498D" w14:textId="77777777" w:rsidR="002F6FEE" w:rsidRDefault="002F6FE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022C1C" w:rsidRPr="00DC3F48" w:rsidRDefault="00022C1C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022C1C" w:rsidRDefault="00022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D05D16" w:rsidRDefault="00D05D16" w:rsidP="00A53F59">
    <w:pPr>
      <w:pStyle w:val="Header"/>
      <w:pBdr>
        <w:bottom w:val="single" w:sz="4" w:space="1" w:color="auto"/>
      </w:pBdr>
    </w:pPr>
  </w:p>
  <w:p w14:paraId="588CC344" w14:textId="77777777" w:rsidR="00A53F59" w:rsidRPr="00A53F59" w:rsidRDefault="00A53F59" w:rsidP="00A53F5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A53F59" w:rsidRDefault="00A53F59" w:rsidP="00A53F59">
    <w:pPr>
      <w:pStyle w:val="Header"/>
      <w:pBdr>
        <w:bottom w:val="single" w:sz="4" w:space="1" w:color="auto"/>
      </w:pBdr>
    </w:pPr>
  </w:p>
  <w:p w14:paraId="77021373" w14:textId="77777777" w:rsidR="00A53F59" w:rsidRPr="00A53F59" w:rsidRDefault="00A53F59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A53F59" w:rsidRPr="001105C7" w:rsidRDefault="00A53F59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62377"/>
    <w:rsid w:val="005631C9"/>
    <w:rsid w:val="00565587"/>
    <w:rsid w:val="00566ABD"/>
    <w:rsid w:val="00570C7E"/>
    <w:rsid w:val="005712DA"/>
    <w:rsid w:val="0057242E"/>
    <w:rsid w:val="005734D4"/>
    <w:rsid w:val="005750FC"/>
    <w:rsid w:val="005764C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6E09"/>
    <w:rsid w:val="00867616"/>
    <w:rsid w:val="00867886"/>
    <w:rsid w:val="00872BCF"/>
    <w:rsid w:val="00873D37"/>
    <w:rsid w:val="00874641"/>
    <w:rsid w:val="008749B3"/>
    <w:rsid w:val="0087544D"/>
    <w:rsid w:val="0087600F"/>
    <w:rsid w:val="00883B98"/>
    <w:rsid w:val="00885016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F18FB"/>
    <w:rsid w:val="009F4204"/>
    <w:rsid w:val="009F6CDB"/>
    <w:rsid w:val="00A0001D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4A54"/>
    <w:rsid w:val="00BF5350"/>
    <w:rsid w:val="00C02FC6"/>
    <w:rsid w:val="00C045B1"/>
    <w:rsid w:val="00C05DD6"/>
    <w:rsid w:val="00C111E9"/>
    <w:rsid w:val="00C13854"/>
    <w:rsid w:val="00C14DBD"/>
    <w:rsid w:val="00C164C1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C0278"/>
    <w:rsid w:val="00CC3634"/>
    <w:rsid w:val="00CC428D"/>
    <w:rsid w:val="00CD000D"/>
    <w:rsid w:val="00CD0CFD"/>
    <w:rsid w:val="00CD2871"/>
    <w:rsid w:val="00CD31BF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49292-A69B-46C3-BE36-0E21D630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62</Pages>
  <Words>9076</Words>
  <Characters>51735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60690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2020-09-01T07:08:00Z</cp:lastPrinted>
  <dcterms:created xsi:type="dcterms:W3CDTF">2021-02-08T01:55:00Z</dcterms:created>
  <dcterms:modified xsi:type="dcterms:W3CDTF">2021-06-26T04:23:00Z</dcterms:modified>
</cp:coreProperties>
</file>