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7264ED1" w14:textId="77777777" w:rsidR="00C61C45" w:rsidRDefault="00C61C45" w:rsidP="00C61C4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AA5D46" w14:textId="77777777" w:rsidR="00C61C45" w:rsidRDefault="00C61C45" w:rsidP="00C61C4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9C92CDC" w14:textId="77777777" w:rsidR="00C61C45" w:rsidRDefault="00C61C45" w:rsidP="00C61C4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5CAB303" w14:textId="77777777" w:rsidR="00C61C45" w:rsidRPr="002F55B0" w:rsidRDefault="00C61C45" w:rsidP="00C61C4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4251AE" w14:textId="77777777" w:rsidR="00C61C45" w:rsidRPr="002F55B0" w:rsidRDefault="00C61C45" w:rsidP="00C61C45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446702" w14:textId="77777777" w:rsidR="00C61C45" w:rsidRPr="002F55B0" w:rsidRDefault="00C61C45" w:rsidP="00C61C4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30C006" w14:textId="77777777" w:rsidR="00C61C45" w:rsidRDefault="00C61C45" w:rsidP="00C61C45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6743693D" w14:textId="77777777" w:rsidR="00C61C45" w:rsidRDefault="00C61C45" w:rsidP="00C61C45">
      <w:pPr>
        <w:pStyle w:val="ListParagraph"/>
        <w:rPr>
          <w:rFonts w:cs="Arial"/>
          <w:sz w:val="28"/>
          <w:szCs w:val="28"/>
          <w:lang w:bidi="ta-IN"/>
        </w:rPr>
      </w:pPr>
    </w:p>
    <w:p w14:paraId="202938CE" w14:textId="77777777" w:rsidR="00C61C45" w:rsidRDefault="00C61C45" w:rsidP="00C61C45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750309" w14:textId="77777777" w:rsidR="00C61C45" w:rsidRDefault="00C61C45" w:rsidP="00C61C45">
      <w:pPr>
        <w:pStyle w:val="NoSpacing"/>
        <w:rPr>
          <w:rFonts w:eastAsia="Calibri"/>
          <w:lang w:bidi="ta-IN"/>
        </w:rPr>
      </w:pPr>
    </w:p>
    <w:p w14:paraId="6C02660E" w14:textId="77777777" w:rsidR="00C61C45" w:rsidRDefault="00C61C45" w:rsidP="00C61C45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312159B" w14:textId="77777777" w:rsidR="00C61C45" w:rsidRPr="00EE56EE" w:rsidRDefault="00C61C45" w:rsidP="00C61C45">
      <w:pPr>
        <w:pStyle w:val="NoSpacing"/>
        <w:rPr>
          <w:rFonts w:eastAsia="Calibri"/>
          <w:lang w:bidi="ar-SA"/>
        </w:rPr>
      </w:pPr>
    </w:p>
    <w:p w14:paraId="57D3B226" w14:textId="77777777" w:rsidR="00C61C45" w:rsidRPr="004B209A" w:rsidRDefault="00C61C45" w:rsidP="00C61C4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F6649A6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2244A15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3AED4F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AEB5D5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98286D2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F7AE2FA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86295F7" w14:textId="77777777" w:rsidR="00C61C45" w:rsidRPr="0027308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5A92D215" w14:textId="77777777" w:rsidR="00C61C45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C8535C" w14:textId="77777777" w:rsidR="00C61C45" w:rsidRPr="00D05D16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540FE08A" w:rsidR="00B60099" w:rsidRPr="00D05D16" w:rsidRDefault="007221B8" w:rsidP="00C61C45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255027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1C5AE6CB" w:rsidR="00B60099" w:rsidRPr="00D05D16" w:rsidRDefault="00000000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25502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85A172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C61C45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1C45">
        <w:rPr>
          <w:rFonts w:ascii="Arial" w:hAnsi="Arial" w:cs="Arial"/>
          <w:b/>
          <w:bCs/>
          <w:sz w:val="32"/>
          <w:szCs w:val="36"/>
          <w:lang w:val="it-IT"/>
        </w:rPr>
        <w:t>4 (70)</w:t>
      </w:r>
      <w:r w:rsidR="00103E7F" w:rsidRPr="00C61C4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B359DAF" w14:textId="77777777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(uÉ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rÉÇ</w:t>
      </w:r>
      <w:r w:rsidR="00AF0168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ÆrÉSè-ÌuÉóèþzÉ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ÌiÉ¶Éþ)</w:t>
      </w:r>
      <w:r w:rsidR="00103E7F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22EEFEAB" w14:textId="77777777" w:rsidR="00887304" w:rsidRPr="00C61C45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5ACB386" w14:textId="3020CCF8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lÉÏþMüuÉiÉ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mÉÑUÉ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QûÉzÉþ-qÉ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</w:p>
    <w:p w14:paraId="0D6FE783" w14:textId="2C0E8FBA" w:rsidR="00022C1C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ÂSèprÉþÈ xÉÉliÉmÉ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DE3B64" w:rsidRPr="00C61C4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krÉÌ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SþlÉ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aÉ×WûqÉ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ÍkÉprÉ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È xÉuÉÉïþxÉÉÇ SÒ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rÉÇ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mÉÔ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hÉÉï SþÌuÉï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mÉUÉþ</w:t>
      </w:r>
      <w:r w:rsidR="000336F3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mÉiÉ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xÉÑmÉÔÿhÉÉï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mÉþiÉ | </w:t>
      </w:r>
    </w:p>
    <w:p w14:paraId="1911392D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xlÉ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¢üÏþhÉÉuÉWûÉ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qÉÔeÉïóèþ zÉiÉ¢üiÉÉ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E3480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CB29BF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SSÉþÍqÉ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SkÉ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10D5948" w14:textId="14FB3D68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ÍqÉÍ³É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Pr="0044011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WûUÉ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Ç- [ ]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826F147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(Padam)</w:t>
      </w:r>
    </w:p>
    <w:p w14:paraId="49030DA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AlÉÏþMüuÉiÉ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CirÉlÉÏþMü -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52EB55A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BF00BB2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xÉÉÇ - 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22C1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krÉÎlSþlÉ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02FD88E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aÉ×WûqÉ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378D1B7" w14:textId="77777777" w:rsidR="001605ED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xÉuÉÉïþxÉÉqÉç |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mÉU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mÉÑlÉþÈ | LÌiÉþ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xlÉ</w:t>
      </w:r>
      <w:r w:rsidR="00AF0168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CwÉÿqÉç | FeÉïÿqÉç | 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S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SSÉþÍqÉ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D12393D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ÌlÉ-WûÉUÿqÉç | CiÉç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ÌlÉ-WûÉUÿqÉç |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1F2ACF40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85D87EA" w14:textId="77777777" w:rsidR="00B46852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 WûþUÉÍqÉ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3408A7" w14:textId="3A0C90F4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ÂSèprÉþÈ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ÌQûprÉþÈ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QûÉzÉóèþ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Âóè </w:t>
      </w:r>
    </w:p>
    <w:p w14:paraId="323CD70B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xÉÉþÌuÉ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²ÉSþzÉMümÉÉsÉóè xÉÉUxuÉ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ÂqÉæÿlSìÉ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MüÉþSzÉMümÉÉsÉ-qÉæ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ÆuÉæÿµÉMüqÉï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MüþMümÉÉsÉÇ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3129BCF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(Padam)</w:t>
      </w:r>
    </w:p>
    <w:p w14:paraId="5BF033BB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28FD7D7A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FC3846B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</w:t>
      </w:r>
    </w:p>
    <w:p w14:paraId="2ABBC135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EFDAE7" w14:textId="77777777" w:rsidR="00022C1C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alÉÍqÉirÉæÿlSì -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alÉqÉç | LMüÉþSzÉMümÉÉsÉ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2FADC927" w14:textId="71604457" w:rsidR="00E40270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uÉæµÉ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ïhÉqÉç |</w:t>
      </w:r>
    </w:p>
    <w:p w14:paraId="390AB31D" w14:textId="16344275" w:rsidR="00887304" w:rsidRPr="00440113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LMüþMümÉÉsÉ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Müþ-Mü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9136DB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6</w:t>
      </w:r>
      <w:r w:rsidR="00FC367D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(30)</w:t>
      </w:r>
      <w:r w:rsidR="008E62DF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(Wû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WûÉUþÇ-Ì§É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zÉŠþ) </w:t>
      </w:r>
      <w:r w:rsidR="000336F3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887304" w:rsidRPr="0044011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A4)</w:t>
      </w:r>
    </w:p>
    <w:p w14:paraId="6A86201F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68B3521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qÉÉþrÉ ÌmÉiÉ×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5821419" w14:textId="3A8841DB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oÉUç.ÌWû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wÉSèprÉÉ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kÉÉ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lÉÉÈ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ÎalÉwuÉÉ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ÍpÉuÉÉ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lrÉÉþrÉæ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49C625" w14:textId="77777777" w:rsidR="000B203D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ljÉqÉ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iÉiÉ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ÌmÉiÉÉqÉWû mÉëÌmÉiÉÉqÉWû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iuÉÉqÉluÉ§Éþ ÌmÉiÉUÉ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rÉjÉÉpÉÉ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aÉÇ qÉþlS</w:t>
      </w:r>
      <w:r w:rsidR="00962B8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kuÉóèxÉÑxÉ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SØzÉþÇ iuÉÉ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rÉÇ qÉbÉþuÉlÉç qÉÎlSwÉÏ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qÉÌWûþ | </w:t>
      </w:r>
    </w:p>
    <w:p w14:paraId="3B4342B9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mÉëlÉÔ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lÉÇ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hÉïuÉþlkÉÑUÈ xiÉÑ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rÉÉþÍxÉ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uÉzÉÉ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1E637F69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ÎluÉþlSì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 |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A1BAE91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(Padam)</w:t>
      </w:r>
    </w:p>
    <w:p w14:paraId="4304DF32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ÌmÉiÉ× - 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F357EF" w14:textId="77777777" w:rsidR="00022C1C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wÉOèû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8E62D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24BCA4E8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4011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28C1E0AA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</w:t>
      </w:r>
      <w:r w:rsidR="0044011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</w:t>
      </w:r>
      <w:r w:rsidR="00CB5EAF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E5CA9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8A6C779" w:rsidR="00887304" w:rsidRPr="00F76800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9D1D5A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16DBAA7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9D1D5A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1BD803B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E5CA9" w:rsidRPr="00DE5CA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qÉç | ClSìþÈ | erÉ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irÉÉlÉÉÿqÉç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E67A62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</w:t>
      </w:r>
      <w:r w:rsidR="009D1D5A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0BCA72E9" w:rsidR="00887304" w:rsidRPr="00F76800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</w:t>
      </w:r>
      <w:r w:rsidR="009D1D5A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26F537D0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</w:t>
      </w:r>
      <w:r w:rsidR="00F42FBA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21805E52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61F38AD1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2FBA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30832A6A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</w:t>
      </w:r>
      <w:r w:rsidR="00F42FBA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1EE16AB6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C61C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C61C45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6465D" w:rsidRPr="00C61C4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rÉrÉþÈ - xjÉÔ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53B4E" w:rsidRPr="00C61C45">
        <w:rPr>
          <w:rFonts w:ascii="BRH Devanagari Extra" w:hAnsi="BRH Devanagari Extra" w:cs="BRH Devanagari Extra"/>
          <w:sz w:val="40"/>
          <w:szCs w:val="40"/>
        </w:rPr>
        <w:t>i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rÉÑiÉç - C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E5CA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E5CA9">
        <w:rPr>
          <w:rFonts w:ascii="BRH Devanagari" w:hAnsi="BRH Devanagari" w:cs="BRH Devanagari"/>
          <w:sz w:val="40"/>
          <w:szCs w:val="40"/>
        </w:rPr>
        <w:t>ˆéû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1C61979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16569" w:rsidRPr="00C61C4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BB74FB8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F42FBA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73B079" w14:textId="123AFAE1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2ABB1BF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F42FBA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58CCD32C" w:rsidR="00F05253" w:rsidRPr="00741DCB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41DCB" w:rsidRPr="00C61C45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ÍqÉ¤ÉÉÿqÉç |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67DE4623" w:rsidR="00887304" w:rsidRPr="00EB579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B5796" w:rsidRPr="00EB57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C05BA" w:rsidRPr="00EC05BA">
        <w:rPr>
          <w:rFonts w:ascii="BRH Devanagari Extra" w:hAnsi="BRH Devanagari Extra" w:cs="BRH Devanagari Extra"/>
          <w:i/>
          <w:sz w:val="40"/>
          <w:szCs w:val="40"/>
          <w:lang w:val="en-US"/>
        </w:rPr>
        <w:t>l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4B79185C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C4EE971" w14:textId="7777777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E5CA9" w:rsidSect="000F6A8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584FC099" w14:textId="77777777" w:rsidTr="00890A9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26E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C712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E5CA9" w:rsidRPr="00AC498F" w14:paraId="4CF0223F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C9D3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488646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53FAD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CB6BB7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0A7202C2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B1C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6E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2DE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4685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DE5CA9" w:rsidRPr="00AC498F" w14:paraId="58C66ABB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86EC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F048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BB91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9979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DE5CA9" w:rsidRPr="00AC498F" w14:paraId="6B410D6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757A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B897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489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739CB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DE5CA9" w:rsidRPr="00AC498F" w14:paraId="554FB25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9DDB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9D06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A713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7112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E5CA9" w:rsidRPr="00AC498F" w14:paraId="4939264D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924D8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54A0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C6562A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0E47381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0B9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E5CA9" w:rsidRPr="00AC498F" w14:paraId="01537414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2347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2354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FA6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EED53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ACF2DD0" w14:textId="5D38A898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1A8AD54" w14:textId="2BFFD30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509C1A" w14:textId="782AC78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36745F" w14:textId="1F684EEB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A8572C" w14:textId="7D8DA5E8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E22ABAB" w14:textId="5ED26F3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A0188B7" w14:textId="2715E0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564EB0" w14:textId="79F1FE6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B95590" w14:textId="49C49EF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124AA9" w14:textId="1102458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30ED22" w14:textId="3565F17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2EE380E" w14:textId="7EAA7B7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505F39" w14:textId="0005622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9930FE0" w14:textId="1AC8415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F7E5E8D" w14:textId="6CF9900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D174884" w14:textId="6DB302B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7CDE69" w14:textId="52C744D9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A92AF3" w14:textId="64F38A2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07B090" w14:textId="10446E11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3F325B" w14:textId="61B5238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D209568" w14:textId="6F237F6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FDCA36F" w14:textId="78D1EC6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867E60B" w14:textId="52B4EFB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25DA1EB" w14:textId="1F08B6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51EF8A" w14:textId="12FDF25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34784A5" w14:textId="54FA854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22655737" w:rsidR="00A45529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4CFAFD3" w14:textId="05B8452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421894" w14:textId="3FFD6D1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4EC3B3" w14:textId="1E2CC7E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6FE9994" w14:textId="3E0C101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3DBBB7A" w14:textId="77777777" w:rsidR="00DE5CA9" w:rsidRPr="009D24B7" w:rsidRDefault="00DE5CA9" w:rsidP="00DE5CA9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6E0CAA72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B3F1F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7595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C38B3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804CA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1EF78BAA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DB49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73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C2A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C1B7D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DE5CA9" w:rsidRPr="00AC498F" w14:paraId="5BA5FCC8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B8E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159C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FB8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D6B31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DE5CA9" w:rsidRPr="00AC498F" w14:paraId="2BEE8AA1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778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149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A91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AEFCE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DE5CA9" w:rsidRPr="00AC498F" w14:paraId="0D0B1CDF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8FF5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263E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BB38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0AA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DE5CA9" w:rsidRPr="00AC498F" w14:paraId="4704ADB9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4653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643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A35D34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0A3B4499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3579C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</w:tc>
      </w:tr>
      <w:tr w:rsidR="00DE5CA9" w:rsidRPr="00CC4587" w14:paraId="5F8F0BF6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78F0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43C9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637D" w14:textId="77777777" w:rsidR="00DE5CA9" w:rsidRPr="00CC4587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F9AB7" w14:textId="77777777" w:rsidR="00DE5CA9" w:rsidRPr="00CC4587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6FD2F27D" w14:textId="77777777" w:rsidR="00DE5CA9" w:rsidRPr="00D05D16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DE5CA9" w:rsidRPr="00D05D16" w:rsidSect="000F6A8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879AC" w14:textId="77777777" w:rsidR="001650B9" w:rsidRDefault="001650B9" w:rsidP="009B6EBD">
      <w:pPr>
        <w:spacing w:after="0" w:line="240" w:lineRule="auto"/>
      </w:pPr>
      <w:r>
        <w:separator/>
      </w:r>
    </w:p>
  </w:endnote>
  <w:endnote w:type="continuationSeparator" w:id="0">
    <w:p w14:paraId="06207EC3" w14:textId="77777777" w:rsidR="001650B9" w:rsidRDefault="001650B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0A5EA" w14:textId="34082F2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1A849" w14:textId="1C31CBAA" w:rsidR="00FC367D" w:rsidRPr="006458FC" w:rsidRDefault="00FC367D" w:rsidP="00DE5CA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F471A" w14:textId="1A34631F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</w:t>
    </w:r>
    <w:r w:rsidR="00C61C45">
      <w:rPr>
        <w:rFonts w:ascii="Arial" w:hAnsi="Arial" w:cs="Arial"/>
        <w:b/>
        <w:sz w:val="32"/>
        <w:szCs w:val="32"/>
      </w:rPr>
      <w:t>2</w:t>
    </w:r>
    <w:r>
      <w:t xml:space="preserve">                                                                                               </w:t>
    </w:r>
    <w:r w:rsidR="00F76800">
      <w:t xml:space="preserve">       </w:t>
    </w:r>
    <w:r w:rsidR="00C61C45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DE5CA9">
      <w:rPr>
        <w:rFonts w:ascii="Arial" w:hAnsi="Arial" w:cs="Arial"/>
        <w:b/>
        <w:sz w:val="32"/>
        <w:szCs w:val="32"/>
      </w:rPr>
      <w:t xml:space="preserve"> 202</w:t>
    </w:r>
    <w:r w:rsidR="00C61C45">
      <w:rPr>
        <w:rFonts w:ascii="Arial" w:hAnsi="Arial" w:cs="Arial"/>
        <w:b/>
        <w:sz w:val="32"/>
        <w:szCs w:val="32"/>
      </w:rPr>
      <w:t>3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04F3F" w14:textId="77777777" w:rsidR="001650B9" w:rsidRDefault="001650B9" w:rsidP="009B6EBD">
      <w:pPr>
        <w:spacing w:after="0" w:line="240" w:lineRule="auto"/>
      </w:pPr>
      <w:r>
        <w:separator/>
      </w:r>
    </w:p>
  </w:footnote>
  <w:footnote w:type="continuationSeparator" w:id="0">
    <w:p w14:paraId="28864740" w14:textId="77777777" w:rsidR="001650B9" w:rsidRDefault="001650B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B193" w14:textId="0642B08B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A920A" w14:textId="09640D82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6930">
    <w:abstractNumId w:val="6"/>
  </w:num>
  <w:num w:numId="2" w16cid:durableId="385758672">
    <w:abstractNumId w:val="7"/>
  </w:num>
  <w:num w:numId="3" w16cid:durableId="2138141797">
    <w:abstractNumId w:val="8"/>
  </w:num>
  <w:num w:numId="4" w16cid:durableId="498271889">
    <w:abstractNumId w:val="1"/>
  </w:num>
  <w:num w:numId="5" w16cid:durableId="1242568433">
    <w:abstractNumId w:val="2"/>
  </w:num>
  <w:num w:numId="6" w16cid:durableId="305472587">
    <w:abstractNumId w:val="7"/>
  </w:num>
  <w:num w:numId="7" w16cid:durableId="518853447">
    <w:abstractNumId w:val="9"/>
  </w:num>
  <w:num w:numId="8" w16cid:durableId="811213514">
    <w:abstractNumId w:val="0"/>
  </w:num>
  <w:num w:numId="9" w16cid:durableId="75829952">
    <w:abstractNumId w:val="5"/>
  </w:num>
  <w:num w:numId="10" w16cid:durableId="1109351663">
    <w:abstractNumId w:val="10"/>
  </w:num>
  <w:num w:numId="11" w16cid:durableId="124584066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8709056">
    <w:abstractNumId w:val="11"/>
  </w:num>
  <w:num w:numId="13" w16cid:durableId="175266394">
    <w:abstractNumId w:val="4"/>
  </w:num>
  <w:num w:numId="14" w16cid:durableId="1116020021">
    <w:abstractNumId w:val="3"/>
  </w:num>
  <w:num w:numId="15" w16cid:durableId="650251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65D"/>
    <w:rsid w:val="00164780"/>
    <w:rsid w:val="001650B9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5027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9618D"/>
    <w:rsid w:val="002A13BA"/>
    <w:rsid w:val="002A3A3D"/>
    <w:rsid w:val="002A7773"/>
    <w:rsid w:val="002B134C"/>
    <w:rsid w:val="002B40F5"/>
    <w:rsid w:val="002B47A1"/>
    <w:rsid w:val="002B4875"/>
    <w:rsid w:val="002B4BE0"/>
    <w:rsid w:val="002B6C3B"/>
    <w:rsid w:val="002C0D7D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1411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0113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4DAA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04B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1DCB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2CC7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D5A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0D0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45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25D4"/>
    <w:rsid w:val="00D62875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024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E5CA9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16569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2FBA"/>
    <w:rsid w:val="00F4307A"/>
    <w:rsid w:val="00F4310E"/>
    <w:rsid w:val="00F46B8A"/>
    <w:rsid w:val="00F50493"/>
    <w:rsid w:val="00F51EAC"/>
    <w:rsid w:val="00F5226A"/>
    <w:rsid w:val="00F53B4E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C45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474D-6375-4402-8753-1F2966A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64</Pages>
  <Words>9317</Words>
  <Characters>53110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62303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45</cp:revision>
  <cp:lastPrinted>2023-10-12T05:59:00Z</cp:lastPrinted>
  <dcterms:created xsi:type="dcterms:W3CDTF">2021-02-08T01:55:00Z</dcterms:created>
  <dcterms:modified xsi:type="dcterms:W3CDTF">2024-06-06T17:45:00Z</dcterms:modified>
</cp:coreProperties>
</file>