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2923F9" w14:textId="77777777" w:rsidR="007310AA" w:rsidRPr="00AC12E2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5F06E" w14:textId="77777777" w:rsidR="0034467D" w:rsidRDefault="0034467D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8F5983B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DDFB55" w14:textId="77777777" w:rsidR="007310AA" w:rsidRPr="00ED6440" w:rsidRDefault="007310AA" w:rsidP="007310A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FFB4EF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2CD127C" w14:textId="77777777" w:rsidR="007310AA" w:rsidRPr="00ED6440" w:rsidRDefault="007310AA" w:rsidP="007310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4AFAD5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6785AAC6" w14:textId="77777777" w:rsidR="007310AA" w:rsidRPr="00ED6440" w:rsidRDefault="007310AA" w:rsidP="007310AA">
      <w:pPr>
        <w:pStyle w:val="NoSpacing"/>
        <w:rPr>
          <w:lang w:bidi="ta-IN"/>
        </w:rPr>
      </w:pPr>
    </w:p>
    <w:p w14:paraId="0DF54F44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6EE954F" w14:textId="77777777" w:rsidR="007310AA" w:rsidRPr="00ED6440" w:rsidRDefault="007310AA" w:rsidP="007310AA">
      <w:pPr>
        <w:pStyle w:val="NoSpacing"/>
        <w:rPr>
          <w:lang w:bidi="ta-IN"/>
        </w:rPr>
      </w:pPr>
    </w:p>
    <w:p w14:paraId="59E2B49D" w14:textId="77777777" w:rsidR="007310AA" w:rsidRPr="00ED6440" w:rsidRDefault="007310AA" w:rsidP="007310A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937DEB9" w14:textId="77777777" w:rsidR="007310AA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84A6F" w14:textId="77777777" w:rsidR="007310AA" w:rsidRPr="00E94438" w:rsidRDefault="007310AA" w:rsidP="007310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EFC3506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2C8B29EE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1D467F3" w14:textId="77777777" w:rsidR="007310AA" w:rsidRPr="00E94438" w:rsidRDefault="007310AA" w:rsidP="007310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C0AD704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6E7BCF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349747F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7777777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FF6F64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77777777" w:rsidR="00B60099" w:rsidRPr="00D05D16" w:rsidRDefault="00B60099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Pr="00D05D16">
          <w:rPr>
            <w:noProof/>
            <w:sz w:val="44"/>
            <w:szCs w:val="44"/>
            <w:lang w:bidi="ar-SA"/>
          </w:rPr>
          <w:tab/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Pr="00D05D16">
          <w:rPr>
            <w:noProof/>
            <w:webHidden/>
          </w:rPr>
          <w:tab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FF6F6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D05D16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77777777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zÉÇ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lÉæUç.G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xuÉÉWûÉÅÅWÒûþÌiÉÇ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77777777" w:rsidR="00E5539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MüÉUÉþÅÅÌS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 ÅalÉÏwÉÉ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77777777" w:rsid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D05D16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F331EF" w:rsidRPr="00F331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iuÉÉÅxiÉ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ÅlÉÏþMüuÉiÉ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WûUÉ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40578" w:rsidRPr="00D05D16">
        <w:rPr>
          <w:rFonts w:ascii="BRH Devanagari Extra" w:hAnsi="BRH Devanagari Extra" w:cs="BRH Devanagari Extra"/>
          <w:sz w:val="40"/>
          <w:szCs w:val="40"/>
        </w:rPr>
        <w:t>ÅÅ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7777777" w:rsidR="00E40270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ïhÉqÉç </w:t>
      </w:r>
      <w:r w:rsidRPr="009136D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="000B203D" w:rsidRPr="009136D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AB31D" w14:textId="77777777" w:rsidR="0088730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9136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9136DB" w:rsidRPr="009136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6(30)</w:t>
      </w:r>
      <w:r w:rsidR="008E62D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(A4)</w:t>
      </w:r>
    </w:p>
    <w:p w14:paraId="6A8620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ÿÅÎalÉwuÉÉ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ÅÍpÉuÉÉ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wÉOèû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D05D16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ÅqÉÏþqÉSliÉ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ÅiÉÏþiÉ×mÉliÉ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ÅqÉÏþqÉ×eÉliÉ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D05D16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AjÉÉþ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D05D16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730FD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730FDC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Pr="00730F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="00730FDC" w:rsidRPr="00730F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D05D16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mÉÑlÉþlÉïÈ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D05D16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D05D16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D05D16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ÅµÉÉþrÉ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77777777" w:rsidR="00981C8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ÆrÉjÉÉÅxÉþÌiÉ | </w:t>
      </w:r>
    </w:p>
    <w:p w14:paraId="6637B852" w14:textId="77777777" w:rsidR="00887304" w:rsidRPr="00D05D16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D05D16">
        <w:rPr>
          <w:rFonts w:ascii="BRH Devanagari Extra" w:hAnsi="BRH Devanagari Extra" w:cs="BRH Devanagari Extra"/>
          <w:sz w:val="40"/>
          <w:szCs w:val="40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qÉÉÅqÉ×iÉÉÿiÉç |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7777777" w:rsidR="00981C8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D05D16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§rÉþÇoÉMü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ÎlkÉqÉç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D05D16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77777777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þÅuÉliÉÑ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77777777" w:rsidR="00D2013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ÅÍpÉ </w:t>
      </w:r>
    </w:p>
    <w:p w14:paraId="2AF9029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ÅuÉþÍkÉwqÉ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kÉqÉç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ÅÅalÉÉuÉæwhÉ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 ÅalÉÏwÉÉ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D05D16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7516A2B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ÆuÉëÏWûÏ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</w:p>
    <w:p w14:paraId="7962BC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OûÉ SÍ¤ÉþhÉÉ ÅÅalÉ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¹ÉMüþmÉÉsÉóè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5BEA36A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33EEB3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D05D16">
        <w:rPr>
          <w:rFonts w:ascii="BRH Devanagari" w:hAnsi="BRH Devanagari" w:cs="BRH Devanagari"/>
          <w:sz w:val="40"/>
          <w:szCs w:val="36"/>
        </w:rPr>
        <w:t>zgÉ</w:t>
      </w:r>
      <w:r w:rsidR="00C70DFB" w:rsidRPr="00D05D16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77777777" w:rsidR="00D2013C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D05D16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D05D1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sÉÉlÉç ÌuÉ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D05D1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hÉÉïÈ xÉ mÉþrÉÍxÉ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ÅMüþhÉÉï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77777777" w:rsidR="008B00E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ÅÅqoÉÉlÉÉÿÇ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BAE61B" w14:textId="77777777" w:rsid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77777777" w:rsidR="00974E2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D05D16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ÅmÉÉÇ mÉÌiÉþUÍxÉ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9A08AE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uÉëeÉ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³ÉirÉ ( ) UÉþiÉÏÈ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SìÿqÉç | AlÉþrÉ³Éç | AiÉÏÌiÉþ ( ) | AUÉþiÉÏÈ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D05D16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D05D16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oÉlkÉÑþÈ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D05D16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ÿÅxrÉÉÇ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ÅxqÉÉMüþÇ oÉëÉ¼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77777777" w:rsidR="00B76786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7777777" w:rsidR="009A08AE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D05D1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üÅrÉþ</w:t>
      </w:r>
      <w:r w:rsidR="009A08AE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xrÉÉÅÅ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D05D1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eÉaÉþiÉÏ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Ì‡ûxiuÉÉ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Ì§ÉhÉuÉ§ÉrÉÎx§É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SìÌuÉþhÉ-qÉÏ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D05D16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ÌiÉþwqÉÉò¶É </w:t>
      </w:r>
    </w:p>
    <w:p w14:paraId="674A4E6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irÉ¶ÉþiÉï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Ì‡ûÈ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05D16">
        <w:rPr>
          <w:rFonts w:ascii="BRH Devanagari" w:hAnsi="BRH Devanagari" w:cs="BRH Devanagari"/>
          <w:sz w:val="40"/>
          <w:szCs w:val="40"/>
        </w:rPr>
        <w:t>ˆéû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D05D16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D05D16">
        <w:rPr>
          <w:rFonts w:ascii="BRH Devanagari Extra" w:hAnsi="BRH Devanagari Extra" w:cs="BRH Devanagari Extra"/>
          <w:sz w:val="40"/>
          <w:szCs w:val="40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D05D1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</w:p>
    <w:p w14:paraId="6DE82A5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D05D1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D05D16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D05D16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D05D16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ÅrÉÇ ÆuÉ×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</w:p>
    <w:p w14:paraId="08A88F1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4585507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4965A8" w:rsidRPr="00D05D16">
        <w:rPr>
          <w:rFonts w:ascii="BRH Devanagari Extra" w:hAnsi="BRH Devanagari Extra" w:cs="BRH Devanagari Extra"/>
          <w:sz w:val="40"/>
          <w:szCs w:val="40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77777777" w:rsidR="000716B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7777777" w:rsidR="0013002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xÉÈ 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wÉSÌiÉþÍjÉ SÒïUÉ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oÉëï¼É(3)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¼ÉÅÍxÉþ xÉÌuÉ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iÉÉÅÍxÉþ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oÉë¼É(</w:t>
      </w:r>
      <w:r w:rsidRPr="00D05D16">
        <w:rPr>
          <w:rFonts w:ascii="Arial" w:hAnsi="Arial" w:cs="Arial"/>
          <w:sz w:val="36"/>
          <w:szCs w:val="40"/>
          <w:lang w:val="en-US"/>
        </w:rPr>
        <w:t>3</w:t>
      </w:r>
      <w:r w:rsidRPr="00D05D16">
        <w:rPr>
          <w:rFonts w:ascii="Arial" w:hAnsi="Arial" w:cs="Arial"/>
          <w:sz w:val="40"/>
          <w:szCs w:val="40"/>
          <w:lang w:val="en-US"/>
        </w:rPr>
        <w:t>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¼ÉÅxÉÏlSìÉ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xÉÉqÉëÉÿerÉÉ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D05D16">
        <w:rPr>
          <w:rFonts w:ascii="Arial" w:hAnsi="Arial" w:cs="Arial"/>
          <w:b/>
          <w:sz w:val="32"/>
          <w:szCs w:val="32"/>
          <w:lang w:bidi="ar-SA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iuÉóè 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¼ÉÅÍxÉþ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¼ÉÅÍxÉ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ÅÍxÉ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77777777" w:rsidR="001729FD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ÅprÉþrÉóè UÉeÉÉþÅpÉÔ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7777777" w:rsidR="00535F98" w:rsidRPr="00D05D16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D05D1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D05D16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D05D16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D05D16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D05D16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Mü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mÉÉ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sÉ</w:t>
      </w:r>
      <w:r w:rsidR="00E5539D" w:rsidRPr="002822A5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2822A5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q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756400EA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xÉëeÉþ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ÅµÉþÇ 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oÉëï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D05D16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D05D16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1883FCC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pÉÉaÉï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8459B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liÉÏrÉþ ( ) qÉÎalÉ¹É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77777777" w:rsidR="001729FD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SÍ¤ÉþhÉÉÅÅÌS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D05D1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D05D16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D05D16">
        <w:rPr>
          <w:rFonts w:ascii="BRH Devanagari" w:hAnsi="BRH Devanagari" w:cs="BRH Devanagari"/>
          <w:sz w:val="40"/>
          <w:szCs w:val="36"/>
        </w:rPr>
        <w:t>zgÉ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ÆuÉÉþÂ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D05D16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D05D1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77777777" w:rsidR="00F7501F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mÉcrÉxuÉ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D05D16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D05D16">
        <w:rPr>
          <w:rFonts w:ascii="BRH Devanagari Extra" w:hAnsi="BRH Devanagari Extra" w:cs="BRH Devanagari Extra"/>
          <w:sz w:val="40"/>
          <w:szCs w:val="32"/>
        </w:rPr>
        <w:t>rÉ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zÉµÉþiÉÉ | iÉlÉÉÿ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D05D1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D05D1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05D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D05D1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D05D16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D05D16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D05D16">
        <w:rPr>
          <w:rFonts w:ascii="BRH Devanagari Extra" w:hAnsi="BRH Devanagari Extra" w:cs="BRH Devanagari Extra"/>
          <w:sz w:val="40"/>
          <w:szCs w:val="40"/>
        </w:rPr>
        <w:t>Sç S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D05D16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D05D16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¤ÉÔ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D05D16">
        <w:rPr>
          <w:rFonts w:ascii="BRH Devanagari Extra" w:hAnsi="BRH Devanagari Extra" w:cs="BRH Devanagari Extra"/>
          <w:sz w:val="40"/>
          <w:szCs w:val="40"/>
        </w:rPr>
        <w:t>Sè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D05D16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D05D16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77777777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9A087B1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D05D1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D05D1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D05D1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D05D16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eÉÉÌlÉþ | 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kÉ</w:t>
      </w:r>
      <w:r w:rsidR="00E5539D" w:rsidRPr="00EB5C6B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¨É</w:t>
      </w:r>
      <w:r w:rsidR="00E5539D" w:rsidRPr="00EB5C6B">
        <w:rPr>
          <w:rFonts w:ascii="BRH Malayalam Extra" w:hAnsi="BRH Malayalam Extra" w:cs="BRH Devanagari Extra"/>
          <w:color w:val="FF0000"/>
          <w:sz w:val="33"/>
          <w:szCs w:val="40"/>
          <w:highlight w:val="yellow"/>
          <w:lang w:bidi="ar-SA"/>
        </w:rPr>
        <w:t>–</w:t>
      </w:r>
      <w:r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qÉç |</w:t>
      </w:r>
      <w:r w:rsidR="00EB5C6B" w:rsidRPr="00EB5C6B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D05D16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uÉÉæ | eÉÉrÉþqÉÉlÉÉæ | 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D05D1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prÉÉqÉç | ClSìþÈ | mÉ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D05D1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D05D1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05D1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05D16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D05D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465E1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E94647B" w14:textId="77777777" w:rsidR="00643B86" w:rsidRPr="00D05D16" w:rsidRDefault="00643B86" w:rsidP="005545D7">
      <w:pPr>
        <w:pStyle w:val="NoSpacing"/>
        <w:rPr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77777777" w:rsidR="00D05D16" w:rsidRDefault="00D05D16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00256" w14:textId="77777777" w:rsidR="00E93860" w:rsidRDefault="00E93860" w:rsidP="009B6EBD">
      <w:pPr>
        <w:spacing w:after="0" w:line="240" w:lineRule="auto"/>
      </w:pPr>
      <w:r>
        <w:separator/>
      </w:r>
    </w:p>
  </w:endnote>
  <w:endnote w:type="continuationSeparator" w:id="0">
    <w:p w14:paraId="6152547F" w14:textId="77777777" w:rsidR="00E93860" w:rsidRDefault="00E938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1A849" w14:textId="77777777" w:rsidR="00022C1C" w:rsidRPr="006458FC" w:rsidRDefault="00022C1C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331EF">
      <w:rPr>
        <w:rFonts w:ascii="Arial" w:hAnsi="Arial" w:cs="Arial"/>
        <w:b/>
        <w:bCs/>
        <w:noProof/>
        <w:sz w:val="28"/>
        <w:szCs w:val="28"/>
      </w:rPr>
      <w:t>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331EF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022C1C" w:rsidRDefault="00022C1C" w:rsidP="00017BFF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F471A" w14:textId="77777777" w:rsidR="00022C1C" w:rsidRDefault="00713456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A47BB0">
      <w:rPr>
        <w:rFonts w:ascii="Arial" w:hAnsi="Arial" w:cs="Arial"/>
        <w:b/>
        <w:sz w:val="32"/>
        <w:szCs w:val="32"/>
      </w:rPr>
      <w:t>3</w:t>
    </w:r>
    <w:r w:rsidR="00022C1C">
      <w:t xml:space="preserve">                                                                                                 </w:t>
    </w:r>
    <w:r w:rsidR="00A47BB0">
      <w:rPr>
        <w:rFonts w:ascii="Arial" w:hAnsi="Arial" w:cs="Arial"/>
        <w:b/>
        <w:sz w:val="32"/>
        <w:szCs w:val="32"/>
      </w:rPr>
      <w:t>August</w:t>
    </w:r>
    <w:r w:rsidR="00022C1C">
      <w:rPr>
        <w:rFonts w:ascii="Arial" w:hAnsi="Arial" w:cs="Arial"/>
        <w:b/>
        <w:sz w:val="32"/>
        <w:szCs w:val="32"/>
      </w:rPr>
      <w:t xml:space="preserve"> 3</w:t>
    </w:r>
    <w:r w:rsidR="00A47BB0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2020</w:t>
    </w:r>
  </w:p>
  <w:p w14:paraId="1337A676" w14:textId="77777777" w:rsidR="00022C1C" w:rsidRDefault="0002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20BD6" w14:textId="77777777" w:rsidR="00E93860" w:rsidRDefault="00E93860" w:rsidP="009B6EBD">
      <w:pPr>
        <w:spacing w:after="0" w:line="240" w:lineRule="auto"/>
      </w:pPr>
      <w:r>
        <w:separator/>
      </w:r>
    </w:p>
  </w:footnote>
  <w:footnote w:type="continuationSeparator" w:id="0">
    <w:p w14:paraId="54098E82" w14:textId="77777777" w:rsidR="00E93860" w:rsidRDefault="00E938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1D71" w14:textId="77777777" w:rsidR="00022C1C" w:rsidRPr="00DC3F48" w:rsidRDefault="00022C1C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022C1C" w:rsidRDefault="0002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A8C13" w14:textId="77777777" w:rsidR="00D05D16" w:rsidRDefault="00D05D16" w:rsidP="00A53F59">
    <w:pPr>
      <w:pStyle w:val="Header"/>
      <w:pBdr>
        <w:bottom w:val="single" w:sz="4" w:space="1" w:color="auto"/>
      </w:pBdr>
    </w:pPr>
  </w:p>
  <w:p w14:paraId="588CC344" w14:textId="77777777" w:rsidR="00A53F59" w:rsidRPr="00A53F59" w:rsidRDefault="00A53F59" w:rsidP="00A53F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4DB68" w14:textId="77777777" w:rsidR="00A53F59" w:rsidRDefault="00A53F59" w:rsidP="00A53F59">
    <w:pPr>
      <w:pStyle w:val="Header"/>
      <w:pBdr>
        <w:bottom w:val="single" w:sz="4" w:space="1" w:color="auto"/>
      </w:pBdr>
    </w:pPr>
  </w:p>
  <w:p w14:paraId="77021373" w14:textId="77777777" w:rsidR="00A53F59" w:rsidRPr="00A53F59" w:rsidRDefault="00A53F59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8D852" w14:textId="77777777" w:rsidR="00A53F59" w:rsidRPr="001105C7" w:rsidRDefault="00A53F59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62377"/>
    <w:rsid w:val="005631C9"/>
    <w:rsid w:val="00565587"/>
    <w:rsid w:val="00566ABD"/>
    <w:rsid w:val="00570C7E"/>
    <w:rsid w:val="005712DA"/>
    <w:rsid w:val="0057242E"/>
    <w:rsid w:val="005734D4"/>
    <w:rsid w:val="005750FC"/>
    <w:rsid w:val="005764C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600F"/>
    <w:rsid w:val="00883B98"/>
    <w:rsid w:val="00885016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4A54"/>
    <w:rsid w:val="00BF5350"/>
    <w:rsid w:val="00C02FC6"/>
    <w:rsid w:val="00C045B1"/>
    <w:rsid w:val="00C05DD6"/>
    <w:rsid w:val="00C111E9"/>
    <w:rsid w:val="00C13854"/>
    <w:rsid w:val="00C14DBD"/>
    <w:rsid w:val="00C164C1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F972E-4FEE-4D06-833B-E89A517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9074</Words>
  <Characters>51728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60681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2020-09-01T07:08:00Z</cp:lastPrinted>
  <dcterms:created xsi:type="dcterms:W3CDTF">2021-02-08T01:55:00Z</dcterms:created>
  <dcterms:modified xsi:type="dcterms:W3CDTF">2021-02-08T01:55:00Z</dcterms:modified>
</cp:coreProperties>
</file>