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830CA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bookmarkStart w:id="2" w:name="_GoBack"/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en-US"/>
        </w:rPr>
        <w:t>xÉÉ</w:t>
      </w:r>
      <w:r w:rsidR="00CB5EAF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CB5EA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bookmarkEnd w:id="2"/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FB5EB" w14:textId="77777777" w:rsidR="00830CAA" w:rsidRDefault="00830CAA" w:rsidP="009B6EBD">
      <w:pPr>
        <w:spacing w:after="0" w:line="240" w:lineRule="auto"/>
      </w:pPr>
      <w:r>
        <w:separator/>
      </w:r>
    </w:p>
  </w:endnote>
  <w:endnote w:type="continuationSeparator" w:id="0">
    <w:p w14:paraId="0D45E9F7" w14:textId="77777777" w:rsidR="00830CAA" w:rsidRDefault="00830C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7ED335F1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EAF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EAF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6F824F68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B5EAF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B5EA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45BDE" w14:textId="77777777" w:rsidR="00830CAA" w:rsidRDefault="00830CAA" w:rsidP="009B6EBD">
      <w:pPr>
        <w:spacing w:after="0" w:line="240" w:lineRule="auto"/>
      </w:pPr>
      <w:r>
        <w:separator/>
      </w:r>
    </w:p>
  </w:footnote>
  <w:footnote w:type="continuationSeparator" w:id="0">
    <w:p w14:paraId="4ED95640" w14:textId="77777777" w:rsidR="00830CAA" w:rsidRDefault="00830C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CBC8F-4338-426F-9667-6D7A8B5F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62</Pages>
  <Words>9114</Words>
  <Characters>51955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60948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2021-10-14T07:00:00Z</cp:lastPrinted>
  <dcterms:created xsi:type="dcterms:W3CDTF">2021-02-08T01:55:00Z</dcterms:created>
  <dcterms:modified xsi:type="dcterms:W3CDTF">2022-07-18T15:31:00Z</dcterms:modified>
</cp:coreProperties>
</file>