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7F350B9" w14:textId="77777777" w:rsidR="00DE5CA9" w:rsidRDefault="00DE5CA9" w:rsidP="00DE5CA9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6CC74F" w14:textId="77777777" w:rsidR="00DE5CA9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427166F" w14:textId="77777777" w:rsidR="00DE5CA9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4A087" w14:textId="77777777" w:rsidR="00DE5CA9" w:rsidRPr="002F55B0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DF2CCA" w14:textId="77777777" w:rsidR="00DE5CA9" w:rsidRPr="002F55B0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C621BD" w14:textId="77777777" w:rsidR="00DE5CA9" w:rsidRPr="002F55B0" w:rsidRDefault="00DE5CA9" w:rsidP="00DE5C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A094022" w14:textId="77777777" w:rsidR="00DE5CA9" w:rsidRPr="00DC3E28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FEDFE1E" w14:textId="77777777" w:rsidR="00DE5CA9" w:rsidRDefault="00DE5CA9" w:rsidP="00DE5CA9">
      <w:pPr>
        <w:pStyle w:val="ListParagraph"/>
        <w:rPr>
          <w:rFonts w:cs="Arial"/>
          <w:sz w:val="28"/>
          <w:szCs w:val="28"/>
          <w:lang w:bidi="ta-IN"/>
        </w:rPr>
      </w:pPr>
    </w:p>
    <w:p w14:paraId="083A8D5C" w14:textId="77777777" w:rsidR="00DE5CA9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494DA856" w14:textId="77777777" w:rsidR="00DE5CA9" w:rsidRPr="002F55B0" w:rsidRDefault="00DE5CA9" w:rsidP="00DE5CA9">
      <w:pPr>
        <w:pStyle w:val="NoSpacing"/>
        <w:rPr>
          <w:lang w:bidi="ta-IN"/>
        </w:rPr>
      </w:pPr>
    </w:p>
    <w:p w14:paraId="433FC1A2" w14:textId="77777777" w:rsidR="00DE5CA9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F44E3F" w14:textId="77777777" w:rsidR="00DE5CA9" w:rsidRDefault="00DE5CA9" w:rsidP="00DE5CA9">
      <w:pPr>
        <w:pStyle w:val="NoSpacing"/>
        <w:rPr>
          <w:rFonts w:eastAsia="Calibri"/>
          <w:lang w:bidi="ta-IN"/>
        </w:rPr>
      </w:pPr>
    </w:p>
    <w:p w14:paraId="5A6AC464" w14:textId="77777777" w:rsidR="00DE5CA9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CFD13C2" w14:textId="77777777" w:rsidR="00DE5CA9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3EBD4BE" w14:textId="77777777" w:rsidR="00DE5CA9" w:rsidRPr="00E94438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94D39A4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12A92066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D4C9808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E7166D6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5F830A5D" w14:textId="77777777" w:rsidR="00DE5CA9" w:rsidRPr="00D11985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1317DE8" w14:textId="77777777" w:rsidR="00DE5CA9" w:rsidRPr="00ED6440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EF29D2B" w14:textId="4993C067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D62875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D000A7A" w:rsidR="00B60099" w:rsidRPr="00D05D16" w:rsidRDefault="00D625D4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D6287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85A172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bookmarkStart w:id="2" w:name="_GoBack"/>
      <w:bookmarkEnd w:id="2"/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54D4666D" w:rsidR="00887304" w:rsidRPr="00CB5EA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</w:t>
      </w:r>
      <w:r w:rsidR="00CB5EAF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ÌuÉ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E5CA9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1BD803B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E5CA9" w:rsidRPr="00DE5CA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qÉç | ClSìþÈ | erÉ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irÉÉlÉÉÿqÉç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DE5CA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DE5CA9">
        <w:rPr>
          <w:rFonts w:ascii="BRH Devanagari" w:hAnsi="BRH Devanagari" w:cs="BRH Devanagari"/>
          <w:sz w:val="40"/>
          <w:szCs w:val="40"/>
        </w:rPr>
        <w:t>ˆéû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67DE4623" w:rsidR="00887304" w:rsidRPr="00EB579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B5796" w:rsidRPr="00EB57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C05BA" w:rsidRPr="00EC05BA">
        <w:rPr>
          <w:rFonts w:ascii="BRH Devanagari Extra" w:hAnsi="BRH Devanagari Extra" w:cs="BRH Devanagari Extra"/>
          <w:i/>
          <w:sz w:val="40"/>
          <w:szCs w:val="40"/>
          <w:lang w:val="en-US"/>
        </w:rPr>
        <w:t>l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4B79185C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C4EE971" w14:textId="7777777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E5CA9" w:rsidSect="000F6A8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584FC099" w14:textId="77777777" w:rsidTr="00890A9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26E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C712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E5CA9" w:rsidRPr="00AC498F" w14:paraId="4CF0223F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C9D3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488646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53FAD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ECB6BB7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0A7202C2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B1C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6E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2DE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4685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DE5CA9" w:rsidRPr="00AC498F" w14:paraId="58C66ABB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86EC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F048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BB91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9979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DE5CA9" w:rsidRPr="00AC498F" w14:paraId="6B410D6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757A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B897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489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739CB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DE5CA9" w:rsidRPr="00AC498F" w14:paraId="554FB25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9DDB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9D06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BA713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7112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DE5CA9" w:rsidRPr="00AC498F" w14:paraId="4939264D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924D8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54A0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C6562A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0E47381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0B9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E5CA9" w:rsidRPr="00AC498F" w14:paraId="01537414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2347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2354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FA6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EED53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ACF2DD0" w14:textId="5D38A898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1A8AD54" w14:textId="2BFFD30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509C1A" w14:textId="782AC78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36745F" w14:textId="1F684EEB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FA8572C" w14:textId="7D8DA5E8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E22ABAB" w14:textId="5ED26F3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A0188B7" w14:textId="2715E0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564EB0" w14:textId="79F1FE6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B95590" w14:textId="49C49EF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7124AA9" w14:textId="1102458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30ED22" w14:textId="3565F17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2EE380E" w14:textId="7EAA7B7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505F39" w14:textId="0005622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9930FE0" w14:textId="1AC8415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F7E5E8D" w14:textId="6CF9900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D174884" w14:textId="6DB302B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7CDE69" w14:textId="52C744D9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A92AF3" w14:textId="64F38A2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E07B090" w14:textId="10446E11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3F325B" w14:textId="61B5238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D209568" w14:textId="6F237F6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FDCA36F" w14:textId="78D1EC6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867E60B" w14:textId="52B4EFB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25DA1EB" w14:textId="1F08B6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51EF8A" w14:textId="12FDF25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34784A5" w14:textId="54FA854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22655737" w:rsidR="00A45529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4CFAFD3" w14:textId="05B8452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421894" w14:textId="3FFD6D1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84EC3B3" w14:textId="1E2CC7E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6FE9994" w14:textId="3E0C101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3DBBB7A" w14:textId="77777777" w:rsidR="00DE5CA9" w:rsidRPr="009D24B7" w:rsidRDefault="00DE5CA9" w:rsidP="00DE5CA9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6E0CAA72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B3F1F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7595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C38B3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E804CA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1EF78BAA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DB49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73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C2A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C1B7D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DE5CA9" w:rsidRPr="00AC498F" w14:paraId="5BA5FCC8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B8E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159C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FB8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D6B31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DE5CA9" w:rsidRPr="00AC498F" w14:paraId="2BEE8AA1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778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149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A91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AEFCE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DE5CA9" w:rsidRPr="00AC498F" w14:paraId="0D0B1CDF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8FF5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8263E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BB38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E0AA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DE5CA9" w:rsidRPr="00AC498F" w14:paraId="4704ADB9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4653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643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A35D34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0A3B4499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3579C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</w:tc>
      </w:tr>
      <w:tr w:rsidR="00DE5CA9" w:rsidRPr="00CC4587" w14:paraId="5F8F0BF6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78F0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43C9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637D" w14:textId="77777777" w:rsidR="00DE5CA9" w:rsidRPr="00CC4587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F9AB7" w14:textId="77777777" w:rsidR="00DE5CA9" w:rsidRPr="00CC4587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6FD2F27D" w14:textId="77777777" w:rsidR="00DE5CA9" w:rsidRPr="00D05D16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DE5CA9" w:rsidRPr="00D05D16" w:rsidSect="000F6A88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EB0C" w14:textId="77777777" w:rsidR="00D625D4" w:rsidRDefault="00D625D4" w:rsidP="009B6EBD">
      <w:pPr>
        <w:spacing w:after="0" w:line="240" w:lineRule="auto"/>
      </w:pPr>
      <w:r>
        <w:separator/>
      </w:r>
    </w:p>
  </w:endnote>
  <w:endnote w:type="continuationSeparator" w:id="0">
    <w:p w14:paraId="2FF602CE" w14:textId="77777777" w:rsidR="00D625D4" w:rsidRDefault="00D625D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34082F27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1C31CBAA" w:rsidR="00FC367D" w:rsidRPr="006458FC" w:rsidRDefault="00FC367D" w:rsidP="00DE5CA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7F70FB51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</w:t>
    </w:r>
    <w:r w:rsidR="00DE5CA9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     </w:t>
    </w:r>
    <w:r w:rsidR="00F76800">
      <w:t xml:space="preserve">       </w:t>
    </w:r>
    <w:r w:rsidR="00DE5CA9">
      <w:rPr>
        <w:rFonts w:ascii="Arial" w:hAnsi="Arial" w:cs="Arial"/>
        <w:b/>
        <w:sz w:val="32"/>
        <w:szCs w:val="32"/>
      </w:rPr>
      <w:t>August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DE5CA9">
      <w:rPr>
        <w:rFonts w:ascii="Arial" w:hAnsi="Arial" w:cs="Arial"/>
        <w:b/>
        <w:sz w:val="32"/>
        <w:szCs w:val="32"/>
      </w:rPr>
      <w:t xml:space="preserve"> 2022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D7F9A" w14:textId="77777777" w:rsidR="00D625D4" w:rsidRDefault="00D625D4" w:rsidP="009B6EBD">
      <w:pPr>
        <w:spacing w:after="0" w:line="240" w:lineRule="auto"/>
      </w:pPr>
      <w:r>
        <w:separator/>
      </w:r>
    </w:p>
  </w:footnote>
  <w:footnote w:type="continuationSeparator" w:id="0">
    <w:p w14:paraId="150EF5A1" w14:textId="77777777" w:rsidR="00D625D4" w:rsidRDefault="00D625D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2B193" w14:textId="0642B08B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A920A" w14:textId="09640D82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780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04F9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2CC7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25D4"/>
    <w:rsid w:val="00D62875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024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E5CA9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05B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474D-6375-4402-8753-1F2966A0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64</Pages>
  <Words>9318</Words>
  <Characters>53118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62312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35</cp:revision>
  <cp:lastPrinted>2022-08-21T16:45:00Z</cp:lastPrinted>
  <dcterms:created xsi:type="dcterms:W3CDTF">2021-02-08T01:55:00Z</dcterms:created>
  <dcterms:modified xsi:type="dcterms:W3CDTF">2022-08-21T16:45:00Z</dcterms:modified>
</cp:coreProperties>
</file>