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2CF5F7" w14:textId="77777777" w:rsidR="00794EC2" w:rsidRDefault="00794EC2" w:rsidP="00794EC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E4AEB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D0E8B5B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04DE61" w14:textId="77777777" w:rsidR="00794EC2" w:rsidRPr="002F55B0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FD3EB2F" w14:textId="77777777" w:rsidR="00794EC2" w:rsidRPr="002F55B0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F2298A" w14:textId="77777777" w:rsidR="00794EC2" w:rsidRPr="002F55B0" w:rsidRDefault="00794EC2" w:rsidP="00794EC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307E35" w14:textId="77777777" w:rsidR="00794EC2" w:rsidRPr="00E73664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updated .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7668063" w14:textId="77777777" w:rsidR="00794EC2" w:rsidRPr="002F55B0" w:rsidRDefault="00794EC2" w:rsidP="00794EC2">
      <w:pPr>
        <w:pStyle w:val="NoSpacing"/>
        <w:rPr>
          <w:lang w:bidi="ta-IN"/>
        </w:rPr>
      </w:pPr>
    </w:p>
    <w:p w14:paraId="5258143B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0CF31A" w14:textId="77777777" w:rsidR="00794EC2" w:rsidRDefault="00794EC2" w:rsidP="00794EC2">
      <w:pPr>
        <w:pStyle w:val="NoSpacing"/>
        <w:rPr>
          <w:rFonts w:eastAsia="Calibri"/>
          <w:lang w:bidi="ta-IN"/>
        </w:rPr>
      </w:pPr>
    </w:p>
    <w:p w14:paraId="43D6F3DA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855D00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19A015" w14:textId="77777777" w:rsidR="00794EC2" w:rsidRPr="00E94438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51F5126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6D78DAAC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5069D758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7772350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00926D76" w14:textId="77777777" w:rsidR="00794EC2" w:rsidRPr="00D11985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61F595B3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794EC2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2E56D35B" w:rsidR="00B60099" w:rsidRPr="00D05D16" w:rsidRDefault="00283480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94EC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795C5C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- 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( )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 ( )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239D7E24" w:rsidR="00887304" w:rsidRPr="0051383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µÉÉ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 ²ÉSþ</w:t>
      </w:r>
      <w:r w:rsidR="00A83ABF" w:rsidRPr="0051383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MümÉÉsÉ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ÌlÉ-U</w:t>
      </w:r>
      <w:r w:rsidR="00513834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¹Éæ cÉþ)</w:t>
      </w:r>
      <w:r w:rsidR="00103E7F"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5138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.ÌWûÈ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54D4666D" w:rsidR="00887304" w:rsidRPr="00CB5EAF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  <w:lang w:val="en-US"/>
        </w:rPr>
        <w:t>xÉÉ</w:t>
      </w:r>
      <w:r w:rsidR="00CB5EAF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ÌuÉ</w:t>
      </w:r>
      <w:r w:rsidR="00E5539D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CB5EAF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  <w:r w:rsidRPr="00201022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uÉÉ</w:t>
      </w:r>
      <w:r w:rsidR="00E5539D" w:rsidRPr="00201022">
        <w:rPr>
          <w:rFonts w:ascii="BRH Malayalam Extra" w:hAnsi="BRH Malayalam Extra" w:cs="BRH Devanagari Extra"/>
          <w:sz w:val="33"/>
          <w:szCs w:val="40"/>
          <w:highlight w:val="red"/>
          <w:lang w:bidi="ar-SA"/>
        </w:rPr>
        <w:t>–</w:t>
      </w:r>
      <w:r w:rsidRPr="00201022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cÉqÉç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uÉëÉiÉÉÿÈ ( )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(A10 )</w:t>
      </w:r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AlÉþrÉ³Éç | AiÉÏÌiÉþ ( )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F76800">
        <w:rPr>
          <w:rFonts w:ascii="BRH Devanagari" w:hAnsi="BRH Devanagari" w:cs="BRH Devanagari"/>
          <w:sz w:val="40"/>
          <w:szCs w:val="40"/>
        </w:rPr>
        <w:t>ˆéû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( )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( )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CirÉ×þiÉ-eÉÉÈ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oÉëï¼É(3)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iÉÇ-Ì²cÉþiuÉÉËUóèzÉiÉç 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WûÉÇ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2A0E263B" w:rsidR="00887304" w:rsidRPr="00EB579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bookmarkStart w:id="2" w:name="_GoBack"/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B5796" w:rsidRPr="00EB57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bookmarkEnd w:id="2"/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eÉþlÉÉÌlÉ ( )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eÉlÉþlÉÉ ( )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1 to 22 Anuvaakams :-</w:t>
      </w:r>
    </w:p>
    <w:p w14:paraId="19A96E38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-ÅjÉïiÉÉ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-²ÉÌuÉóèþzÉÌiÉÈ | )</w:t>
      </w:r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A6E57" w14:textId="77777777" w:rsidR="00283480" w:rsidRDefault="00283480" w:rsidP="009B6EBD">
      <w:pPr>
        <w:spacing w:after="0" w:line="240" w:lineRule="auto"/>
      </w:pPr>
      <w:r>
        <w:separator/>
      </w:r>
    </w:p>
  </w:endnote>
  <w:endnote w:type="continuationSeparator" w:id="0">
    <w:p w14:paraId="19D5EFE0" w14:textId="77777777" w:rsidR="00283480" w:rsidRDefault="0028348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0A5EA" w14:textId="61B9402F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B5796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B5796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1E7D9B18" w:rsidR="00FC367D" w:rsidRPr="006458FC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B5796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B5796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39E06B48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</w:t>
    </w:r>
    <w:r w:rsidR="00F76800">
      <w:t xml:space="preserve">       </w:t>
    </w:r>
    <w:r w:rsidR="00794EC2">
      <w:rPr>
        <w:rFonts w:ascii="Arial" w:hAnsi="Arial" w:cs="Arial"/>
        <w:b/>
        <w:sz w:val="32"/>
        <w:szCs w:val="32"/>
      </w:rPr>
      <w:t>October</w:t>
    </w:r>
    <w:r w:rsidR="00F76800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94EC2">
      <w:rPr>
        <w:rFonts w:ascii="Arial" w:hAnsi="Arial" w:cs="Arial"/>
        <w:b/>
        <w:sz w:val="32"/>
        <w:szCs w:val="32"/>
      </w:rPr>
      <w:t>1,</w:t>
    </w:r>
    <w:r w:rsidR="00F76800">
      <w:rPr>
        <w:rFonts w:ascii="Arial" w:hAnsi="Arial" w:cs="Arial"/>
        <w:b/>
        <w:sz w:val="32"/>
        <w:szCs w:val="32"/>
      </w:rPr>
      <w:t xml:space="preserve"> 2021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EE5B2" w14:textId="77777777" w:rsidR="00283480" w:rsidRDefault="00283480" w:rsidP="009B6EBD">
      <w:pPr>
        <w:spacing w:after="0" w:line="240" w:lineRule="auto"/>
      </w:pPr>
      <w:r>
        <w:separator/>
      </w:r>
    </w:p>
  </w:footnote>
  <w:footnote w:type="continuationSeparator" w:id="0">
    <w:p w14:paraId="70CA7E4D" w14:textId="77777777" w:rsidR="00283480" w:rsidRDefault="0028348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780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2D81"/>
    <w:rsid w:val="0026434B"/>
    <w:rsid w:val="00271A52"/>
    <w:rsid w:val="002730D0"/>
    <w:rsid w:val="0027494E"/>
    <w:rsid w:val="002822A5"/>
    <w:rsid w:val="00282C0F"/>
    <w:rsid w:val="00283480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0CAA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B5EAF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796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4101E-79C8-4503-B716-56932DB3D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62</Pages>
  <Words>9114</Words>
  <Characters>51956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60949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29</cp:revision>
  <cp:lastPrinted>2021-10-14T07:00:00Z</cp:lastPrinted>
  <dcterms:created xsi:type="dcterms:W3CDTF">2021-02-08T01:55:00Z</dcterms:created>
  <dcterms:modified xsi:type="dcterms:W3CDTF">2022-08-02T03:08:00Z</dcterms:modified>
</cp:coreProperties>
</file>