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FB99E9" w14:textId="77777777" w:rsidR="00DF323E" w:rsidRDefault="00DB18A5" w:rsidP="00DF323E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F323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4C4AA6" w14:textId="77777777" w:rsidR="00DF323E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D89553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BE574E2" w14:textId="77777777" w:rsidR="00DF323E" w:rsidRPr="002F55B0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3CC1D2F3" w14:textId="77777777" w:rsidR="00DF323E" w:rsidRPr="002F55B0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2C68DBD" w14:textId="77777777" w:rsidR="00DF323E" w:rsidRPr="002F55B0" w:rsidRDefault="00DF323E" w:rsidP="00DF323E">
      <w:pPr>
        <w:ind w:left="360"/>
        <w:rPr>
          <w:rFonts w:cs="Arial"/>
          <w:sz w:val="28"/>
          <w:szCs w:val="28"/>
          <w:lang w:bidi="ta-IN"/>
        </w:rPr>
      </w:pPr>
    </w:p>
    <w:p w14:paraId="46388738" w14:textId="77777777" w:rsidR="00DF323E" w:rsidRPr="00DC3E28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DC3E2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01A8370E" w14:textId="77777777" w:rsidR="00DF323E" w:rsidRDefault="00DF323E" w:rsidP="00DF323E">
      <w:pPr>
        <w:pStyle w:val="ListParagraph"/>
        <w:rPr>
          <w:rFonts w:cs="Arial"/>
          <w:sz w:val="28"/>
          <w:szCs w:val="28"/>
          <w:lang w:bidi="ta-IN"/>
        </w:rPr>
      </w:pPr>
    </w:p>
    <w:p w14:paraId="2D54C10B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>
        <w:rPr>
          <w:rFonts w:cs="Arial"/>
          <w:sz w:val="28"/>
          <w:szCs w:val="28"/>
          <w:lang w:bidi="ta-IN"/>
        </w:rPr>
        <w:t>summery</w:t>
      </w:r>
      <w:proofErr w:type="spellEnd"/>
      <w:r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277E9C3D" w14:textId="77777777" w:rsidR="00DF323E" w:rsidRPr="002F55B0" w:rsidRDefault="00DF323E" w:rsidP="00DF323E">
      <w:pPr>
        <w:pStyle w:val="NoSpacing"/>
        <w:rPr>
          <w:lang w:bidi="ta-IN"/>
        </w:rPr>
      </w:pPr>
    </w:p>
    <w:p w14:paraId="3F3C9BF3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3379BEC" w14:textId="77777777" w:rsidR="00DF323E" w:rsidRDefault="00DF323E" w:rsidP="00DF323E">
      <w:pPr>
        <w:pStyle w:val="NoSpacing"/>
        <w:rPr>
          <w:lang w:bidi="ta-IN"/>
        </w:rPr>
      </w:pPr>
    </w:p>
    <w:p w14:paraId="57657869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AC93F84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45968FF5" w14:textId="77777777" w:rsidR="00DF323E" w:rsidRPr="00E94438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C1D7E26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27D50F8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C9819C7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221BF68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43B8E9FF" w14:textId="77777777" w:rsidR="00DF323E" w:rsidRPr="00D11985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F5C716" w14:textId="77777777" w:rsidR="00DF323E" w:rsidRPr="00ED6440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1AE35C9A" w:rsidR="00C9698C" w:rsidRDefault="00C9698C" w:rsidP="00DF323E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 xml:space="preserve">Summary break up of padam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4101" w14:textId="77777777" w:rsidR="007E267B" w:rsidRDefault="007E267B" w:rsidP="0026149E">
      <w:r>
        <w:separator/>
      </w:r>
    </w:p>
  </w:endnote>
  <w:endnote w:type="continuationSeparator" w:id="0">
    <w:p w14:paraId="145732AB" w14:textId="77777777" w:rsidR="007E267B" w:rsidRDefault="007E267B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5DC8" w14:textId="17ED6401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</w:t>
    </w:r>
    <w:r w:rsidR="00213C97">
      <w:rPr>
        <w:rFonts w:cs="Arial"/>
        <w:b/>
        <w:sz w:val="32"/>
        <w:szCs w:val="32"/>
      </w:rPr>
      <w:t>1</w:t>
    </w:r>
    <w:r>
      <w:t xml:space="preserve">                                                                                   </w:t>
    </w:r>
    <w:r w:rsidR="00213C97">
      <w:rPr>
        <w:rFonts w:cs="Arial"/>
        <w:b/>
        <w:sz w:val="32"/>
        <w:szCs w:val="32"/>
      </w:rPr>
      <w:t>August</w:t>
    </w:r>
    <w:r>
      <w:rPr>
        <w:rFonts w:cs="Arial"/>
        <w:b/>
        <w:sz w:val="32"/>
        <w:szCs w:val="32"/>
      </w:rPr>
      <w:t xml:space="preserve"> 31, 202</w:t>
    </w:r>
    <w:r w:rsidR="00213C97">
      <w:rPr>
        <w:rFonts w:cs="Arial"/>
        <w:b/>
        <w:sz w:val="32"/>
        <w:szCs w:val="32"/>
      </w:rPr>
      <w:t>2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68E9" w14:textId="77777777" w:rsidR="007E267B" w:rsidRDefault="007E267B" w:rsidP="0026149E">
      <w:r>
        <w:separator/>
      </w:r>
    </w:p>
  </w:footnote>
  <w:footnote w:type="continuationSeparator" w:id="0">
    <w:p w14:paraId="10136B3E" w14:textId="77777777" w:rsidR="007E267B" w:rsidRDefault="007E267B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267B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67</Pages>
  <Words>8620</Words>
  <Characters>49139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57644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2019-02-01T16:50:00Z</cp:lastPrinted>
  <dcterms:created xsi:type="dcterms:W3CDTF">2021-02-08T01:56:00Z</dcterms:created>
  <dcterms:modified xsi:type="dcterms:W3CDTF">2022-08-22T07:38:00Z</dcterms:modified>
</cp:coreProperties>
</file>