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0FB99E9" w14:textId="77777777" w:rsidR="00DF323E" w:rsidRDefault="00DB18A5" w:rsidP="00DF323E">
      <w:pPr>
        <w:tabs>
          <w:tab w:val="left" w:pos="1470"/>
        </w:tabs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DF323E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4C4AA6" w14:textId="77777777" w:rsidR="00DF323E" w:rsidRDefault="00DF323E" w:rsidP="00DF323E">
      <w:pPr>
        <w:rPr>
          <w:rFonts w:cs="Arial"/>
          <w:b/>
          <w:bCs/>
          <w:sz w:val="36"/>
          <w:szCs w:val="32"/>
          <w:u w:val="single"/>
          <w:lang w:bidi="ta-IN"/>
        </w:rPr>
      </w:pPr>
    </w:p>
    <w:p w14:paraId="6CD89553" w14:textId="77777777" w:rsidR="00DF323E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4BE574E2" w14:textId="77777777" w:rsidR="00DF323E" w:rsidRPr="002F55B0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</w:p>
    <w:p w14:paraId="3CC1D2F3" w14:textId="77777777" w:rsidR="00DF323E" w:rsidRPr="002F55B0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 xml:space="preserve">Oct </w:t>
      </w:r>
      <w:r w:rsidRPr="002F55B0">
        <w:rPr>
          <w:rFonts w:cs="Arial"/>
          <w:sz w:val="28"/>
          <w:szCs w:val="28"/>
          <w:lang w:bidi="ta-IN"/>
        </w:rPr>
        <w:t>3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72C68DBD" w14:textId="77777777" w:rsidR="00DF323E" w:rsidRPr="002F55B0" w:rsidRDefault="00DF323E" w:rsidP="00DF323E">
      <w:pPr>
        <w:ind w:left="360"/>
        <w:rPr>
          <w:rFonts w:cs="Arial"/>
          <w:sz w:val="28"/>
          <w:szCs w:val="28"/>
          <w:lang w:bidi="ta-IN"/>
        </w:rPr>
      </w:pPr>
    </w:p>
    <w:p w14:paraId="46388738" w14:textId="77777777" w:rsidR="00DF323E" w:rsidRPr="00DC3E28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DC3E28">
        <w:rPr>
          <w:rFonts w:cs="Arial"/>
          <w:sz w:val="28"/>
          <w:szCs w:val="28"/>
          <w:lang w:bidi="ta-IN"/>
        </w:rPr>
        <w:t>Corrections found and reported till August 15, 2022 are updated.</w:t>
      </w:r>
    </w:p>
    <w:p w14:paraId="01A8370E" w14:textId="77777777" w:rsidR="00DF323E" w:rsidRDefault="00DF323E" w:rsidP="00DF323E">
      <w:pPr>
        <w:pStyle w:val="ListParagraph"/>
        <w:rPr>
          <w:rFonts w:cs="Arial"/>
          <w:sz w:val="28"/>
          <w:szCs w:val="28"/>
          <w:lang w:bidi="ta-IN"/>
        </w:rPr>
      </w:pPr>
    </w:p>
    <w:p w14:paraId="2D54C10B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version we have newly added a summery of various padams at the end part of this book.</w:t>
      </w:r>
    </w:p>
    <w:p w14:paraId="277E9C3D" w14:textId="77777777" w:rsidR="00DF323E" w:rsidRPr="002F55B0" w:rsidRDefault="00DF323E" w:rsidP="00DF323E">
      <w:pPr>
        <w:pStyle w:val="NoSpacing"/>
        <w:rPr>
          <w:lang w:bidi="ta-IN"/>
        </w:rPr>
      </w:pPr>
    </w:p>
    <w:p w14:paraId="3F3C9BF3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379BEC" w14:textId="77777777" w:rsidR="00DF323E" w:rsidRDefault="00DF323E" w:rsidP="00DF323E">
      <w:pPr>
        <w:pStyle w:val="NoSpacing"/>
        <w:rPr>
          <w:lang w:bidi="ta-IN"/>
        </w:rPr>
      </w:pPr>
    </w:p>
    <w:p w14:paraId="57657869" w14:textId="77777777" w:rsidR="00DF323E" w:rsidRDefault="00DF323E" w:rsidP="00DF323E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6AC93F84" w14:textId="77777777" w:rsidR="00DF323E" w:rsidRDefault="00DF323E" w:rsidP="00DF323E">
      <w:pPr>
        <w:rPr>
          <w:rFonts w:cs="Arial"/>
          <w:b/>
          <w:bCs/>
          <w:sz w:val="28"/>
          <w:szCs w:val="28"/>
          <w:lang w:bidi="ta-IN"/>
        </w:rPr>
      </w:pPr>
    </w:p>
    <w:p w14:paraId="45968FF5" w14:textId="77777777" w:rsidR="00DF323E" w:rsidRPr="00E94438" w:rsidRDefault="00DF323E" w:rsidP="00DF323E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3C1D7E26" w14:textId="77777777" w:rsidR="00DF323E" w:rsidRPr="00E94438" w:rsidRDefault="00DF323E" w:rsidP="00DF323E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527D50F8" w14:textId="77777777" w:rsidR="00DF323E" w:rsidRPr="00E94438" w:rsidRDefault="00DF323E" w:rsidP="00DF323E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2C9819C7" w14:textId="77777777" w:rsidR="00DF323E" w:rsidRPr="00E94438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221BF68" w14:textId="77777777" w:rsidR="00DF323E" w:rsidRPr="00E94438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43B8E9FF" w14:textId="77777777" w:rsidR="00DF323E" w:rsidRPr="00D11985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5th</w:t>
      </w:r>
      <w:r w:rsidRPr="00D11985">
        <w:rPr>
          <w:sz w:val="32"/>
          <w:szCs w:val="32"/>
        </w:rPr>
        <w:t xml:space="preserve"> </w:t>
      </w:r>
      <w:r w:rsidRPr="00D11985">
        <w:rPr>
          <w:sz w:val="32"/>
          <w:szCs w:val="32"/>
        </w:rPr>
        <w:tab/>
        <w:t xml:space="preserve">Version Number </w:t>
      </w:r>
      <w:r w:rsidRPr="00D11985">
        <w:rPr>
          <w:sz w:val="32"/>
          <w:szCs w:val="32"/>
        </w:rPr>
        <w:tab/>
      </w:r>
      <w:r w:rsidRPr="00D11985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D11985">
        <w:rPr>
          <w:sz w:val="32"/>
          <w:szCs w:val="32"/>
        </w:rPr>
        <w:t xml:space="preserve">dated </w:t>
      </w:r>
      <w:r>
        <w:rPr>
          <w:sz w:val="32"/>
          <w:szCs w:val="32"/>
        </w:rPr>
        <w:t>30th</w:t>
      </w:r>
      <w:r w:rsidRPr="00D11985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D11985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7F5C716" w14:textId="77777777" w:rsidR="00DF323E" w:rsidRPr="00ED6440" w:rsidRDefault="00DF323E" w:rsidP="00DF323E">
      <w:pPr>
        <w:rPr>
          <w:sz w:val="32"/>
          <w:szCs w:val="32"/>
        </w:rPr>
      </w:pPr>
      <w:r>
        <w:rPr>
          <w:sz w:val="32"/>
          <w:szCs w:val="32"/>
        </w:rPr>
        <w:t>6th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 xml:space="preserve">1.0 </w:t>
      </w:r>
      <w:r w:rsidRPr="00ED6440">
        <w:rPr>
          <w:sz w:val="32"/>
          <w:szCs w:val="32"/>
        </w:rPr>
        <w:t>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249815AC" w14:textId="1AE35C9A" w:rsidR="00C9698C" w:rsidRDefault="00C9698C" w:rsidP="00DF323E">
      <w:pPr>
        <w:tabs>
          <w:tab w:val="left" w:pos="1470"/>
        </w:tabs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lastRenderedPageBreak/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ஶ்சக்</w:t>
      </w:r>
      <w:r w:rsidRPr="002522D0">
        <w:rPr>
          <w:rFonts w:ascii="Latha" w:hAnsi="Latha" w:cs="Latha" w:hint="cs"/>
          <w:b/>
          <w:i/>
          <w:iCs/>
          <w:sz w:val="32"/>
          <w:szCs w:val="28"/>
          <w:highlight w:val="darkYellow"/>
          <w:cs/>
          <w:lang w:bidi="ta-IN"/>
        </w:rPr>
        <w:t>ரு</w:t>
      </w:r>
      <w:r w:rsidRPr="002522D0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2522D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sz w:val="28"/>
          <w:szCs w:val="28"/>
          <w:highlight w:val="darkYellow"/>
        </w:rPr>
        <w:t xml:space="preserve"> </w:t>
      </w:r>
      <w:r w:rsidRPr="009C3460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7E38E9">
        <w:rPr>
          <w:rFonts w:ascii="BRH Devanagari Extra" w:hAnsi="BRH Devanagari Extra"/>
          <w:b/>
          <w:sz w:val="36"/>
          <w:szCs w:val="28"/>
        </w:rPr>
        <w:t>óè</w:t>
      </w:r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rFonts w:ascii="BRH Devanagari Extra" w:hAnsi="BRH Devanagari Extra"/>
          <w:b/>
          <w:sz w:val="36"/>
          <w:szCs w:val="28"/>
        </w:rPr>
        <w:t>óè</w:t>
      </w:r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Devanagari Extra" w:hAnsi="BRH Devanagari Extra"/>
          <w:b/>
          <w:sz w:val="36"/>
          <w:szCs w:val="28"/>
        </w:rPr>
        <w:t xml:space="preserve">óè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95A9C12" w14:textId="6FC3DD0C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E6E960F" w14:textId="77777777" w:rsidR="00DF323E" w:rsidRDefault="00DF323E" w:rsidP="006B41B1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766FE789" w14:textId="48040CDF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C3460">
        <w:rPr>
          <w:rFonts w:ascii="Latha" w:hAnsi="Latha" w:cs="Latha" w:hint="cs"/>
          <w:b/>
          <w:sz w:val="28"/>
          <w:szCs w:val="28"/>
          <w:highlight w:val="darkYellow"/>
          <w:cs/>
          <w:lang w:bidi="ta-IN"/>
        </w:rPr>
        <w:t>அதா</w:t>
      </w:r>
      <w:r w:rsidRPr="009C3460">
        <w:rPr>
          <w:rFonts w:ascii="BRH Tamil Tab Extra" w:hAnsi="BRH Tamil Tab Extra"/>
          <w:b/>
          <w:sz w:val="36"/>
          <w:szCs w:val="28"/>
          <w:highlight w:val="darkYellow"/>
        </w:rPr>
        <w:t>†</w:t>
      </w:r>
      <w:r w:rsidRPr="009C3460">
        <w:rPr>
          <w:rFonts w:ascii="Latha" w:hAnsi="Latha" w:cs="Latha" w:hint="cs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BRH Devanagari Extra" w:hAnsi="BRH Devanagari Extra"/>
          <w:b/>
          <w:sz w:val="36"/>
          <w:szCs w:val="28"/>
        </w:rPr>
        <w:t>óè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r w:rsidRPr="00CB5317">
        <w:rPr>
          <w:rFonts w:ascii="BRH Devanagari Extra" w:hAnsi="BRH Devanagari Extra"/>
          <w:b/>
          <w:sz w:val="36"/>
          <w:szCs w:val="28"/>
        </w:rPr>
        <w:t>óè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46D6930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="006B5AF4"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5FBA5B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DF323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="002203DB" w:rsidRPr="00DF323E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15E63053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C3460">
        <w:rPr>
          <w:rFonts w:ascii="BRH Tamil Tab Extra" w:hAnsi="BRH Tamil Tab Extra" w:cs="Latha"/>
          <w:b/>
          <w:sz w:val="36"/>
          <w:szCs w:val="28"/>
        </w:rPr>
        <w:t>…</w:t>
      </w:r>
      <w:r w:rsidRPr="009C3460">
        <w:rPr>
          <w:rFonts w:ascii="Latha" w:hAnsi="Latha" w:cs="Latha"/>
          <w:sz w:val="28"/>
          <w:szCs w:val="28"/>
        </w:rPr>
        <w:t xml:space="preserve"> 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த</w:t>
      </w:r>
      <w:r w:rsidRPr="009C346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C3460">
        <w:rPr>
          <w:rFonts w:ascii="Latha" w:hAnsi="Latha" w:cs="Latha"/>
          <w:sz w:val="28"/>
          <w:szCs w:val="28"/>
          <w:cs/>
          <w:lang w:bidi="ta-IN"/>
        </w:rPr>
        <w:t>ர்ம</w:t>
      </w:r>
      <w:r w:rsidR="00D45FFD" w:rsidRPr="009C3460">
        <w:rPr>
          <w:rFonts w:ascii="BRH Tamil Tab Extra" w:hAnsi="BRH Tamil Tab Extra" w:cs="Latha"/>
          <w:b/>
          <w:sz w:val="36"/>
          <w:szCs w:val="28"/>
        </w:rPr>
        <w:t>†</w:t>
      </w:r>
      <w:r w:rsidRPr="009C34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C3460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55ED1F2C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60781D"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60781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5C86A686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="00F90E1D">
        <w:rPr>
          <w:rFonts w:ascii="BRH Tamil Tab Extra" w:hAnsi="BRH Tamil Tab Extra"/>
          <w:b/>
          <w:sz w:val="36"/>
          <w:szCs w:val="28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5A4DE65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51F25" w:rsidRPr="00AA643E">
        <w:rPr>
          <w:rFonts w:ascii="Latha" w:hAnsi="Latha" w:cs="Latha"/>
          <w:sz w:val="28"/>
          <w:szCs w:val="28"/>
          <w:highlight w:val="green"/>
          <w:cs/>
          <w:lang w:bidi="ta-IN"/>
        </w:rPr>
        <w:t>த்ய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7AF5126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="001909EB" w:rsidRPr="00AA643E">
        <w:rPr>
          <w:rFonts w:ascii="Latha" w:hAnsi="Latha" w:cs="Latha"/>
          <w:sz w:val="28"/>
          <w:szCs w:val="28"/>
          <w:highlight w:val="green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56052">
        <w:rPr>
          <w:rFonts w:ascii="BRH Devanagari Extra" w:hAnsi="BRH Devanagari Extra"/>
          <w:b/>
          <w:sz w:val="36"/>
          <w:szCs w:val="28"/>
        </w:rPr>
        <w:t>óè</w:t>
      </w:r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sz w:val="28"/>
          <w:szCs w:val="28"/>
          <w:highlight w:val="darkYellow"/>
        </w:rPr>
        <w:t xml:space="preserve"> 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க்ரயீ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proofErr w:type="gramEnd"/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61298B6D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076D31" w:rsidRPr="00580B48">
        <w:rPr>
          <w:rFonts w:ascii="BRH Tamil Tab Extra" w:hAnsi="BRH Tamil Tab Extra"/>
          <w:b/>
          <w:sz w:val="36"/>
          <w:szCs w:val="28"/>
        </w:rPr>
        <w:t>…</w:t>
      </w:r>
      <w:r w:rsidR="00076D31" w:rsidRPr="00076D31">
        <w:rPr>
          <w:rFonts w:ascii="Latha" w:hAnsi="Latha" w:cs="Latha" w:hint="cs"/>
          <w:b/>
          <w:bCs/>
          <w:position w:val="-12"/>
          <w:sz w:val="28"/>
          <w:szCs w:val="28"/>
          <w:highlight w:val="green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0E4A1FB" w14:textId="2A2C6B82" w:rsidR="00280C35" w:rsidRPr="00280C35" w:rsidRDefault="00F52E91" w:rsidP="00280C35">
      <w:pP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="00AB52DC"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="00AB52DC"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80C35">
        <w:rPr>
          <w:rFonts w:ascii="BRH Tamil Tab Extra" w:hAnsi="BRH Tamil Tab Extra"/>
          <w:b/>
          <w:bCs/>
          <w:sz w:val="36"/>
          <w:szCs w:val="28"/>
          <w:highlight w:val="green"/>
        </w:rPr>
        <w:t>…</w:t>
      </w:r>
      <w:r w:rsidR="00280C35" w:rsidRPr="00F90E1D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F90E1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proofErr w:type="gramEnd"/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  <w:r w:rsidR="00280C35" w:rsidRPr="00280C35">
        <w:rPr>
          <w:rFonts w:ascii="Nirmala UI" w:hAnsi="Nirmala UI" w:cs="Nirmala UI"/>
          <w:color w:val="000000"/>
          <w:sz w:val="40"/>
          <w:szCs w:val="40"/>
          <w:cs/>
          <w:lang w:val="en-IN" w:eastAsia="en-IN" w:bidi="ta-IN"/>
        </w:rPr>
        <w:t xml:space="preserve"> </w:t>
      </w:r>
    </w:p>
    <w:p w14:paraId="25A20BD6" w14:textId="34AF4343" w:rsidR="00280C35" w:rsidRDefault="00280C35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2B44059" w14:textId="18157C76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0B548473" w14:textId="4469F17D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F622DB7" w14:textId="64808F22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32FFFA65" w14:textId="2135D5E0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295ABC68" w14:textId="77777777" w:rsidR="00F90E1D" w:rsidRDefault="00F90E1D" w:rsidP="00280C35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eastAsia="en-IN" w:bidi="ta-IN"/>
        </w:rPr>
      </w:pPr>
    </w:p>
    <w:p w14:paraId="4C4F6046" w14:textId="08BCC46F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óè</w:t>
      </w:r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2E33820" w14:textId="77777777" w:rsidR="00F90E1D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41ED15E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BRH Devanagari Extra" w:hAnsi="BRH Devanagari Extra"/>
          <w:b/>
          <w:sz w:val="36"/>
          <w:szCs w:val="28"/>
        </w:rPr>
        <w:t>óè</w:t>
      </w:r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D465B0A" w14:textId="4FFC604B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="00F90E1D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3EAA818" w14:textId="45B7DEDF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="00F90E1D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150A50F1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F90E1D">
        <w:rPr>
          <w:rFonts w:ascii="Latha" w:hAnsi="Latha" w:cs="Latha"/>
          <w:sz w:val="28"/>
          <w:szCs w:val="28"/>
          <w:lang w:bidi="ta-IN"/>
        </w:rPr>
        <w:t xml:space="preserve"> </w:t>
      </w:r>
      <w:r w:rsidR="00F90E1D">
        <w:rPr>
          <w:rFonts w:ascii="Latha" w:hAnsi="Latha" w:cs="Latha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47CFE1DA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90E1D">
        <w:rPr>
          <w:rFonts w:ascii="Mangal" w:hAnsi="Mangal"/>
          <w:sz w:val="28"/>
          <w:szCs w:val="28"/>
          <w:lang w:bidi="ta-IN"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lastRenderedPageBreak/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756DF32A" w14:textId="16168AF8" w:rsidR="00F90E1D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3C642EB4" w14:textId="43ED4A14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F90E1D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lastRenderedPageBreak/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r w:rsidRPr="00EC040B">
        <w:rPr>
          <w:rFonts w:ascii="BRH Devanagari Extra" w:hAnsi="BRH Devanagari Extra"/>
          <w:b/>
          <w:sz w:val="36"/>
          <w:szCs w:val="28"/>
        </w:rPr>
        <w:t>óè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ம</w:t>
      </w:r>
      <w:r w:rsidRPr="00580A5B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580A5B">
        <w:rPr>
          <w:rFonts w:ascii="Latha" w:hAnsi="Latha" w:cs="Latha" w:hint="cs"/>
          <w:sz w:val="28"/>
          <w:szCs w:val="28"/>
          <w:highlight w:val="darkYellow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D16BCE">
        <w:rPr>
          <w:rFonts w:ascii="BRH Devanagari Extra" w:hAnsi="BRH Devanagari Extra"/>
          <w:b/>
          <w:sz w:val="36"/>
          <w:szCs w:val="28"/>
        </w:rPr>
        <w:t>óè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Korvai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 xml:space="preserve">Anuvaakams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67F3B972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="00A731AA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 xml:space="preserve">anchaatis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55928">
        <w:rPr>
          <w:rFonts w:cs="Arial"/>
          <w:b/>
          <w:bCs/>
          <w:sz w:val="28"/>
          <w:szCs w:val="28"/>
          <w:u w:val="single"/>
        </w:rPr>
        <w:t xml:space="preserve">Prasnam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Korvai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>Eight Prasnas of Kaandam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proofErr w:type="gramStart"/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proofErr w:type="gramEnd"/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>Please download our vedic compilations from our web site “www.vedavms.in”</w:t>
      </w:r>
    </w:p>
    <w:p w14:paraId="093AAB14" w14:textId="77777777" w:rsidR="00D010BA" w:rsidRDefault="00D010BA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  <w:sectPr w:rsidR="00D010BA" w:rsidSect="00287178">
          <w:headerReference w:type="even" r:id="rId13"/>
          <w:headerReference w:type="default" r:id="rId14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</w:p>
    <w:tbl>
      <w:tblPr>
        <w:tblW w:w="9432" w:type="dxa"/>
        <w:tblInd w:w="108" w:type="dxa"/>
        <w:tblLook w:val="04A0" w:firstRow="1" w:lastRow="0" w:firstColumn="1" w:lastColumn="0" w:noHBand="0" w:noVBand="1"/>
      </w:tblPr>
      <w:tblGrid>
        <w:gridCol w:w="1593"/>
        <w:gridCol w:w="749"/>
        <w:gridCol w:w="5740"/>
        <w:gridCol w:w="517"/>
        <w:gridCol w:w="239"/>
        <w:gridCol w:w="594"/>
      </w:tblGrid>
      <w:tr w:rsidR="00D010BA" w:rsidRPr="00AC498F" w14:paraId="73090B57" w14:textId="77777777" w:rsidTr="00890A98">
        <w:trPr>
          <w:gridAfter w:val="1"/>
          <w:wAfter w:w="594" w:type="dxa"/>
          <w:trHeight w:val="360"/>
        </w:trPr>
        <w:tc>
          <w:tcPr>
            <w:tcW w:w="859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AACF3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adam - in Ka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 xml:space="preserve">ndam 1, Prasnam </w:t>
            </w:r>
            <w: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  <w:t>8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49B09C" w14:textId="77777777" w:rsidR="00D010BA" w:rsidRPr="00AC498F" w:rsidRDefault="00D010BA" w:rsidP="00890A98">
            <w:pPr>
              <w:rPr>
                <w:rFonts w:eastAsia="Times New Roman" w:cs="Arial"/>
                <w:b/>
                <w:color w:val="000000"/>
                <w:szCs w:val="28"/>
                <w:u w:val="single"/>
                <w:lang w:val="en-IN" w:eastAsia="en-IN"/>
              </w:rPr>
            </w:pPr>
          </w:p>
        </w:tc>
      </w:tr>
      <w:tr w:rsidR="00D010BA" w:rsidRPr="00AC498F" w14:paraId="2086771D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D04EB10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0BA925E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08DD38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BF992EE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50FF25CD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449A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B1B2C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E3450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19A5EB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1618</w:t>
            </w:r>
          </w:p>
        </w:tc>
      </w:tr>
      <w:tr w:rsidR="00D010BA" w:rsidRPr="00A77B42" w14:paraId="38C47C4C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A060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5611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8A1AB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1137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97</w:t>
            </w:r>
          </w:p>
        </w:tc>
      </w:tr>
      <w:tr w:rsidR="00D010BA" w:rsidRPr="00A77B42" w14:paraId="126233DB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12EB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9609F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C7434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50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52AA76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367</w:t>
            </w:r>
          </w:p>
        </w:tc>
      </w:tr>
      <w:tr w:rsidR="00D010BA" w:rsidRPr="00A77B42" w14:paraId="0B68541C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C1AD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AD56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B98B4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2187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11</w:t>
            </w:r>
          </w:p>
        </w:tc>
      </w:tr>
      <w:tr w:rsidR="00D010BA" w:rsidRPr="00A77B42" w14:paraId="61F1D0A0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F74E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40395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6A19CF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596CFA42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42C67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44C98A92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5DFA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</w:t>
            </w:r>
          </w:p>
        </w:tc>
      </w:tr>
      <w:tr w:rsidR="00D010BA" w:rsidRPr="00373820" w14:paraId="01955E30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DD647E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50281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74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1DC257" w14:textId="77777777" w:rsidR="00D010BA" w:rsidRPr="000C37EC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50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02B55548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Cs w:val="28"/>
                <w:lang w:val="en-IN" w:eastAsia="en-IN"/>
              </w:rPr>
              <w:t>2094</w:t>
            </w: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fldChar w:fldCharType="end"/>
            </w:r>
          </w:p>
        </w:tc>
      </w:tr>
    </w:tbl>
    <w:p w14:paraId="040626A9" w14:textId="3A632978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>Details of Panchati and Padam for Kandam 1</w:t>
      </w:r>
      <w:r>
        <w:rPr>
          <w:rFonts w:cs="Arial"/>
          <w:b/>
          <w:bCs/>
          <w:sz w:val="28"/>
          <w:szCs w:val="28"/>
          <w:u w:val="double"/>
        </w:rPr>
        <w:t xml:space="preserve"> – Prasanam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3646E37B" w:rsidR="00B177F2" w:rsidRDefault="00B177F2" w:rsidP="00707115"/>
    <w:p w14:paraId="5891B0C3" w14:textId="141E0F74" w:rsidR="00D010BA" w:rsidRDefault="00D010BA" w:rsidP="00707115"/>
    <w:p w14:paraId="60438C96" w14:textId="62D20B16" w:rsidR="00D010BA" w:rsidRDefault="00D010BA" w:rsidP="00707115"/>
    <w:p w14:paraId="2F0035B1" w14:textId="6CA9D6B6" w:rsidR="00D010BA" w:rsidRDefault="00D010BA" w:rsidP="00707115"/>
    <w:p w14:paraId="4A9F0452" w14:textId="56757300" w:rsidR="00D010BA" w:rsidRDefault="00D010BA" w:rsidP="00707115"/>
    <w:p w14:paraId="5BA6C26A" w14:textId="77777777" w:rsidR="00D010BA" w:rsidRPr="009D24B7" w:rsidRDefault="00D010BA" w:rsidP="00D010BA">
      <w:pPr>
        <w:ind w:left="142"/>
        <w:rPr>
          <w:rFonts w:cs="Arial"/>
          <w:b/>
          <w:u w:val="single"/>
        </w:rPr>
      </w:pPr>
      <w:r w:rsidRPr="00CC4587">
        <w:rPr>
          <w:rFonts w:cs="Arial"/>
          <w:b/>
          <w:highlight w:val="cyan"/>
          <w:u w:val="single"/>
        </w:rPr>
        <w:lastRenderedPageBreak/>
        <w:t>Summary break up of padam – In Kaandam1, Prasnam 1 to 8</w:t>
      </w:r>
    </w:p>
    <w:tbl>
      <w:tblPr>
        <w:tblW w:w="9432" w:type="dxa"/>
        <w:tblInd w:w="103" w:type="dxa"/>
        <w:tblLook w:val="04A0" w:firstRow="1" w:lastRow="0" w:firstColumn="1" w:lastColumn="0" w:noHBand="0" w:noVBand="1"/>
      </w:tblPr>
      <w:tblGrid>
        <w:gridCol w:w="1593"/>
        <w:gridCol w:w="749"/>
        <w:gridCol w:w="5650"/>
        <w:gridCol w:w="1440"/>
      </w:tblGrid>
      <w:tr w:rsidR="00D010BA" w:rsidRPr="00AC498F" w14:paraId="143B8854" w14:textId="77777777" w:rsidTr="00890A98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277D3214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8F6ED61" w14:textId="77777777" w:rsidR="00D010BA" w:rsidRPr="00AC498F" w:rsidRDefault="00D010BA" w:rsidP="00890A98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3FD59FD" w14:textId="77777777" w:rsidR="00D010BA" w:rsidRPr="00AC498F" w:rsidRDefault="00D010BA" w:rsidP="00890A98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(in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2971F7C8" w14:textId="77777777" w:rsidR="00D010BA" w:rsidRPr="00AC498F" w:rsidRDefault="00D010BA" w:rsidP="00890A98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D010BA" w:rsidRPr="00A77B42" w14:paraId="3C292F2F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9BBBB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D3DE23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D991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6DFEC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12862</w:t>
            </w:r>
          </w:p>
        </w:tc>
      </w:tr>
      <w:tr w:rsidR="00D010BA" w:rsidRPr="00A77B42" w14:paraId="7CBD6963" w14:textId="77777777" w:rsidTr="00890A98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3FEB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031EA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6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799A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EE659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1042</w:t>
            </w:r>
          </w:p>
        </w:tc>
      </w:tr>
      <w:tr w:rsidR="00D010BA" w:rsidRPr="00A77B42" w14:paraId="10EFE483" w14:textId="77777777" w:rsidTr="00890A98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0F8FF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DD1632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6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A9418C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47957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2534</w:t>
            </w:r>
          </w:p>
        </w:tc>
      </w:tr>
      <w:tr w:rsidR="00D010BA" w:rsidRPr="00A77B42" w14:paraId="4627227B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E2A43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840C7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E9F678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1542E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96</w:t>
            </w:r>
          </w:p>
        </w:tc>
      </w:tr>
      <w:tr w:rsidR="00D010BA" w:rsidRPr="00A77B42" w14:paraId="1602CAA1" w14:textId="77777777" w:rsidTr="00890A98">
        <w:trPr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62A43E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DD60" w14:textId="77777777" w:rsidR="00D010BA" w:rsidRPr="00A77B42" w:rsidRDefault="00D010BA" w:rsidP="00890A98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6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909992" w14:textId="77777777" w:rsidR="00D010BA" w:rsidRPr="00A77B42" w:rsidRDefault="00D010BA" w:rsidP="00890A98">
            <w:pPr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</w:p>
          <w:p w14:paraId="6D604CE1" w14:textId="77777777" w:rsidR="00D010BA" w:rsidRPr="00A77B42" w:rsidRDefault="00D010BA" w:rsidP="00890A98">
            <w:pPr>
              <w:autoSpaceDE w:val="0"/>
              <w:autoSpaceDN w:val="0"/>
              <w:adjustRightInd w:val="0"/>
              <w:rPr>
                <w:rFonts w:ascii="Latha" w:hAnsi="Latha" w:cs="Latha"/>
                <w:color w:val="000000"/>
                <w:szCs w:val="40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E642ED">
              <w:rPr>
                <w:rFonts w:ascii="Latha" w:hAnsi="Latha" w:cs="Latha"/>
                <w:b/>
                <w:bCs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</w:t>
            </w:r>
          </w:p>
          <w:p w14:paraId="22724196" w14:textId="77777777" w:rsidR="00D010BA" w:rsidRPr="00A77B42" w:rsidRDefault="00D010BA" w:rsidP="00890A98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AD60F" w14:textId="77777777" w:rsidR="00D010BA" w:rsidRPr="00807D5F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  <w:t>38</w:t>
            </w:r>
          </w:p>
        </w:tc>
      </w:tr>
      <w:tr w:rsidR="00D010BA" w:rsidRPr="00CC4587" w14:paraId="26E45132" w14:textId="77777777" w:rsidTr="00890A98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4396A" w14:textId="77777777" w:rsidR="00D010BA" w:rsidRPr="00373820" w:rsidRDefault="00D010BA" w:rsidP="00890A98">
            <w:pPr>
              <w:rPr>
                <w:rFonts w:eastAsia="Times New Roman" w:cs="Arial"/>
                <w:color w:val="000000"/>
                <w:szCs w:val="28"/>
                <w:lang w:val="en-IN" w:eastAsia="en-IN"/>
              </w:rPr>
            </w:pPr>
          </w:p>
        </w:tc>
        <w:tc>
          <w:tcPr>
            <w:tcW w:w="7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BB5073" w14:textId="77777777" w:rsidR="00D010BA" w:rsidRPr="00373820" w:rsidRDefault="00D010BA" w:rsidP="00890A98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65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0A4DC7" w14:textId="77777777" w:rsidR="00D010BA" w:rsidRPr="00F90E1D" w:rsidRDefault="00D010BA" w:rsidP="00890A98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</w:pPr>
            <w:r w:rsidRPr="00F90E1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highlight w:val="green"/>
                <w:lang w:val="en-IN" w:eastAsia="en-IN"/>
              </w:rPr>
              <w:t>Total Padams in entire Kaandam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B56AAD3" w14:textId="77777777" w:rsidR="00D010BA" w:rsidRPr="00F90E1D" w:rsidRDefault="00D010BA" w:rsidP="00890A98">
            <w:pPr>
              <w:jc w:val="right"/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</w:pP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begin"/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instrText xml:space="preserve"> =SUM(ABOVE) </w:instrTex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separate"/>
            </w:r>
            <w:r w:rsidRPr="00F90E1D">
              <w:rPr>
                <w:rFonts w:eastAsia="Times New Roman" w:cs="Arial"/>
                <w:b/>
                <w:noProof/>
                <w:color w:val="000000"/>
                <w:szCs w:val="28"/>
                <w:highlight w:val="green"/>
                <w:lang w:val="en-IN" w:eastAsia="en-IN"/>
              </w:rPr>
              <w:t>16572</w:t>
            </w:r>
            <w:r w:rsidRPr="00F90E1D">
              <w:rPr>
                <w:rFonts w:eastAsia="Times New Roman" w:cs="Arial"/>
                <w:b/>
                <w:color w:val="000000"/>
                <w:szCs w:val="28"/>
                <w:highlight w:val="green"/>
                <w:lang w:val="en-IN" w:eastAsia="en-IN"/>
              </w:rPr>
              <w:fldChar w:fldCharType="end"/>
            </w:r>
          </w:p>
        </w:tc>
      </w:tr>
    </w:tbl>
    <w:p w14:paraId="72C9A58F" w14:textId="77777777" w:rsidR="00D010BA" w:rsidRDefault="00D010BA" w:rsidP="00707115"/>
    <w:sectPr w:rsidR="00D010BA" w:rsidSect="00287178">
      <w:headerReference w:type="even" r:id="rId15"/>
      <w:headerReference w:type="default" r:id="rId16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3C461E" w14:textId="77777777" w:rsidR="007D262F" w:rsidRDefault="007D262F" w:rsidP="0026149E">
      <w:r>
        <w:separator/>
      </w:r>
    </w:p>
  </w:endnote>
  <w:endnote w:type="continuationSeparator" w:id="0">
    <w:p w14:paraId="60793582" w14:textId="77777777" w:rsidR="007D262F" w:rsidRDefault="007D262F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906A1" w14:textId="3FFB598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60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32D87" w14:textId="37CA282F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59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D010BA">
      <w:rPr>
        <w:b/>
        <w:bCs/>
        <w:noProof/>
      </w:rPr>
      <w:t>69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55DC8" w14:textId="17ED6401" w:rsidR="00A20CA7" w:rsidRDefault="00A20CA7" w:rsidP="00A20CA7">
    <w:pPr>
      <w:pBdr>
        <w:top w:val="single" w:sz="4" w:space="1" w:color="auto"/>
      </w:pBdr>
      <w:tabs>
        <w:tab w:val="center" w:pos="4513"/>
        <w:tab w:val="right" w:pos="9026"/>
      </w:tabs>
      <w:rPr>
        <w:rFonts w:cs="Arial"/>
        <w:b/>
        <w:sz w:val="32"/>
        <w:szCs w:val="32"/>
      </w:rPr>
    </w:pPr>
    <w:r>
      <w:rPr>
        <w:rFonts w:cs="Arial"/>
        <w:b/>
        <w:sz w:val="32"/>
        <w:szCs w:val="32"/>
      </w:rPr>
      <w:t>Version 1.</w:t>
    </w:r>
    <w:r w:rsidR="00213C97">
      <w:rPr>
        <w:rFonts w:cs="Arial"/>
        <w:b/>
        <w:sz w:val="32"/>
        <w:szCs w:val="32"/>
      </w:rPr>
      <w:t>1</w:t>
    </w:r>
    <w:r>
      <w:t xml:space="preserve">                                                                                   </w:t>
    </w:r>
    <w:r w:rsidR="00213C97">
      <w:rPr>
        <w:rFonts w:cs="Arial"/>
        <w:b/>
        <w:sz w:val="32"/>
        <w:szCs w:val="32"/>
      </w:rPr>
      <w:t>August</w:t>
    </w:r>
    <w:r>
      <w:rPr>
        <w:rFonts w:cs="Arial"/>
        <w:b/>
        <w:sz w:val="32"/>
        <w:szCs w:val="32"/>
      </w:rPr>
      <w:t xml:space="preserve"> 31, 202</w:t>
    </w:r>
    <w:r w:rsidR="00213C97">
      <w:rPr>
        <w:rFonts w:cs="Arial"/>
        <w:b/>
        <w:sz w:val="32"/>
        <w:szCs w:val="32"/>
      </w:rPr>
      <w:t>2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E18165" w14:textId="77777777" w:rsidR="007D262F" w:rsidRDefault="007D262F" w:rsidP="0026149E">
      <w:r>
        <w:separator/>
      </w:r>
    </w:p>
  </w:footnote>
  <w:footnote w:type="continuationSeparator" w:id="0">
    <w:p w14:paraId="4D980F44" w14:textId="77777777" w:rsidR="007D262F" w:rsidRDefault="007D262F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6B27" w14:textId="45381543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D1FB" w14:textId="442822F1" w:rsidR="00D010BA" w:rsidRPr="00D010BA" w:rsidRDefault="00D010BA" w:rsidP="00D010BA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2346095">
    <w:abstractNumId w:val="7"/>
  </w:num>
  <w:num w:numId="2" w16cid:durableId="2124035764">
    <w:abstractNumId w:val="11"/>
  </w:num>
  <w:num w:numId="3" w16cid:durableId="2044820370">
    <w:abstractNumId w:val="3"/>
  </w:num>
  <w:num w:numId="4" w16cid:durableId="1568498108">
    <w:abstractNumId w:val="5"/>
  </w:num>
  <w:num w:numId="5" w16cid:durableId="1406994424">
    <w:abstractNumId w:val="0"/>
  </w:num>
  <w:num w:numId="6" w16cid:durableId="429470158">
    <w:abstractNumId w:val="8"/>
  </w:num>
  <w:num w:numId="7" w16cid:durableId="651253219">
    <w:abstractNumId w:val="9"/>
  </w:num>
  <w:num w:numId="8" w16cid:durableId="2050060890">
    <w:abstractNumId w:val="13"/>
  </w:num>
  <w:num w:numId="9" w16cid:durableId="1221942088">
    <w:abstractNumId w:val="10"/>
  </w:num>
  <w:num w:numId="10" w16cid:durableId="1138257066">
    <w:abstractNumId w:val="2"/>
  </w:num>
  <w:num w:numId="11" w16cid:durableId="142159088">
    <w:abstractNumId w:val="4"/>
  </w:num>
  <w:num w:numId="12" w16cid:durableId="1759521330">
    <w:abstractNumId w:val="1"/>
  </w:num>
  <w:num w:numId="13" w16cid:durableId="132136940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05669603">
    <w:abstractNumId w:val="12"/>
  </w:num>
  <w:num w:numId="15" w16cid:durableId="776757909">
    <w:abstractNumId w:val="6"/>
  </w:num>
  <w:num w:numId="16" w16cid:durableId="152767668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1E5F"/>
    <w:rsid w:val="00053138"/>
    <w:rsid w:val="00061EF4"/>
    <w:rsid w:val="00070B5C"/>
    <w:rsid w:val="00071275"/>
    <w:rsid w:val="00076C05"/>
    <w:rsid w:val="00076D31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1F25"/>
    <w:rsid w:val="00153750"/>
    <w:rsid w:val="0017024B"/>
    <w:rsid w:val="00175A15"/>
    <w:rsid w:val="001909EB"/>
    <w:rsid w:val="0019387A"/>
    <w:rsid w:val="001A32B2"/>
    <w:rsid w:val="001D4A69"/>
    <w:rsid w:val="002059F5"/>
    <w:rsid w:val="00211D9C"/>
    <w:rsid w:val="00213C97"/>
    <w:rsid w:val="002203DB"/>
    <w:rsid w:val="0022138E"/>
    <w:rsid w:val="00225E98"/>
    <w:rsid w:val="002373D9"/>
    <w:rsid w:val="00237B82"/>
    <w:rsid w:val="00240AE0"/>
    <w:rsid w:val="00242A7F"/>
    <w:rsid w:val="002522D0"/>
    <w:rsid w:val="0026149E"/>
    <w:rsid w:val="00280B41"/>
    <w:rsid w:val="00280C35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4F73FF"/>
    <w:rsid w:val="00500F47"/>
    <w:rsid w:val="00506CEF"/>
    <w:rsid w:val="00514444"/>
    <w:rsid w:val="00521C8D"/>
    <w:rsid w:val="0052425C"/>
    <w:rsid w:val="00530E4E"/>
    <w:rsid w:val="00555104"/>
    <w:rsid w:val="00556052"/>
    <w:rsid w:val="00562E56"/>
    <w:rsid w:val="005631CF"/>
    <w:rsid w:val="00574EF1"/>
    <w:rsid w:val="00575AF2"/>
    <w:rsid w:val="00580A5B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0781D"/>
    <w:rsid w:val="00660EC1"/>
    <w:rsid w:val="00661B84"/>
    <w:rsid w:val="006742F0"/>
    <w:rsid w:val="00691AB0"/>
    <w:rsid w:val="006B41B1"/>
    <w:rsid w:val="006B5AF4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D262F"/>
    <w:rsid w:val="007E23F3"/>
    <w:rsid w:val="007E267B"/>
    <w:rsid w:val="007E38E9"/>
    <w:rsid w:val="007F7657"/>
    <w:rsid w:val="007F7B99"/>
    <w:rsid w:val="00802928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71B22"/>
    <w:rsid w:val="00977AB3"/>
    <w:rsid w:val="00981851"/>
    <w:rsid w:val="009906DC"/>
    <w:rsid w:val="00993B10"/>
    <w:rsid w:val="009A2BA6"/>
    <w:rsid w:val="009A4143"/>
    <w:rsid w:val="009A72A8"/>
    <w:rsid w:val="009B0847"/>
    <w:rsid w:val="009C3460"/>
    <w:rsid w:val="009D403F"/>
    <w:rsid w:val="009E2BE6"/>
    <w:rsid w:val="009E33F3"/>
    <w:rsid w:val="009E3943"/>
    <w:rsid w:val="009F450F"/>
    <w:rsid w:val="00A13025"/>
    <w:rsid w:val="00A131B3"/>
    <w:rsid w:val="00A20CA7"/>
    <w:rsid w:val="00A32F30"/>
    <w:rsid w:val="00A36F86"/>
    <w:rsid w:val="00A43021"/>
    <w:rsid w:val="00A447F5"/>
    <w:rsid w:val="00A4592B"/>
    <w:rsid w:val="00A56C50"/>
    <w:rsid w:val="00A731AA"/>
    <w:rsid w:val="00A77DBF"/>
    <w:rsid w:val="00A9098B"/>
    <w:rsid w:val="00AA78F1"/>
    <w:rsid w:val="00AB52DC"/>
    <w:rsid w:val="00AD537B"/>
    <w:rsid w:val="00AD7BE9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010BA"/>
    <w:rsid w:val="00D16BCE"/>
    <w:rsid w:val="00D257C2"/>
    <w:rsid w:val="00D25FD7"/>
    <w:rsid w:val="00D30B62"/>
    <w:rsid w:val="00D36967"/>
    <w:rsid w:val="00D4377E"/>
    <w:rsid w:val="00D444B3"/>
    <w:rsid w:val="00D4535A"/>
    <w:rsid w:val="00D45FFD"/>
    <w:rsid w:val="00D56B0C"/>
    <w:rsid w:val="00DB18A5"/>
    <w:rsid w:val="00DB192E"/>
    <w:rsid w:val="00DC0963"/>
    <w:rsid w:val="00DC381B"/>
    <w:rsid w:val="00DD3A5E"/>
    <w:rsid w:val="00DF323E"/>
    <w:rsid w:val="00DF5EE2"/>
    <w:rsid w:val="00E02978"/>
    <w:rsid w:val="00E1547B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A1D8C"/>
    <w:rsid w:val="00EB659E"/>
    <w:rsid w:val="00EC040B"/>
    <w:rsid w:val="00ED10D6"/>
    <w:rsid w:val="00ED5A34"/>
    <w:rsid w:val="00EE0A20"/>
    <w:rsid w:val="00EE3EF4"/>
    <w:rsid w:val="00F01ACD"/>
    <w:rsid w:val="00F130CA"/>
    <w:rsid w:val="00F41EB5"/>
    <w:rsid w:val="00F44507"/>
    <w:rsid w:val="00F52E91"/>
    <w:rsid w:val="00F67542"/>
    <w:rsid w:val="00F90E1D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67</Pages>
  <Words>8621</Words>
  <Characters>49141</Characters>
  <Application>Microsoft Office Word</Application>
  <DocSecurity>0</DocSecurity>
  <Lines>409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57647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47</cp:revision>
  <cp:lastPrinted>2019-02-01T16:50:00Z</cp:lastPrinted>
  <dcterms:created xsi:type="dcterms:W3CDTF">2021-02-08T01:56:00Z</dcterms:created>
  <dcterms:modified xsi:type="dcterms:W3CDTF">2022-12-14T17:40:00Z</dcterms:modified>
</cp:coreProperties>
</file>