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 w:hint="cs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898DCEF" w14:textId="77777777" w:rsidR="00C9698C" w:rsidRPr="00C9698C" w:rsidRDefault="00DB18A5" w:rsidP="00C9698C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C9698C" w:rsidRPr="00C9698C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60BD7B" w14:textId="77777777" w:rsidR="00C9698C" w:rsidRPr="00C9698C" w:rsidRDefault="00C9698C" w:rsidP="00C9698C">
      <w:pPr>
        <w:rPr>
          <w:rFonts w:cs="Arial"/>
          <w:b/>
          <w:bCs/>
          <w:sz w:val="28"/>
          <w:szCs w:val="28"/>
          <w:lang w:bidi="ta-IN"/>
        </w:rPr>
      </w:pPr>
    </w:p>
    <w:p w14:paraId="6951C683" w14:textId="77777777" w:rsidR="00574EF1" w:rsidRPr="00ED6440" w:rsidRDefault="00574EF1" w:rsidP="00574EF1">
      <w:pPr>
        <w:rPr>
          <w:rFonts w:cs="Arial"/>
          <w:b/>
          <w:bCs/>
          <w:sz w:val="28"/>
          <w:szCs w:val="28"/>
          <w:lang w:bidi="ta-IN"/>
        </w:rPr>
      </w:pPr>
      <w:r w:rsidRPr="00ED6440">
        <w:rPr>
          <w:rFonts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cs="Arial"/>
          <w:b/>
          <w:bCs/>
          <w:sz w:val="28"/>
          <w:szCs w:val="28"/>
          <w:lang w:bidi="ta-IN"/>
        </w:rPr>
        <w:t>3</w:t>
      </w:r>
      <w:r w:rsidRPr="00ED6440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01397D97" w14:textId="77777777" w:rsidR="00574EF1" w:rsidRPr="00ED6440" w:rsidRDefault="00574EF1" w:rsidP="00574EF1">
      <w:pPr>
        <w:rPr>
          <w:rFonts w:cs="Arial"/>
          <w:sz w:val="28"/>
          <w:szCs w:val="28"/>
          <w:lang w:bidi="ta-IN"/>
        </w:rPr>
      </w:pPr>
    </w:p>
    <w:p w14:paraId="1593AFD9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2</w:t>
      </w:r>
      <w:r w:rsidRPr="00ED644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ED644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ED6440">
        <w:rPr>
          <w:rFonts w:cs="Arial"/>
          <w:sz w:val="28"/>
          <w:szCs w:val="28"/>
          <w:lang w:bidi="ta-IN"/>
        </w:rPr>
        <w:t>, 2020.</w:t>
      </w:r>
    </w:p>
    <w:p w14:paraId="5DCDCED4" w14:textId="77777777" w:rsidR="00574EF1" w:rsidRPr="00ED6440" w:rsidRDefault="00574EF1" w:rsidP="00574EF1">
      <w:pPr>
        <w:ind w:left="360"/>
        <w:rPr>
          <w:rFonts w:cs="Arial"/>
          <w:sz w:val="28"/>
          <w:szCs w:val="28"/>
          <w:lang w:bidi="ta-IN"/>
        </w:rPr>
      </w:pPr>
    </w:p>
    <w:p w14:paraId="3B848CCB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No Correction</w:t>
      </w:r>
      <w:r>
        <w:rPr>
          <w:rFonts w:cs="Arial"/>
          <w:sz w:val="28"/>
          <w:szCs w:val="28"/>
          <w:lang w:bidi="ta-IN"/>
        </w:rPr>
        <w:t>s</w:t>
      </w:r>
      <w:r w:rsidRPr="00ED6440">
        <w:rPr>
          <w:rFonts w:cs="Arial"/>
          <w:sz w:val="28"/>
          <w:szCs w:val="28"/>
          <w:lang w:bidi="ta-IN"/>
        </w:rPr>
        <w:t xml:space="preserve"> found or reported. This is only </w:t>
      </w:r>
      <w:r>
        <w:rPr>
          <w:rFonts w:cs="Arial"/>
          <w:sz w:val="28"/>
          <w:szCs w:val="28"/>
          <w:lang w:bidi="ta-IN"/>
        </w:rPr>
        <w:t xml:space="preserve">a </w:t>
      </w:r>
      <w:r w:rsidRPr="00ED6440">
        <w:rPr>
          <w:rFonts w:cs="Arial"/>
          <w:sz w:val="28"/>
          <w:szCs w:val="28"/>
          <w:lang w:bidi="ta-IN"/>
        </w:rPr>
        <w:t>date change version.</w:t>
      </w:r>
    </w:p>
    <w:p w14:paraId="671A2DF2" w14:textId="77777777" w:rsidR="00574EF1" w:rsidRPr="00ED6440" w:rsidRDefault="00574EF1" w:rsidP="00574EF1">
      <w:pPr>
        <w:pStyle w:val="NoSpacing"/>
        <w:rPr>
          <w:lang w:bidi="ta-IN"/>
        </w:rPr>
      </w:pPr>
    </w:p>
    <w:p w14:paraId="726193D3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470E99C" w14:textId="77777777" w:rsidR="00574EF1" w:rsidRPr="00ED6440" w:rsidRDefault="00574EF1" w:rsidP="00574EF1">
      <w:pPr>
        <w:pStyle w:val="NoSpacing"/>
        <w:rPr>
          <w:lang w:bidi="ta-IN"/>
        </w:rPr>
      </w:pPr>
    </w:p>
    <w:p w14:paraId="1ABEC524" w14:textId="77777777" w:rsidR="00574EF1" w:rsidRPr="00ED6440" w:rsidRDefault="00574EF1" w:rsidP="00574EF1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D6440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39DA3C9" w14:textId="77777777" w:rsidR="00574EF1" w:rsidRDefault="00574EF1" w:rsidP="00574EF1">
      <w:pPr>
        <w:rPr>
          <w:rFonts w:cs="Arial"/>
          <w:b/>
          <w:bCs/>
          <w:sz w:val="28"/>
          <w:szCs w:val="28"/>
          <w:lang w:bidi="ta-IN"/>
        </w:rPr>
      </w:pPr>
    </w:p>
    <w:p w14:paraId="71A12837" w14:textId="77777777" w:rsidR="00574EF1" w:rsidRPr="00E94438" w:rsidRDefault="00574EF1" w:rsidP="00574EF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4E90A9C9" w14:textId="77777777" w:rsidR="00574EF1" w:rsidRPr="00E94438" w:rsidRDefault="00574EF1" w:rsidP="00574EF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1ECE5BC3" w14:textId="77777777" w:rsidR="00574EF1" w:rsidRPr="00E94438" w:rsidRDefault="00574EF1" w:rsidP="00574EF1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6DA31636" w14:textId="77777777" w:rsidR="00C9698C" w:rsidRDefault="00574EF1" w:rsidP="00574EF1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A4E6F5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3D0E5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75CB29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3C3CA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5739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E57395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57395">
          <w:rPr>
            <w:rStyle w:val="Hyperlink"/>
            <w:b/>
            <w:bCs/>
            <w:noProof/>
            <w:position w:val="-12"/>
            <w:sz w:val="32"/>
            <w:szCs w:val="32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Pr="00E57395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>
          <w:rPr>
            <w:rStyle w:val="Hyperlink"/>
            <w:b/>
            <w:bCs/>
            <w:noProof/>
            <w:sz w:val="32"/>
            <w:szCs w:val="32"/>
          </w:rPr>
          <w:br/>
        </w:r>
        <w:r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56207338"/>
      <w:bookmarkStart w:id="1" w:name="_Toc479949613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C62B46">
        <w:rPr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1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77777777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C62B46">
        <w:rPr>
          <w:position w:val="-12"/>
          <w:szCs w:val="32"/>
          <w:u w:val="thick"/>
          <w:cs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C62B46">
        <w:rPr>
          <w:position w:val="-12"/>
          <w:szCs w:val="32"/>
          <w:u w:val="thick"/>
          <w:cs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0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682C25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6375F4" w14:textId="77777777" w:rsidR="00556052" w:rsidRDefault="00F52E91" w:rsidP="00F52E91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</w:p>
    <w:p w14:paraId="73B0CE8E" w14:textId="77777777" w:rsidR="00556052" w:rsidRDefault="00F52E91" w:rsidP="00F52E91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</w:p>
    <w:p w14:paraId="60F1114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E9FEBC" w14:textId="77777777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7D67FE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D0B3BA2" w14:textId="77777777" w:rsidR="00280B41" w:rsidRPr="009B5145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AF26F7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77777777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359826" w14:textId="77777777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42FCD08C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E17AFC" w14:textId="77777777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77777777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4D34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EC0347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BB5F6F9" w14:textId="77777777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07115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C18D630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4D34B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77777777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BFD3B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053138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5A299979" w14:textId="77777777" w:rsidR="00707115" w:rsidRPr="002F6CD2" w:rsidRDefault="00707115" w:rsidP="00F52E91">
      <w:pPr>
        <w:rPr>
          <w:sz w:val="28"/>
          <w:szCs w:val="28"/>
        </w:rPr>
      </w:pP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5A9C12" w14:textId="77777777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4222784" w14:textId="77777777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31340C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63612DE" w14:textId="77777777" w:rsidR="00F52E91" w:rsidRPr="0031340C" w:rsidRDefault="00F52E91" w:rsidP="00F52E91">
      <w:pPr>
        <w:rPr>
          <w:rFonts w:ascii="Mangal" w:hAnsi="Mangal" w:cs="Latha" w:hint="cs"/>
          <w:sz w:val="28"/>
          <w:szCs w:val="28"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7E94DC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60DDC0AA" w14:textId="77777777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 w:hint="cs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AC798CF" w14:textId="77777777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2FF57F" w14:textId="77777777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77777777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36C0F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9694C1" w14:textId="77777777" w:rsidR="00F927BB" w:rsidRDefault="00F52E91" w:rsidP="00F52E91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AD5B112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F9CC41" w14:textId="7777777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2EE91B9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3943" w:rsidRPr="00CB5317">
        <w:rPr>
          <w:rFonts w:ascii="Mangal" w:hAnsi="Mangal"/>
          <w:sz w:val="28"/>
          <w:szCs w:val="28"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3DD49D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9A72A8" w:rsidRPr="00A43021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9A72A8" w:rsidRPr="00A43021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E456D6" w:rsidRPr="00A43021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7D8E98" w14:textId="77777777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D430FD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9FB03DA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CF7F43" w14:textId="77777777" w:rsidR="00F52E91" w:rsidRPr="005B7B22" w:rsidRDefault="00F927B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2E91" w:rsidRPr="003A5893">
        <w:rPr>
          <w:b/>
          <w:bCs/>
          <w:sz w:val="28"/>
          <w:szCs w:val="28"/>
        </w:rPr>
        <w:t>(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="00F52E91"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2E91" w:rsidRPr="003A5893">
        <w:rPr>
          <w:b/>
          <w:bCs/>
          <w:sz w:val="28"/>
          <w:szCs w:val="28"/>
        </w:rPr>
        <w:t>-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F52E91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F52E91" w:rsidRPr="003A5893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</w:t>
      </w:r>
      <w:r w:rsidR="00F52E91"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="00F52E91"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77777777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 w:hint="cs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B5EAD" w14:textId="77777777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40BCBB8" w14:textId="77777777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04A1B91" w14:textId="77777777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BD0784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9698C">
        <w:rPr>
          <w:rFonts w:ascii="Latha" w:hAnsi="Latha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1FB6B4B" w14:textId="7777777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F70ECE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1FFCA55" w14:textId="77777777" w:rsidR="00FE0486" w:rsidRDefault="00F52E91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EF05838" w14:textId="77777777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 w:hint="cs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36C6C6F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889D56" w14:textId="77777777" w:rsidR="00F52E91" w:rsidRPr="002F6CD2" w:rsidRDefault="00F52E91" w:rsidP="00F52E91">
      <w:pPr>
        <w:rPr>
          <w:sz w:val="28"/>
          <w:szCs w:val="28"/>
        </w:rPr>
      </w:pP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960324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2108E33B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39F7BD6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5E610A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7BD7B1F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3A2EB2" w14:textId="77777777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79924F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711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77777777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A39DC05" w14:textId="77777777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C3022CF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="005A766B">
        <w:rPr>
          <w:sz w:val="28"/>
          <w:szCs w:val="28"/>
          <w:cs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57E95" w14:textId="77777777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430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22EBCD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77777777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1C5D1D" w14:textId="77777777" w:rsidR="005A766B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</w:p>
    <w:p w14:paraId="2B2CCD12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C3F378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7873E" w14:textId="77777777" w:rsidR="00280B41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4EC1DE8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F214C6" w14:textId="77777777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A8D53A" w14:textId="77777777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B2BE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467E1FD0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F975330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B5F5678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850127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BCF3C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77777777" w:rsidR="00F52E91" w:rsidRPr="009B0847" w:rsidRDefault="00F52E91" w:rsidP="00F52E91">
      <w:pPr>
        <w:rPr>
          <w:rFonts w:ascii="Mangal" w:hAnsi="Mangal" w:cs="Latha" w:hint="cs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B5BE103" w14:textId="77777777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7ED4044E" w14:textId="77777777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5960904" w14:textId="77777777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7E4BDE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77777777" w:rsidR="00F52E91" w:rsidRPr="00B85480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BEC4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3409AE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3764204B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1737AD0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14D1DCD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67D03DD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509E638" w14:textId="77777777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042DA" w14:textId="77777777" w:rsidR="00A32F30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221901E" w14:textId="77777777" w:rsidR="00F52E91" w:rsidRDefault="00F52E91" w:rsidP="00F52E91">
      <w:pPr>
        <w:rPr>
          <w:rFonts w:ascii="Mangal" w:hAnsi="Mangal" w:cs="Latha" w:hint="cs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A2B087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FB841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0176C6A8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6924DD" w14:textId="77777777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45FA667" w14:textId="77777777" w:rsidR="001D4A69" w:rsidRDefault="001D4A69" w:rsidP="001D4A69">
      <w:pPr>
        <w:spacing w:line="264" w:lineRule="auto"/>
        <w:rPr>
          <w:rFonts w:ascii="Latha" w:hAnsi="Latha" w:cs="Latha" w:hint="cs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B08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D3D0F1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037A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5A766B">
        <w:rPr>
          <w:rFonts w:ascii="Latha" w:hAnsi="Latha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80EDC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100E4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77777777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 w:hint="cs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D31710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28BCF9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6E64F1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AF735BA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0FB78C4" w14:textId="77777777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2531A53" w14:textId="77777777" w:rsidR="00EC040B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96032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49259E2B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77777777" w:rsidR="00F52E91" w:rsidRDefault="00993B10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F52E91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F52E91"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F52E91"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2E91" w:rsidRPr="00556052">
        <w:rPr>
          <w:rFonts w:ascii="BRH Tamil Tab Extra" w:hAnsi="BRH Tamil Tab Extra"/>
          <w:b/>
          <w:sz w:val="36"/>
          <w:szCs w:val="28"/>
        </w:rPr>
        <w:t>…</w:t>
      </w:r>
      <w:r w:rsidR="00F52E91" w:rsidRPr="0055605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F52E91"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F52E91" w:rsidRPr="00556052">
        <w:rPr>
          <w:rFonts w:ascii="BRH Devanagari Extra" w:hAnsi="BRH Devanagari Extra"/>
          <w:b/>
          <w:sz w:val="36"/>
          <w:szCs w:val="28"/>
        </w:rPr>
        <w:t>ó</w:t>
      </w:r>
      <w:r w:rsidR="00F52E91" w:rsidRPr="00C061F9">
        <w:rPr>
          <w:rFonts w:ascii="BRH Devanagari Extra" w:hAnsi="BRH Devanagari Extra"/>
          <w:b/>
          <w:sz w:val="36"/>
          <w:szCs w:val="28"/>
        </w:rPr>
        <w:t>è</w:t>
      </w:r>
      <w:r w:rsidR="00F52E91" w:rsidRPr="002F6CD2">
        <w:rPr>
          <w:sz w:val="28"/>
          <w:szCs w:val="28"/>
        </w:rPr>
        <w:t xml:space="preserve"> </w:t>
      </w:r>
      <w:r w:rsidR="00F52E91">
        <w:rPr>
          <w:sz w:val="28"/>
          <w:szCs w:val="28"/>
        </w:rPr>
        <w:t xml:space="preserve"> </w:t>
      </w:r>
      <w:r w:rsidR="00F52E91">
        <w:rPr>
          <w:rFonts w:cs="Latha" w:hint="cs"/>
          <w:sz w:val="28"/>
          <w:szCs w:val="28"/>
          <w:cs/>
          <w:lang w:bidi="ta-IN"/>
        </w:rPr>
        <w:t xml:space="preserve"> 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F52E91" w:rsidRPr="00580B48">
        <w:rPr>
          <w:rFonts w:ascii="BRH Tamil Tab Extra" w:hAnsi="BRH Tamil Tab Extra"/>
          <w:b/>
          <w:sz w:val="36"/>
          <w:szCs w:val="28"/>
        </w:rPr>
        <w:t>†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="00F52E91"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52E91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F52E91" w:rsidRPr="00580B48">
        <w:rPr>
          <w:rFonts w:ascii="BRH Tamil Tab Extra" w:hAnsi="BRH Tamil Tab Extra"/>
          <w:b/>
          <w:sz w:val="36"/>
          <w:szCs w:val="28"/>
        </w:rPr>
        <w:t>…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2E91"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F52E91" w:rsidRPr="00580B48">
        <w:rPr>
          <w:rFonts w:ascii="BRH Tamil Tab Extra" w:hAnsi="BRH Tamil Tab Extra"/>
          <w:b/>
          <w:sz w:val="36"/>
          <w:szCs w:val="28"/>
        </w:rPr>
        <w:t>†</w:t>
      </w:r>
      <w:r w:rsidR="00F52E91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F52E91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="00F52E91" w:rsidRPr="002F6CD2">
        <w:rPr>
          <w:sz w:val="28"/>
          <w:szCs w:val="28"/>
        </w:rPr>
        <w:t xml:space="preserve">  </w:t>
      </w:r>
      <w:r w:rsidR="00F52E91"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674923D2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BF01F27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85B0A3" w14:textId="77777777" w:rsidR="00707115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4D64CDC" w14:textId="77777777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960324">
        <w:rPr>
          <w:rFonts w:ascii="Latha" w:hAnsi="Latha" w:cs="Latha"/>
          <w:b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1C2D3ACB" w14:textId="77777777" w:rsidR="00280B41" w:rsidRPr="002F6CD2" w:rsidRDefault="00280B41" w:rsidP="00F52E91">
      <w:pPr>
        <w:rPr>
          <w:sz w:val="28"/>
          <w:szCs w:val="28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B8B53EA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1EF17B" w14:textId="77777777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7B147D" w14:textId="77777777" w:rsidR="00F52E91" w:rsidRDefault="00B177F2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52E91" w:rsidRPr="0025412D">
        <w:rPr>
          <w:b/>
          <w:bCs/>
          <w:sz w:val="28"/>
          <w:szCs w:val="28"/>
        </w:rPr>
        <w:t>.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F52E91"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 w:hint="cs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827EF64" w14:textId="77777777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0F17B39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B513652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9D9D71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3EAA818" w14:textId="77777777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18373F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220C365E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77777777" w:rsidR="00F52E91" w:rsidRPr="002F6CD2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15AEAB" w14:textId="77777777" w:rsidR="00B177F2" w:rsidRPr="004669F9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47F781A3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7A7E6136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5EE2">
        <w:rPr>
          <w:rFonts w:ascii="Mangal" w:hAnsi="Mangal" w:cs="Latha"/>
          <w:sz w:val="28"/>
          <w:szCs w:val="28"/>
          <w:cs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07973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6D44CBF7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351ADE2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F8860FC" w14:textId="77777777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3C642EB4" w14:textId="77777777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BE4487">
        <w:rPr>
          <w:rFonts w:ascii="Latha" w:hAnsi="Latha" w:cs="Latha"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BE44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BAF4F5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540E6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4FCC00" w14:textId="77777777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="00032896"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5A7A78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032896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032896"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1D19D" w14:textId="77777777" w:rsidR="00280B41" w:rsidRDefault="00280B41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3394E" w14:textId="77777777" w:rsidR="00280B41" w:rsidRDefault="00280B41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A4F8C" w14:textId="77777777" w:rsidR="00280B41" w:rsidRDefault="00280B41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0BF5161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5EE2">
        <w:rPr>
          <w:rFonts w:ascii="Mangal" w:hAnsi="Mangal" w:cs="Latha"/>
          <w:sz w:val="28"/>
          <w:szCs w:val="28"/>
          <w:cs/>
          <w:lang w:bidi="ta-IN"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7C1BA3EF" w14:textId="77777777" w:rsidR="00DF5EE2" w:rsidRPr="00EC040B" w:rsidRDefault="00DF5EE2" w:rsidP="00F52E91">
      <w:pPr>
        <w:rPr>
          <w:sz w:val="28"/>
          <w:szCs w:val="28"/>
        </w:rPr>
      </w:pPr>
    </w:p>
    <w:p w14:paraId="4B6CF6B8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C0C78A1" w14:textId="77777777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FE81D40" w14:textId="77777777" w:rsidR="00F52E91" w:rsidRPr="00D16BCE" w:rsidRDefault="00F52E91" w:rsidP="00F52E91">
      <w:pPr>
        <w:rPr>
          <w:rFonts w:ascii="Mangal" w:hAnsi="Mangal" w:cs="Latha" w:hint="cs"/>
          <w:sz w:val="28"/>
          <w:szCs w:val="28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B6F5BF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03FE5D88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5056E646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5EE2">
        <w:rPr>
          <w:rFonts w:ascii="Mangal" w:hAnsi="Mangal" w:cs="Latha"/>
          <w:sz w:val="28"/>
          <w:szCs w:val="28"/>
          <w:cs/>
          <w:lang w:bidi="ta-IN"/>
        </w:rPr>
        <w:br/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0CCEA4A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E137BA" w14:textId="77777777" w:rsidR="00DF5EE2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</w:p>
    <w:p w14:paraId="6E239B88" w14:textId="77777777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DF5EE2">
        <w:rPr>
          <w:rFonts w:ascii="Latha" w:hAnsi="Latha" w:cs="Latha"/>
          <w:sz w:val="28"/>
          <w:szCs w:val="28"/>
          <w:cs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1464C4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96A8613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6A65CB2" w14:textId="77777777" w:rsidR="00280B41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3EF1AD" w14:textId="77777777" w:rsidR="00280B41" w:rsidRPr="00EE06ED" w:rsidRDefault="00280B4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4CA71F5" w14:textId="77777777" w:rsidR="00F52E91" w:rsidRDefault="00F52E91" w:rsidP="00F52E91">
      <w:pPr>
        <w:rPr>
          <w:sz w:val="28"/>
          <w:szCs w:val="28"/>
        </w:rPr>
      </w:pP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6A289D05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331CBE15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70B4E95E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6769AEC3" w14:textId="77777777" w:rsidR="00280B41" w:rsidRDefault="00280B41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507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6F9F41" w14:textId="77777777" w:rsidR="002E7D93" w:rsidRDefault="002E7D93" w:rsidP="0026149E">
      <w:r>
        <w:separator/>
      </w:r>
    </w:p>
  </w:endnote>
  <w:endnote w:type="continuationSeparator" w:id="0">
    <w:p w14:paraId="5CF1E3BE" w14:textId="77777777" w:rsidR="002E7D93" w:rsidRDefault="002E7D93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906A1" w14:textId="77777777" w:rsidR="00287178" w:rsidRDefault="00287178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280B41">
      <w:rPr>
        <w:b/>
        <w:bCs/>
        <w:noProof/>
      </w:rPr>
      <w:t>26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280B41">
      <w:rPr>
        <w:b/>
        <w:bCs/>
        <w:noProof/>
      </w:rPr>
      <w:t>63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32D87" w14:textId="77777777" w:rsidR="0026149E" w:rsidRDefault="0026149E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</w:t>
    </w:r>
    <w:r w:rsidR="003834F0">
      <w:rPr>
        <w:rFonts w:cs="Arial"/>
        <w:b/>
        <w:bCs/>
        <w:sz w:val="28"/>
        <w:szCs w:val="28"/>
        <w:lang w:bidi="ta-IN"/>
      </w:rPr>
      <w:t xml:space="preserve">           </w:t>
    </w:r>
    <w:r>
      <w:rPr>
        <w:rFonts w:cs="Arial"/>
        <w:b/>
        <w:bCs/>
        <w:sz w:val="28"/>
        <w:szCs w:val="28"/>
        <w:lang w:bidi="ta-IN"/>
      </w:rPr>
      <w:t>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</w:t>
    </w:r>
    <w:r w:rsidR="003834F0">
      <w:t xml:space="preserve">    </w:t>
    </w:r>
    <w:r w:rsidR="00C9698C">
      <w:t xml:space="preserve">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280B41">
      <w:rPr>
        <w:b/>
        <w:bCs/>
        <w:noProof/>
      </w:rPr>
      <w:t>25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280B41">
      <w:rPr>
        <w:b/>
        <w:bCs/>
        <w:noProof/>
      </w:rPr>
      <w:t>63</w:t>
    </w:r>
    <w:r w:rsidRPr="003439B6">
      <w:rPr>
        <w:b/>
        <w:bCs/>
      </w:rPr>
      <w:fldChar w:fldCharType="end"/>
    </w:r>
  </w:p>
  <w:p w14:paraId="7DC68A47" w14:textId="77777777" w:rsidR="0026149E" w:rsidRDefault="002614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D71F5" w14:textId="77777777" w:rsidR="0026149E" w:rsidRPr="00C9698C" w:rsidRDefault="00C9698C" w:rsidP="00E46E4A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>Version 0.</w:t>
    </w:r>
    <w:r w:rsidR="00E46E4A">
      <w:rPr>
        <w:b/>
        <w:bCs/>
        <w:sz w:val="32"/>
        <w:szCs w:val="32"/>
        <w:lang w:val="en-US"/>
      </w:rPr>
      <w:t xml:space="preserve">3   </w:t>
    </w:r>
    <w:r w:rsidR="0026149E" w:rsidRPr="00F20651">
      <w:rPr>
        <w:b/>
        <w:bCs/>
        <w:sz w:val="32"/>
        <w:szCs w:val="32"/>
      </w:rPr>
      <w:tab/>
    </w:r>
    <w:r w:rsidR="00E46E4A">
      <w:rPr>
        <w:b/>
        <w:bCs/>
        <w:sz w:val="32"/>
        <w:szCs w:val="32"/>
        <w:lang w:val="en-US"/>
      </w:rPr>
      <w:t xml:space="preserve">      </w:t>
    </w:r>
    <w:r w:rsidR="0026149E"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  </w:t>
    </w:r>
    <w:r w:rsidR="00E46E4A">
      <w:rPr>
        <w:b/>
        <w:bCs/>
        <w:sz w:val="32"/>
        <w:szCs w:val="32"/>
        <w:lang w:val="en-US"/>
      </w:rPr>
      <w:t xml:space="preserve">  </w:t>
    </w:r>
    <w:r>
      <w:rPr>
        <w:b/>
        <w:bCs/>
        <w:sz w:val="32"/>
        <w:szCs w:val="32"/>
        <w:lang w:val="en-US"/>
      </w:rPr>
      <w:t xml:space="preserve"> </w:t>
    </w:r>
    <w:r w:rsidR="00E46E4A">
      <w:rPr>
        <w:b/>
        <w:bCs/>
        <w:sz w:val="32"/>
        <w:szCs w:val="32"/>
        <w:lang w:val="en-US"/>
      </w:rPr>
      <w:t xml:space="preserve">              August</w:t>
    </w:r>
    <w:r w:rsidRPr="00C9698C">
      <w:rPr>
        <w:b/>
        <w:bCs/>
        <w:sz w:val="32"/>
        <w:szCs w:val="32"/>
        <w:lang w:val="en-US"/>
      </w:rPr>
      <w:t xml:space="preserve"> </w:t>
    </w:r>
    <w:r w:rsidR="00B13C55" w:rsidRPr="00C9698C">
      <w:rPr>
        <w:rFonts w:cs="Latha"/>
        <w:b/>
        <w:bCs/>
        <w:sz w:val="32"/>
        <w:szCs w:val="32"/>
        <w:lang w:val="en-US" w:bidi="ta-IN"/>
      </w:rPr>
      <w:t>3</w:t>
    </w:r>
    <w:r w:rsidR="00E46E4A">
      <w:rPr>
        <w:rFonts w:cs="Latha"/>
        <w:b/>
        <w:bCs/>
        <w:sz w:val="32"/>
        <w:szCs w:val="32"/>
        <w:lang w:val="en-US" w:bidi="ta-IN"/>
      </w:rPr>
      <w:t>1</w:t>
    </w:r>
    <w:r w:rsidR="0026149E" w:rsidRPr="00C9698C">
      <w:rPr>
        <w:rFonts w:cs="Arial"/>
        <w:b/>
        <w:bCs/>
        <w:sz w:val="32"/>
        <w:szCs w:val="32"/>
        <w:lang w:bidi="ta-IN"/>
      </w:rPr>
      <w:t>,</w:t>
    </w:r>
    <w:r w:rsidR="0026149E" w:rsidRPr="00C9698C">
      <w:rPr>
        <w:b/>
        <w:bCs/>
        <w:sz w:val="32"/>
        <w:szCs w:val="32"/>
      </w:rPr>
      <w:t xml:space="preserve"> 20</w:t>
    </w:r>
    <w:r w:rsidR="00287178" w:rsidRPr="00C9698C">
      <w:rPr>
        <w:b/>
        <w:bCs/>
        <w:sz w:val="32"/>
        <w:szCs w:val="32"/>
        <w:lang w:val="en-US"/>
      </w:rPr>
      <w:t>20</w:t>
    </w:r>
  </w:p>
  <w:p w14:paraId="5C298DBB" w14:textId="77777777" w:rsidR="0026149E" w:rsidRPr="00070F0C" w:rsidRDefault="0026149E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26149E" w:rsidRDefault="002614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7268E" w14:textId="77777777" w:rsidR="002E7D93" w:rsidRDefault="002E7D93" w:rsidP="0026149E">
      <w:r>
        <w:separator/>
      </w:r>
    </w:p>
  </w:footnote>
  <w:footnote w:type="continuationSeparator" w:id="0">
    <w:p w14:paraId="269699D4" w14:textId="77777777" w:rsidR="002E7D93" w:rsidRDefault="002E7D93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20F21" w14:textId="77777777" w:rsidR="00287178" w:rsidRDefault="00287178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CCACA" w14:textId="77777777" w:rsidR="00C9698C" w:rsidRDefault="00C9698C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B53A" w14:textId="77777777" w:rsidR="00287178" w:rsidRDefault="00287178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C9698C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C9698C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C9698C">
      <w:rPr>
        <w:rFonts w:ascii="Latha" w:hAnsi="Latha" w:cs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C9698C">
      <w:rPr>
        <w:rFonts w:ascii="Latha" w:hAnsi="Latha" w:cs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8517" w14:textId="77777777" w:rsidR="0026149E" w:rsidRPr="00287178" w:rsidRDefault="0026149E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906794">
      <w:rPr>
        <w:rFonts w:ascii="Latha" w:hAnsi="Latha" w:cs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906794">
      <w:rPr>
        <w:rFonts w:ascii="Latha" w:hAnsi="Latha" w:cs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 w:rsidR="00287178">
      <w:rPr>
        <w:rFonts w:ascii="Latha" w:hAnsi="Latha" w:cs="Latha"/>
        <w:b/>
        <w:bCs/>
        <w:szCs w:val="24"/>
        <w:lang w:val="en-US"/>
      </w:rPr>
      <w:t xml:space="preserve"> </w:t>
    </w:r>
    <w:r w:rsidR="00287178"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91"/>
    <w:rsid w:val="00007973"/>
    <w:rsid w:val="0003126C"/>
    <w:rsid w:val="00032896"/>
    <w:rsid w:val="00053138"/>
    <w:rsid w:val="00061EF4"/>
    <w:rsid w:val="00070B5C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D4A69"/>
    <w:rsid w:val="002059F5"/>
    <w:rsid w:val="00211D9C"/>
    <w:rsid w:val="0022138E"/>
    <w:rsid w:val="002373D9"/>
    <w:rsid w:val="00237B82"/>
    <w:rsid w:val="00242A7F"/>
    <w:rsid w:val="0026149E"/>
    <w:rsid w:val="00280B41"/>
    <w:rsid w:val="00287178"/>
    <w:rsid w:val="002B196D"/>
    <w:rsid w:val="002D08C5"/>
    <w:rsid w:val="002D3037"/>
    <w:rsid w:val="002E7D93"/>
    <w:rsid w:val="0031340C"/>
    <w:rsid w:val="00314127"/>
    <w:rsid w:val="00330EF7"/>
    <w:rsid w:val="00351A89"/>
    <w:rsid w:val="00355C29"/>
    <w:rsid w:val="00360827"/>
    <w:rsid w:val="003643A8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97525"/>
    <w:rsid w:val="005A766B"/>
    <w:rsid w:val="005A7A78"/>
    <w:rsid w:val="005B303E"/>
    <w:rsid w:val="005C4F41"/>
    <w:rsid w:val="005D4A9A"/>
    <w:rsid w:val="005F599B"/>
    <w:rsid w:val="00660EC1"/>
    <w:rsid w:val="00661B84"/>
    <w:rsid w:val="006742F0"/>
    <w:rsid w:val="00691AB0"/>
    <w:rsid w:val="006B41B1"/>
    <w:rsid w:val="006C4D9B"/>
    <w:rsid w:val="006E14B4"/>
    <w:rsid w:val="00707115"/>
    <w:rsid w:val="00722B0D"/>
    <w:rsid w:val="00750A51"/>
    <w:rsid w:val="00752F93"/>
    <w:rsid w:val="00755FFF"/>
    <w:rsid w:val="0076023F"/>
    <w:rsid w:val="007A53CF"/>
    <w:rsid w:val="007C4A21"/>
    <w:rsid w:val="007D0482"/>
    <w:rsid w:val="007E23F3"/>
    <w:rsid w:val="007F7657"/>
    <w:rsid w:val="007F7B99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81851"/>
    <w:rsid w:val="00993B10"/>
    <w:rsid w:val="009A2BA6"/>
    <w:rsid w:val="009A4143"/>
    <w:rsid w:val="009A72A8"/>
    <w:rsid w:val="009B0847"/>
    <w:rsid w:val="009E2BE6"/>
    <w:rsid w:val="009E3943"/>
    <w:rsid w:val="009F450F"/>
    <w:rsid w:val="00A13025"/>
    <w:rsid w:val="00A131B3"/>
    <w:rsid w:val="00A32F30"/>
    <w:rsid w:val="00A43021"/>
    <w:rsid w:val="00A447F5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3106C"/>
    <w:rsid w:val="00B32E4C"/>
    <w:rsid w:val="00B65DE0"/>
    <w:rsid w:val="00B74745"/>
    <w:rsid w:val="00B74AC2"/>
    <w:rsid w:val="00B83AE1"/>
    <w:rsid w:val="00BD0784"/>
    <w:rsid w:val="00BD468C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16BCE"/>
    <w:rsid w:val="00D257C2"/>
    <w:rsid w:val="00D30B62"/>
    <w:rsid w:val="00D36967"/>
    <w:rsid w:val="00D4377E"/>
    <w:rsid w:val="00D444B3"/>
    <w:rsid w:val="00D4535A"/>
    <w:rsid w:val="00D56B0C"/>
    <w:rsid w:val="00DB18A5"/>
    <w:rsid w:val="00DB192E"/>
    <w:rsid w:val="00DC0963"/>
    <w:rsid w:val="00DC381B"/>
    <w:rsid w:val="00DF5EE2"/>
    <w:rsid w:val="00E02978"/>
    <w:rsid w:val="00E15C0D"/>
    <w:rsid w:val="00E227B2"/>
    <w:rsid w:val="00E2292C"/>
    <w:rsid w:val="00E279A1"/>
    <w:rsid w:val="00E328CF"/>
    <w:rsid w:val="00E42E43"/>
    <w:rsid w:val="00E456D6"/>
    <w:rsid w:val="00E46E4A"/>
    <w:rsid w:val="00E53BA9"/>
    <w:rsid w:val="00E57395"/>
    <w:rsid w:val="00E737CE"/>
    <w:rsid w:val="00EB659E"/>
    <w:rsid w:val="00EC040B"/>
    <w:rsid w:val="00ED10D6"/>
    <w:rsid w:val="00ED5A34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47</Pages>
  <Words>8367</Words>
  <Characters>47692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55948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</cp:revision>
  <cp:lastPrinted>2019-02-01T16:50:00Z</cp:lastPrinted>
  <dcterms:created xsi:type="dcterms:W3CDTF">2021-02-08T01:56:00Z</dcterms:created>
  <dcterms:modified xsi:type="dcterms:W3CDTF">2021-02-08T01:56:00Z</dcterms:modified>
</cp:coreProperties>
</file>