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951639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6B02FA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</w:t>
      </w:r>
      <w:r w:rsidR="001C2279" w:rsidRPr="001C227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4A53A1" w:rsidRPr="001C2279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6AC2EDB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586BFBBF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51639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0BC8EB39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A53A1" w:rsidRPr="0012139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844BFE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exbõx„„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D2C4C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9F2D04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649C62C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843D8D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E5701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4F11901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337D11"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¥tõ—( )-</w:t>
      </w:r>
      <w:bookmarkStart w:id="2" w:name="_GoBack"/>
      <w:bookmarkEnd w:id="2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337D1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U§Kx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¥kx ¤¤p Mx—jöZy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¤¤j qy¥kx˜„Pâyd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Z¤¤sõ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ks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ekx—eZ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ZI g£t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sðZy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k¡ex—„M£t§Yx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a§ sx </w:t>
      </w:r>
    </w:p>
    <w:p w14:paraId="4C9D74CB" w14:textId="77777777" w:rsidR="00CF4990" w:rsidRPr="00337D1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qy—Zye£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rçx p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qx„h—p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¥bõx bûy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Zzj—J e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kxe—Z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Z§ ZI </w:t>
      </w:r>
    </w:p>
    <w:p w14:paraId="4F967A4B" w14:textId="77777777" w:rsidR="004A395C" w:rsidRPr="00337D1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iy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öZxpk¡—Yx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-p¡ex—M£t§YzZx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CF6C0F" w:rsidRPr="00337D11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sx bûy—k¢</w:t>
      </w:r>
      <w:r w:rsidR="004A53A1" w:rsidRPr="00337D1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ex</w:t>
      </w:r>
      <w:r w:rsidR="00040EC5" w:rsidRPr="00337D1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3836C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36E9F" w14:textId="77777777" w:rsidR="00A763B7" w:rsidRDefault="00A763B7" w:rsidP="009B6EBD">
      <w:pPr>
        <w:spacing w:after="0" w:line="240" w:lineRule="auto"/>
      </w:pPr>
      <w:r>
        <w:separator/>
      </w:r>
    </w:p>
  </w:endnote>
  <w:endnote w:type="continuationSeparator" w:id="0">
    <w:p w14:paraId="284A4C36" w14:textId="77777777" w:rsidR="00A763B7" w:rsidRDefault="00A763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74FC2BAA" w:rsidR="00951639" w:rsidRDefault="00951639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5106">
      <w:rPr>
        <w:rFonts w:ascii="Arial" w:hAnsi="Arial" w:cs="Arial"/>
        <w:b/>
        <w:bCs/>
        <w:noProof/>
        <w:sz w:val="28"/>
        <w:szCs w:val="28"/>
      </w:rPr>
      <w:t>60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5106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951639" w:rsidRDefault="00951639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951639" w:rsidRPr="00FD35B7" w:rsidRDefault="00951639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51556" w14:textId="77777777" w:rsidR="00A763B7" w:rsidRDefault="00A763B7" w:rsidP="009B6EBD">
      <w:pPr>
        <w:spacing w:after="0" w:line="240" w:lineRule="auto"/>
      </w:pPr>
      <w:r>
        <w:separator/>
      </w:r>
    </w:p>
  </w:footnote>
  <w:footnote w:type="continuationSeparator" w:id="0">
    <w:p w14:paraId="4B6EF8FA" w14:textId="77777777" w:rsidR="00A763B7" w:rsidRDefault="00A763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951639" w:rsidRPr="00F808B6" w:rsidRDefault="00951639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951639" w:rsidRDefault="00951639" w:rsidP="00FD35B7">
    <w:pPr>
      <w:pStyle w:val="Header"/>
      <w:pBdr>
        <w:bottom w:val="single" w:sz="4" w:space="1" w:color="auto"/>
      </w:pBdr>
    </w:pPr>
  </w:p>
  <w:p w14:paraId="51D58A58" w14:textId="77777777" w:rsidR="00951639" w:rsidRPr="00FD35B7" w:rsidRDefault="00951639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951639" w:rsidRDefault="00951639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951639" w:rsidRPr="004107B4" w:rsidRDefault="00951639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5C243-A757-42D1-B7BE-C62FBC73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84</Pages>
  <Words>10072</Words>
  <Characters>57417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67355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42</cp:revision>
  <cp:lastPrinted>2020-08-29T16:54:00Z</cp:lastPrinted>
  <dcterms:created xsi:type="dcterms:W3CDTF">2021-02-08T04:01:00Z</dcterms:created>
  <dcterms:modified xsi:type="dcterms:W3CDTF">2022-09-01T20:19:00Z</dcterms:modified>
</cp:coreProperties>
</file>