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23771B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bt—J |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jPâ§i—öq¡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77777777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06E36A45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Mûx 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77777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i¡—ºZy</w:t>
      </w:r>
      <w:r w:rsidR="007E37B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hpZy </w:t>
      </w:r>
    </w:p>
    <w:p w14:paraId="508EF0BC" w14:textId="77777777" w:rsidR="001C260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B64C9E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hxd¡</w:t>
      </w:r>
      <w:r w:rsidR="00205CA7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s¢kõ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Zi—sx„pyÆõ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7777777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rêx„py—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77777777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7777777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„m—¥hZx 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1895C394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Bm—hÇx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447CC5BA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1BA5CEC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8B6FDF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</w:t>
      </w:r>
    </w:p>
    <w:p w14:paraId="314FA9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2FE247B9" w14:textId="77777777" w:rsidR="0094093B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öh¡ix </w:t>
      </w:r>
    </w:p>
    <w:p w14:paraId="16E650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222215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66A7A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B09A7C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¥Krû—sð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49E75137" w14:textId="77777777" w:rsidR="004A39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FE0E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4B716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A6E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23754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7526B91" w14:textId="77777777" w:rsidR="00CF4990" w:rsidRPr="006B02FA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1A8AA6A2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4275F41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BC6536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78388E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4BD20100" w14:textId="77777777" w:rsidR="00835C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mxi—J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9A2FD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E146E4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50D8C6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Zösëz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A50F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4DD632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1F0E35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037B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9F8C2D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hpyrõx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61EE1471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77777777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11A8E03B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q¥px„d¢bx—j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exbõx „„*m—¥hZ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¥jx„s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77777777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Zbûxp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77777777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sËx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77777777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Zbûx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F53599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A1792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qy¥kx˜„Pâyd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4C9D74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4F967A4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-p¡ex—M£t§YzZx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DE7453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jsë£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216F44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ÁJ </w:t>
      </w:r>
    </w:p>
    <w:p w14:paraId="54B658BF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öex„py—q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77777777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BE350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73C2A87E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77777777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j¥Zx„Rx—jZ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77777777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Z¤¤bû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s¡r¡px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2D4C3A8E" w14:textId="77777777" w:rsidR="004606A1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rêxI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</w:t>
      </w:r>
    </w:p>
    <w:p w14:paraId="606F2B55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4606A1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</w:t>
      </w:r>
      <w:r w:rsidR="004606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606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23DE3C3D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jim—i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1FB9BA44" w14:textId="77777777" w:rsidR="00522E9F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rêxI</w:t>
      </w:r>
      <w:r w:rsidR="00522E9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32B8ED5" w14:textId="77777777" w:rsidR="004C2AE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77777777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5D7B49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dx*„„py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B0DDA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jÆ— ¥px 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K¡öZx—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bookmarkStart w:id="2" w:name="_GoBack"/>
      <w:bookmarkEnd w:id="2"/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hp—Zx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7777777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</w:t>
      </w:r>
    </w:p>
    <w:p w14:paraId="21E1867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kxbõ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¥Zdx—„„*byZõx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77777777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Pybûs¥px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¥i— pk¡Y öq¡cz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tp—i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77777777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 e—ºx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6B02FA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7777777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p—k¡Y -ixqûy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6D435EB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625623E" w14:textId="77777777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5DE27" w14:textId="77777777" w:rsidR="0023771B" w:rsidRDefault="0023771B" w:rsidP="009B6EBD">
      <w:pPr>
        <w:spacing w:after="0" w:line="240" w:lineRule="auto"/>
      </w:pPr>
      <w:r>
        <w:separator/>
      </w:r>
    </w:p>
  </w:endnote>
  <w:endnote w:type="continuationSeparator" w:id="0">
    <w:p w14:paraId="65815479" w14:textId="77777777" w:rsidR="0023771B" w:rsidRDefault="0023771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1D898375" w:rsidR="00823596" w:rsidRDefault="004A53A1" w:rsidP="004C2AE2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823596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="00823596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begin"/>
    </w:r>
    <w:r w:rsidR="00823596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823596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01182">
      <w:rPr>
        <w:rFonts w:ascii="Arial" w:hAnsi="Arial" w:cs="Arial"/>
        <w:b/>
        <w:bCs/>
        <w:noProof/>
        <w:sz w:val="28"/>
        <w:szCs w:val="28"/>
      </w:rPr>
      <w:t>83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end"/>
    </w:r>
    <w:r w:rsidR="00823596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begin"/>
    </w:r>
    <w:r w:rsidR="00823596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23596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01182">
      <w:rPr>
        <w:rFonts w:ascii="Arial" w:hAnsi="Arial" w:cs="Arial"/>
        <w:b/>
        <w:bCs/>
        <w:noProof/>
        <w:sz w:val="28"/>
        <w:szCs w:val="28"/>
      </w:rPr>
      <w:t>84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823596" w:rsidRDefault="00823596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>Version</w:t>
    </w:r>
    <w:r w:rsidR="004A53A1" w:rsidRPr="00FD35B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51D18">
      <w:rPr>
        <w:rFonts w:ascii="Arial" w:hAnsi="Arial" w:cs="Arial"/>
        <w:b/>
        <w:bCs/>
        <w:sz w:val="32"/>
        <w:szCs w:val="32"/>
        <w:lang w:val="en-US"/>
      </w:rPr>
      <w:t>3</w:t>
    </w:r>
    <w:r w:rsidR="00FD35B7">
      <w:rPr>
        <w:rFonts w:ascii="Arial" w:hAnsi="Arial" w:cs="Arial"/>
        <w:b/>
        <w:bCs/>
        <w:sz w:val="32"/>
        <w:szCs w:val="32"/>
        <w:lang w:val="en-US"/>
      </w:rPr>
      <w:t>.</w:t>
    </w:r>
    <w:r w:rsidR="00751D18">
      <w:rPr>
        <w:rFonts w:ascii="Arial" w:hAnsi="Arial" w:cs="Arial"/>
        <w:b/>
        <w:bCs/>
        <w:sz w:val="32"/>
        <w:szCs w:val="32"/>
        <w:lang w:val="en-US"/>
      </w:rPr>
      <w:t>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FD35B7">
      <w:t xml:space="preserve">     </w:t>
    </w:r>
    <w:r w:rsidR="009E7206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FD35B7"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823596" w:rsidRPr="00FD35B7" w:rsidRDefault="0082359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6BFED" w14:textId="77777777" w:rsidR="0023771B" w:rsidRDefault="0023771B" w:rsidP="009B6EBD">
      <w:pPr>
        <w:spacing w:after="0" w:line="240" w:lineRule="auto"/>
      </w:pPr>
      <w:r>
        <w:separator/>
      </w:r>
    </w:p>
  </w:footnote>
  <w:footnote w:type="continuationSeparator" w:id="0">
    <w:p w14:paraId="42304774" w14:textId="77777777" w:rsidR="0023771B" w:rsidRDefault="0023771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823596" w:rsidRPr="00F808B6" w:rsidRDefault="00823596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 w:rsidR="004A53A1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FD35B7" w:rsidRDefault="00FD35B7" w:rsidP="00FD35B7">
    <w:pPr>
      <w:pStyle w:val="Header"/>
      <w:pBdr>
        <w:bottom w:val="single" w:sz="4" w:space="1" w:color="auto"/>
      </w:pBdr>
    </w:pPr>
  </w:p>
  <w:p w14:paraId="51D58A58" w14:textId="77777777" w:rsidR="00FD35B7" w:rsidRPr="00FD35B7" w:rsidRDefault="00FD35B7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386B87" w:rsidRDefault="00386B87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386B87" w:rsidRPr="004107B4" w:rsidRDefault="00386B87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B2CE8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5D1"/>
    <w:rsid w:val="004263E5"/>
    <w:rsid w:val="00426718"/>
    <w:rsid w:val="004268B6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D1B99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44CE"/>
    <w:rsid w:val="007B5AB6"/>
    <w:rsid w:val="007B68E1"/>
    <w:rsid w:val="007B75E5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62DE"/>
    <w:rsid w:val="00946B59"/>
    <w:rsid w:val="00947DCF"/>
    <w:rsid w:val="00950AA3"/>
    <w:rsid w:val="00950ABF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67A4"/>
    <w:rsid w:val="009D7006"/>
    <w:rsid w:val="009E14D9"/>
    <w:rsid w:val="009E1F03"/>
    <w:rsid w:val="009E41BC"/>
    <w:rsid w:val="009E47C4"/>
    <w:rsid w:val="009E720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808B0"/>
    <w:rsid w:val="00A81152"/>
    <w:rsid w:val="00A81342"/>
    <w:rsid w:val="00A82A39"/>
    <w:rsid w:val="00A82CE6"/>
    <w:rsid w:val="00A83AB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347D"/>
    <w:rsid w:val="00EA4968"/>
    <w:rsid w:val="00EA4E85"/>
    <w:rsid w:val="00EA6497"/>
    <w:rsid w:val="00EA6704"/>
    <w:rsid w:val="00EA68E1"/>
    <w:rsid w:val="00EA70D9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66C5E-B298-4FB6-A717-6C8F7B8D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84</Pages>
  <Words>10064</Words>
  <Characters>57367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67297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2020-08-29T16:54:00Z</cp:lastPrinted>
  <dcterms:created xsi:type="dcterms:W3CDTF">2021-02-08T04:01:00Z</dcterms:created>
  <dcterms:modified xsi:type="dcterms:W3CDTF">2021-08-02T14:18:00Z</dcterms:modified>
</cp:coreProperties>
</file>