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F028DE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35CB566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6A7E17F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11829E01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F4502C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69B49095" w14:textId="77777777" w:rsidR="004D725E" w:rsidRDefault="004D725E" w:rsidP="004D72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F1B93D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7003BF00" w14:textId="77777777" w:rsidR="004D725E" w:rsidRDefault="004D725E" w:rsidP="004D725E">
      <w:pPr>
        <w:pStyle w:val="NoSpacing"/>
        <w:rPr>
          <w:lang w:bidi="ta-IN"/>
        </w:rPr>
      </w:pPr>
    </w:p>
    <w:p w14:paraId="5AC354AA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293ECBB" w14:textId="77777777" w:rsidR="004D725E" w:rsidRDefault="004D725E" w:rsidP="004D725E">
      <w:pPr>
        <w:pStyle w:val="NoSpacing"/>
        <w:rPr>
          <w:lang w:bidi="ta-IN"/>
        </w:rPr>
      </w:pPr>
    </w:p>
    <w:p w14:paraId="4FED75C9" w14:textId="77777777" w:rsidR="004D725E" w:rsidRDefault="004D725E" w:rsidP="004D725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CC6E2B" w14:textId="77777777" w:rsidR="004D725E" w:rsidRDefault="004D725E" w:rsidP="004D725E">
      <w:pPr>
        <w:pStyle w:val="NoSpacing"/>
        <w:rPr>
          <w:rFonts w:eastAsia="Calibri"/>
          <w:lang w:bidi="ar-SA"/>
        </w:rPr>
      </w:pPr>
    </w:p>
    <w:p w14:paraId="34AB52C5" w14:textId="77777777" w:rsidR="004D725E" w:rsidRDefault="004D725E" w:rsidP="004D725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931FAB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6329D44" w14:textId="77777777" w:rsidR="004D725E" w:rsidRPr="009F29C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C811BF" w14:textId="77777777" w:rsidR="004D725E" w:rsidRDefault="004D725E" w:rsidP="004D725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26114363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4D47A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006FD656" w:rsidR="003258AE" w:rsidRPr="009F29CE" w:rsidRDefault="00000000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4D47A4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571A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4D725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4D725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83B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1B16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4D725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rÉc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Éç-</w:t>
      </w:r>
      <w:r w:rsidRPr="004D725E">
        <w:rPr>
          <w:rFonts w:ascii="BRH Devanagari Extra" w:hAnsi="BRH Devanagari Extra" w:cs="BRH Devanagari Extra"/>
          <w:sz w:val="40"/>
          <w:szCs w:val="40"/>
        </w:rPr>
        <w:t>NèûqÉþ´ÉÑ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4D725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AÉæSÒþqoÉUÈ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1471D92C" w:rsidR="006040F7" w:rsidRPr="004D725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4D725E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4D725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162F63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>Sè-</w:t>
      </w:r>
      <w:r w:rsidR="00917E23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4D725E">
        <w:rPr>
          <w:rFonts w:ascii="BRH Devanagari Extra" w:hAnsi="BRH Devanagari Extra" w:cs="BRH Devanagari Extra"/>
          <w:sz w:val="40"/>
          <w:szCs w:val="40"/>
        </w:rPr>
        <w:t>r</w:t>
      </w:r>
      <w:r w:rsidRPr="004D725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917E2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4D725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4D725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4D725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4D725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*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C3098B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572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46705A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59132A5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4D725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4D725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4D725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C3098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iÉÉÅÅalÉ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1D320EC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524570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qÉþÈ - </w:t>
      </w:r>
      <w:bookmarkStart w:id="2" w:name="_Hlk128578124"/>
      <w:r w:rsidR="00524570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010CB5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52457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bookmarkEnd w:id="2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4D725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4D725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4D725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A0B41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4D725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5D0A3AA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Pr="00720C61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76179" w:rsidRPr="00720C61">
        <w:rPr>
          <w:rFonts w:ascii="BRH Devanagari" w:hAnsi="BRH Devanagari" w:cs="BRH Devanagari"/>
          <w:sz w:val="40"/>
          <w:szCs w:val="36"/>
          <w:highlight w:val="green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þc</w:t>
      </w:r>
      <w:r w:rsidRPr="004D725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mÉë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464F6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4D725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4D725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uÉeÉëþxrÉ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pÉÔirÉæÿ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4D725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</w:t>
      </w:r>
      <w:proofErr w:type="gramStart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4D725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p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4D725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E2038A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4D725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mÉëÉ</w:t>
      </w:r>
      <w:r w:rsidR="0042003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4D725E">
        <w:rPr>
          <w:rFonts w:ascii="BRH Devanagari RN" w:hAnsi="BRH Devanagari RN" w:cs="BRH Devanagari RN"/>
          <w:sz w:val="40"/>
          <w:szCs w:val="40"/>
        </w:rPr>
        <w:t>iÉaÉëÏï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1C7138F3" w:rsidR="006040F7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A2967F" w14:textId="77777777" w:rsidR="00B85257" w:rsidRPr="004D725E" w:rsidRDefault="00B8525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E746644" w:rsidR="005C2E37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528440A1" w14:textId="36B03921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8C7C42" w14:textId="2587BE94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3A6FBFF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181E4360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5C0B7644" w14:textId="3EC4F7FA" w:rsidR="00B85257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6A1387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536F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17BF67C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3BABE816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4CF36357" w:rsidR="00464F6A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3036E828" w14:textId="77777777" w:rsidR="00B85257" w:rsidRPr="009F29CE" w:rsidRDefault="00B85257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>––</w:t>
      </w:r>
      <w:r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4D725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4D725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4D725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4D725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12AE6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qmÉÉ±ÉÅÅ</w:t>
      </w:r>
      <w:r w:rsidR="00612AE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4D725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ÿ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4D725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4D725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ÉuÉ </w:t>
      </w:r>
    </w:p>
    <w:p w14:paraId="549B38FA" w14:textId="77777777" w:rsidR="000007D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ÅÅ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09A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iÉþlÉÉ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4D725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50954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9E62937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kqÉÈ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4D725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1D30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4D725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4D725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4D725E">
        <w:rPr>
          <w:rFonts w:ascii="BRH Devanagari" w:hAnsi="BRH Devanagari" w:cs="BRH Devanagari"/>
          <w:sz w:val="40"/>
          <w:szCs w:val="36"/>
          <w:lang w:bidi="ar-SA"/>
        </w:rPr>
        <w:t>SèkrÉæ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4D725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4D725E">
        <w:rPr>
          <w:rFonts w:ascii="BRH Devanagari Extra" w:hAnsi="BRH Devanagari Extra" w:cs="BRH Devanagari Extra"/>
          <w:sz w:val="40"/>
          <w:szCs w:val="40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4D725E">
        <w:rPr>
          <w:rFonts w:ascii="BRH Devanagari" w:hAnsi="BRH Devanagari" w:cs="BRH Devanagari"/>
          <w:sz w:val="40"/>
          <w:szCs w:val="36"/>
        </w:rPr>
        <w:t>gÉ</w:t>
      </w:r>
      <w:r w:rsidRPr="004D725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A³ÉþxrÉ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É ClSìþxrÉ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7857B" w14:textId="398FEC60" w:rsidR="006040F7" w:rsidRPr="004D725E" w:rsidRDefault="006040F7" w:rsidP="00B85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xÉÉÌuÉ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4C2E61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3029E57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9C1B6F" w14:textId="77777777" w:rsidR="00B85257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14:paraId="53CD8137" w14:textId="6ED539A1" w:rsidR="004C2E61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4D725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510BA32" w14:textId="77777777" w:rsidR="00B85257" w:rsidRPr="004D725E" w:rsidRDefault="00B85257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E2F4D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4D725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Pr="004D725E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="005309A7" w:rsidRPr="004D725E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="006040F7" w:rsidRPr="004D725E">
        <w:rPr>
          <w:rFonts w:ascii="Arial" w:hAnsi="Arial" w:cs="Arial"/>
          <w:sz w:val="32"/>
          <w:szCs w:val="32"/>
        </w:rPr>
        <w:t>1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)½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4D725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F94E2B6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mÉë</w:t>
      </w:r>
      <w:r w:rsidR="00010CB5" w:rsidRPr="008A72AB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="008A72AB" w:rsidRPr="008A72AB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</w:t>
      </w:r>
      <w:proofErr w:type="gramStart"/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44249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6561450C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744249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</w:t>
      </w:r>
    </w:p>
    <w:p w14:paraId="00C82C4A" w14:textId="77777777" w:rsidR="004D725E" w:rsidRDefault="006040F7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rÉxiÉ×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FC2718" w14:textId="5FA2BA0B" w:rsidR="006040F7" w:rsidRDefault="00E3542E" w:rsidP="004D725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prÉþ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34C5AEB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00637338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24E8B26" w:rsidR="00240A1C" w:rsidRPr="004D725E" w:rsidRDefault="006040F7" w:rsidP="0052457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3" w:name="_Hlk128578934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bookmarkEnd w:id="3"/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Nû</w:t>
      </w:r>
      <w:r w:rsidRPr="004D725E">
        <w:rPr>
          <w:rFonts w:ascii="BRH Devanagari Extra" w:hAnsi="BRH Devanagari Extra" w:cs="BRH Devanagari Extra"/>
          <w:sz w:val="40"/>
          <w:szCs w:val="40"/>
        </w:rPr>
        <w:t>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0785BB9F" w:rsidR="006040F7" w:rsidRPr="004D725E" w:rsidRDefault="00F1216C" w:rsidP="005245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24570">
        <w:rPr>
          <w:rFonts w:ascii="BRH Devanagari" w:hAnsi="BRH Devanagari" w:cs="BRH Devanagari"/>
          <w:color w:val="000000"/>
          <w:sz w:val="40"/>
          <w:szCs w:val="40"/>
          <w:lang w:bidi="hi-IN"/>
        </w:rPr>
        <w:t>zNû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4D725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3CC86033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5494AFA7" w:rsidR="004C2E61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72381AB" w14:textId="58325B74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EB6548" w14:textId="47994376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BDEA92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A6FC2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6DA2">
        <w:rPr>
          <w:rFonts w:ascii="BRH Devanagari" w:hAnsi="BRH Devanagari" w:cs="BRH Devanagari"/>
          <w:color w:val="000000"/>
          <w:sz w:val="40"/>
          <w:szCs w:val="40"/>
          <w:lang w:bidi="hi-IN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04FECD23" w14:textId="77777777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59DCC1AC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rÉSè uÉ</w:t>
      </w:r>
      <w:r w:rsidR="00F1216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4D725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4D725E">
        <w:rPr>
          <w:rFonts w:ascii="BRH Devanagari RN" w:hAnsi="BRH Devanagari RN" w:cs="BRH Devanagari RN"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4D725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72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D725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4D725E">
        <w:rPr>
          <w:rFonts w:ascii="BRH Devanagari RN" w:hAnsi="BRH Devanagari RN" w:cs="BRH Devanagari RN"/>
          <w:i/>
          <w:sz w:val="40"/>
          <w:szCs w:val="40"/>
        </w:rPr>
        <w:t>z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4D725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4D725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D725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1A5EE102" w14:textId="77777777" w:rsidR="00DB1D36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1793C0F9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6F55CE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F1216C" w:rsidRPr="004D725E">
        <w:rPr>
          <w:rFonts w:ascii="BRH Devanagari Extra" w:hAnsi="BRH Devanagari Extra" w:cs="BRH Devanagari Extra"/>
          <w:sz w:val="40"/>
          <w:szCs w:val="40"/>
        </w:rPr>
        <w:t>Sè-uÉ</w:t>
      </w:r>
      <w:r w:rsidRPr="004D725E">
        <w:rPr>
          <w:rFonts w:ascii="BRH Devanagari Extra" w:hAnsi="BRH Devanagari Extra" w:cs="BRH Devanagari Extra"/>
          <w:sz w:val="40"/>
          <w:szCs w:val="40"/>
        </w:rPr>
        <w:t>æ oÉë¼þhÉÉ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4D725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4D725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4D725E">
        <w:rPr>
          <w:rFonts w:ascii="BRH Devanagari Extra" w:hAnsi="BRH Devanagari Extra" w:cs="BRH Devanagari Extra"/>
          <w:sz w:val="40"/>
          <w:szCs w:val="40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4D725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5B4949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44EAC751" w:rsidR="00526BCB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ED541A" w14:textId="14C055F2" w:rsidR="00DB1D36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1ADD8FE" w14:textId="77777777" w:rsidR="00DB1D36" w:rsidRPr="004D725E" w:rsidRDefault="00DB1D36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4D725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4D725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4D725E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>Sè uÉ</w:t>
      </w:r>
      <w:r w:rsidRPr="004D725E">
        <w:rPr>
          <w:rFonts w:ascii="BRH Devanagari Extra" w:hAnsi="BRH Devanagari Extra" w:cs="BRH Devanagari Extra"/>
          <w:sz w:val="40"/>
          <w:szCs w:val="40"/>
        </w:rPr>
        <w:t>æ uÉ×</w:t>
      </w:r>
      <w:r w:rsidR="00D143E4" w:rsidRPr="004D725E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4D725E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4D725E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4D725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4D725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4D725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4D725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qÉæiÉxrÉÉ</w:t>
      </w:r>
      <w:r w:rsidR="00293F8A" w:rsidRPr="004D725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4D725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4D725E">
        <w:rPr>
          <w:rFonts w:ascii="BRH Devanagari Extra" w:hAnsi="BRH Devanagari Extra" w:cs="BRH Devanagari Extra"/>
          <w:sz w:val="40"/>
          <w:szCs w:val="40"/>
        </w:rPr>
        <w:t>Sè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4D725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4D725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4D72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4D725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-</w:t>
      </w:r>
      <w:r w:rsidRPr="004D725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971CEA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lÉÉÅÅÌuÉpÉïuÉþÌiÉ </w:t>
      </w:r>
    </w:p>
    <w:p w14:paraId="46357B0A" w14:textId="77777777" w:rsidR="0055409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4D725E">
        <w:rPr>
          <w:rFonts w:ascii="BRH Devanagari Extra" w:hAnsi="BRH Devanagari Extra" w:cs="BRH Devanagari Extra"/>
          <w:sz w:val="40"/>
          <w:szCs w:val="40"/>
        </w:rPr>
        <w:t>ò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4F3C318" w:rsidR="002E2B96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</w:t>
      </w:r>
      <w:r w:rsidRPr="00BB7462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E</w:t>
      </w:r>
      <w:r w:rsidR="00BB7462" w:rsidRPr="00BB7462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cNûliÉÏÿ | uÉÏÌiÉþ | </w:t>
      </w:r>
    </w:p>
    <w:p w14:paraId="25F1DDC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4D725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4D7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D725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C1182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4D725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="00837044" w:rsidRPr="004D725E">
        <w:rPr>
          <w:rFonts w:ascii="BRH Devanagari Extra" w:hAnsi="BRH Devanagari Extra" w:cs="BRH Devanagari Extra"/>
          <w:sz w:val="40"/>
          <w:szCs w:val="40"/>
        </w:rPr>
        <w:t>þ</w:t>
      </w:r>
      <w:r w:rsidRPr="004D725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4D725E">
        <w:rPr>
          <w:rFonts w:ascii="BRH Devanagari Extra" w:hAnsi="BRH Devanagari Extra" w:cs="BRH Devanagari Extra"/>
          <w:sz w:val="40"/>
          <w:szCs w:val="40"/>
        </w:rPr>
        <w:t>.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4D725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4D72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4D725E">
        <w:rPr>
          <w:rFonts w:ascii="BRH Devanagari" w:hAnsi="BRH Devanagari" w:cs="BRH Devanagari"/>
          <w:sz w:val="40"/>
          <w:szCs w:val="36"/>
        </w:rPr>
        <w:t>YuÉ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4D725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4D725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4D725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4D725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ÅÅÌS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4D725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AeÉÉþlÉiÉ </w:t>
      </w:r>
      <w:r w:rsidR="00D64C5C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4D725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4D725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725E">
        <w:rPr>
          <w:rFonts w:ascii="BRH Devanagari Extra" w:hAnsi="BRH Devanagari Extra" w:cs="BRH Devanagari Extra"/>
          <w:sz w:val="40"/>
          <w:szCs w:val="40"/>
        </w:rPr>
        <w:t>Í¶É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4D725E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725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Pr="004D725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D725E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3F5B5D" w:rsidRPr="004D725E">
        <w:rPr>
          <w:rFonts w:ascii="BRH Devanagari Extra" w:hAnsi="BRH Devanagari Extra" w:cs="BRH Devanagari Extra"/>
          <w:sz w:val="40"/>
          <w:szCs w:val="32"/>
        </w:rPr>
        <w:t>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4D725E">
        <w:rPr>
          <w:rFonts w:ascii="BRH Devanagari Extra" w:hAnsi="BRH Devanagari Extra" w:cs="BRH Devanagari Extra"/>
          <w:sz w:val="40"/>
          <w:szCs w:val="40"/>
        </w:rPr>
        <w:t>|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4D725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725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4D725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4D725E">
        <w:rPr>
          <w:rFonts w:ascii="BRH Malayalam Extra" w:hAnsi="BRH Malayalam Extra" w:cs="BRH Devanagari Extra"/>
          <w:sz w:val="34"/>
          <w:szCs w:val="40"/>
        </w:rPr>
        <w:t>–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4D725E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4D725E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4D725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6368CA">
        <w:rPr>
          <w:rFonts w:ascii="BRH Devanagari Extra" w:hAnsi="BRH Devanagari Extra" w:cs="BRH Devanagari Extra"/>
          <w:sz w:val="40"/>
          <w:szCs w:val="40"/>
        </w:rPr>
        <w:t>Éïþ</w:t>
      </w:r>
      <w:r w:rsidR="003F5B5D" w:rsidRPr="006368CA">
        <w:rPr>
          <w:rFonts w:ascii="BRH Devanagari Extra" w:hAnsi="BRH Devanagari Extra" w:cs="BRH Devanagari Extra"/>
          <w:sz w:val="40"/>
          <w:szCs w:val="40"/>
        </w:rPr>
        <w:t>-</w:t>
      </w:r>
      <w:r w:rsidRPr="006368CA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sz w:val="40"/>
          <w:szCs w:val="40"/>
        </w:rPr>
        <w:t>i</w:t>
      </w:r>
      <w:r w:rsidRPr="009F29CE">
        <w:rPr>
          <w:rFonts w:ascii="BRH Devanagari Extra" w:hAnsi="BRH Devanagari Extra" w:cs="BRH Devanagari Extra"/>
          <w:sz w:val="40"/>
          <w:szCs w:val="40"/>
        </w:rPr>
        <w:t>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Pr="006368CA">
        <w:rPr>
          <w:rFonts w:ascii="BRH Devanagari Extra" w:hAnsi="BRH Devanagari Extra" w:cs="BRH Devanagari Extra"/>
          <w:sz w:val="40"/>
          <w:szCs w:val="40"/>
        </w:rPr>
        <w:t>ÉþÅÅÌS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YrÉÉþ </w:t>
      </w:r>
      <w:r w:rsidRPr="006368CA">
        <w:rPr>
          <w:rFonts w:ascii="BRH Devanagari Extra" w:hAnsi="BRH Devanagari Extra" w:cs="BRH Devanagari Extra"/>
          <w:sz w:val="40"/>
          <w:szCs w:val="40"/>
        </w:rPr>
        <w:t>ÍcÉ</w:t>
      </w:r>
      <w:r w:rsidR="003F5B5D" w:rsidRPr="006368C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368CA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0BE9">
        <w:rPr>
          <w:rFonts w:ascii="BRH Devanagari Extra" w:hAnsi="BRH Devanagari Extra" w:cs="BRH Devanagari Extra"/>
          <w:sz w:val="40"/>
          <w:szCs w:val="40"/>
        </w:rPr>
        <w:t>WûuÉþqÉ</w:t>
      </w:r>
      <w:r w:rsidR="00010CB5" w:rsidRPr="005B0BE9">
        <w:rPr>
          <w:rFonts w:ascii="BRH Malayalam Extra" w:hAnsi="BRH Malayalam Extra" w:cs="BRH Devanagari Extra"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sz w:val="40"/>
          <w:szCs w:val="40"/>
        </w:rPr>
        <w:t>±É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4D725E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4D725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0F66B48B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EF6DA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ÉÉïþ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010CB5" w:rsidRPr="006368CA">
        <w:rPr>
          <w:rFonts w:ascii="BRH Malayalam Extra" w:hAnsi="BRH Malayalam Extra" w:cs="BRH Devanagari Extra"/>
          <w:sz w:val="34"/>
          <w:szCs w:val="40"/>
        </w:rPr>
        <w:t>–</w:t>
      </w:r>
      <w:r w:rsidRPr="006368CA">
        <w:rPr>
          <w:rFonts w:ascii="BRH Devanagari Extra" w:hAnsi="BRH Devanagari Extra" w:cs="BRH Devanagari Extra"/>
          <w:b/>
          <w:i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2EAAE1" w14:textId="77777777" w:rsidR="00CB3846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B24015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</w:t>
      </w:r>
      <w:r w:rsidR="00CB384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B3CF397" w14:textId="0AF041B0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- ÆuÉ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5B0BE9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5B0BE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5B0BE9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2B2E1A"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01B62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S</w:t>
      </w:r>
      <w:r w:rsidRPr="005B0BE9">
        <w:rPr>
          <w:rFonts w:ascii="BRH Devanagari Extra" w:hAnsi="BRH Devanagari Extra" w:cs="BRH Devanagari Extra"/>
          <w:b/>
          <w:bCs/>
          <w:sz w:val="40"/>
          <w:szCs w:val="40"/>
        </w:rPr>
        <w:t>zÉ)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117054" w14:textId="77777777" w:rsidR="00BE4AA5" w:rsidRDefault="00BE4AA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  <w:sectPr w:rsidR="00BE4AA5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E4AA5" w:rsidRPr="00AC498F" w14:paraId="6FEE15E2" w14:textId="77777777" w:rsidTr="00BB61AC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5517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5D4C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E4AA5" w:rsidRPr="00AC498F" w14:paraId="20E83833" w14:textId="77777777" w:rsidTr="00BB61AC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CA60D0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F0B9A5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EBD9D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8D259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E4AA5" w:rsidRPr="00AC498F" w14:paraId="49FCB845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B94C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5801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C519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4CC3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E4AA5" w:rsidRPr="00AC498F" w14:paraId="763D5201" w14:textId="77777777" w:rsidTr="00BB61AC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0A53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1B7F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AF0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7BDA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E4AA5" w:rsidRPr="00AC498F" w14:paraId="170F6F7D" w14:textId="77777777" w:rsidTr="00BB61AC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B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C6127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7E2A4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A6BC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E4AA5" w:rsidRPr="00AC498F" w14:paraId="44F0D234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C52F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6D72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C924A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607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E4AA5" w:rsidRPr="00AC498F" w14:paraId="6B774632" w14:textId="77777777" w:rsidTr="00BB61AC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F1E0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8082D" w14:textId="77777777" w:rsidR="00BE4AA5" w:rsidRPr="00AC498F" w:rsidRDefault="00BE4AA5" w:rsidP="00BB61AC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6C1C" w14:textId="77777777" w:rsidR="00BE4AA5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00625C6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C7DE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E4AA5" w:rsidRPr="00AC498F" w14:paraId="25F8303A" w14:textId="77777777" w:rsidTr="00BB61AC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CA6" w14:textId="77777777" w:rsidR="00BE4AA5" w:rsidRPr="00AC498F" w:rsidRDefault="00BE4AA5" w:rsidP="00BB61AC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9B714" w14:textId="77777777" w:rsidR="00BE4AA5" w:rsidRPr="00AC498F" w:rsidRDefault="00BE4AA5" w:rsidP="00BB61A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4DE2" w14:textId="77777777" w:rsidR="00BE4AA5" w:rsidRPr="00AC498F" w:rsidRDefault="00BE4AA5" w:rsidP="00BB61AC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5CC38" w14:textId="77777777" w:rsidR="00BE4AA5" w:rsidRPr="00AC498F" w:rsidRDefault="00BE4AA5" w:rsidP="00BB61AC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BE4A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BE4A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BE4AA5" w:rsidRDefault="009928E9" w:rsidP="00BE4AA5">
      <w:pPr>
        <w:spacing w:after="0" w:line="240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BE4AA5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578C5180" w14:textId="77777777" w:rsidR="009928E9" w:rsidRPr="00BE4AA5" w:rsidRDefault="009928E9" w:rsidP="00BE4AA5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8"/>
        </w:rPr>
      </w:pPr>
      <w:r w:rsidRPr="00BE4AA5">
        <w:rPr>
          <w:rFonts w:ascii="Arial" w:hAnsi="Arial" w:cs="Arial"/>
          <w:b/>
          <w:bCs/>
          <w:sz w:val="24"/>
          <w:szCs w:val="28"/>
        </w:rPr>
        <w:t xml:space="preserve">Please refer to the book “TS Kandam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1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” and “TS 1.1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 xml:space="preserve">ada 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P</w:t>
      </w:r>
      <w:r w:rsidRPr="00BE4AA5">
        <w:rPr>
          <w:rFonts w:ascii="Arial" w:hAnsi="Arial" w:cs="Arial"/>
          <w:b/>
          <w:bCs/>
          <w:sz w:val="24"/>
          <w:szCs w:val="28"/>
        </w:rPr>
        <w:t>aa</w:t>
      </w:r>
      <w:r w:rsidR="008E7C1A" w:rsidRPr="00BE4AA5">
        <w:rPr>
          <w:rFonts w:ascii="Arial" w:hAnsi="Arial" w:cs="Arial"/>
          <w:b/>
          <w:bCs/>
          <w:sz w:val="24"/>
          <w:szCs w:val="28"/>
        </w:rPr>
        <w:t>t</w:t>
      </w:r>
      <w:r w:rsidRPr="00BE4AA5">
        <w:rPr>
          <w:rFonts w:ascii="Arial" w:hAnsi="Arial" w:cs="Arial"/>
          <w:b/>
          <w:bCs/>
          <w:sz w:val="24"/>
          <w:szCs w:val="28"/>
        </w:rPr>
        <w:t>am with Vaakyam” for notes and conventions used in this Compilation.</w:t>
      </w:r>
    </w:p>
    <w:p w14:paraId="3D1F7DCE" w14:textId="77777777" w:rsidR="00514A05" w:rsidRPr="00BE4AA5" w:rsidRDefault="009928E9" w:rsidP="00BE4AA5">
      <w:pPr>
        <w:numPr>
          <w:ilvl w:val="0"/>
          <w:numId w:val="9"/>
        </w:numPr>
        <w:spacing w:after="0" w:line="240" w:lineRule="auto"/>
        <w:rPr>
          <w:rFonts w:ascii="System" w:hAnsi="System" w:cs="System"/>
          <w:sz w:val="18"/>
          <w:szCs w:val="20"/>
          <w:lang w:bidi="ar-SA"/>
        </w:rPr>
      </w:pPr>
      <w:r w:rsidRPr="00BE4AA5">
        <w:rPr>
          <w:rFonts w:ascii="Arial" w:hAnsi="Arial" w:cs="Arial"/>
          <w:b/>
          <w:sz w:val="28"/>
          <w:szCs w:val="32"/>
        </w:rPr>
        <w:t>Please download our vedic compilations from our web site www.vedavms.in.</w:t>
      </w:r>
    </w:p>
    <w:sectPr w:rsidR="00514A05" w:rsidRPr="00BE4AA5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30B13" w14:textId="77777777" w:rsidR="006517B3" w:rsidRDefault="006517B3" w:rsidP="009B6EBD">
      <w:pPr>
        <w:spacing w:after="0" w:line="240" w:lineRule="auto"/>
      </w:pPr>
      <w:r>
        <w:separator/>
      </w:r>
    </w:p>
  </w:endnote>
  <w:endnote w:type="continuationSeparator" w:id="0">
    <w:p w14:paraId="7BECC843" w14:textId="77777777" w:rsidR="006517B3" w:rsidRDefault="006517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009DE" w14:textId="67312992" w:rsidR="00917E23" w:rsidRPr="00AF67C6" w:rsidRDefault="00917E23" w:rsidP="004D725E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</w:t>
    </w:r>
    <w:r w:rsidR="000760FF">
      <w:t xml:space="preserve">    </w:t>
    </w:r>
    <w:r>
      <w:t xml:space="preserve">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E4AA5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1528" w14:textId="69E8EBA5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 w:rsidR="004D725E">
      <w:rPr>
        <w:rFonts w:ascii="Arial" w:hAnsi="Arial" w:cs="Arial"/>
        <w:b/>
        <w:bCs/>
        <w:sz w:val="32"/>
        <w:szCs w:val="32"/>
        <w:lang w:val="en-US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 w:rsidR="004D725E">
      <w:rPr>
        <w:rFonts w:ascii="Arial" w:hAnsi="Arial" w:cs="Arial"/>
        <w:b/>
        <w:bCs/>
        <w:sz w:val="32"/>
        <w:szCs w:val="32"/>
        <w:lang w:val="en-US"/>
      </w:rPr>
      <w:t>October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D725E">
      <w:rPr>
        <w:rFonts w:ascii="Arial" w:hAnsi="Arial" w:cs="Arial"/>
        <w:b/>
        <w:bCs/>
        <w:sz w:val="32"/>
        <w:szCs w:val="32"/>
        <w:lang w:val="en-US"/>
      </w:rPr>
      <w:t>2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A6FB" w14:textId="77777777" w:rsidR="006517B3" w:rsidRDefault="006517B3" w:rsidP="009B6EBD">
      <w:pPr>
        <w:spacing w:after="0" w:line="240" w:lineRule="auto"/>
      </w:pPr>
      <w:r>
        <w:separator/>
      </w:r>
    </w:p>
  </w:footnote>
  <w:footnote w:type="continuationSeparator" w:id="0">
    <w:p w14:paraId="1AA00DF5" w14:textId="77777777" w:rsidR="006517B3" w:rsidRDefault="006517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4345" w14:textId="52F6CE67" w:rsidR="00BE4AA5" w:rsidRDefault="00BE4AA5" w:rsidP="00BE4AA5">
    <w:pPr>
      <w:pStyle w:val="Header"/>
      <w:pBdr>
        <w:bottom w:val="single" w:sz="4" w:space="1" w:color="auto"/>
      </w:pBdr>
    </w:pPr>
  </w:p>
  <w:p w14:paraId="615922ED" w14:textId="77777777" w:rsidR="00BE4AA5" w:rsidRPr="00BE4AA5" w:rsidRDefault="00BE4AA5" w:rsidP="00BE4AA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9728">
    <w:abstractNumId w:val="5"/>
  </w:num>
  <w:num w:numId="2" w16cid:durableId="1226331365">
    <w:abstractNumId w:val="6"/>
  </w:num>
  <w:num w:numId="3" w16cid:durableId="483619853">
    <w:abstractNumId w:val="7"/>
  </w:num>
  <w:num w:numId="4" w16cid:durableId="1787383796">
    <w:abstractNumId w:val="0"/>
  </w:num>
  <w:num w:numId="5" w16cid:durableId="1952277170">
    <w:abstractNumId w:val="1"/>
  </w:num>
  <w:num w:numId="6" w16cid:durableId="1878078096">
    <w:abstractNumId w:val="6"/>
  </w:num>
  <w:num w:numId="7" w16cid:durableId="2137334396">
    <w:abstractNumId w:val="8"/>
  </w:num>
  <w:num w:numId="8" w16cid:durableId="1539590716">
    <w:abstractNumId w:val="2"/>
  </w:num>
  <w:num w:numId="9" w16cid:durableId="2108842829">
    <w:abstractNumId w:val="9"/>
  </w:num>
  <w:num w:numId="10" w16cid:durableId="1842431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8828883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C7B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0FF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B6E59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2F63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B7BC9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3F11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78D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C7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2E1A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788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278BE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01E5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7A4"/>
    <w:rsid w:val="004D4BB2"/>
    <w:rsid w:val="004D630D"/>
    <w:rsid w:val="004D69BB"/>
    <w:rsid w:val="004D725E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570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1F0B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2E09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0BE9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68CA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17B3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6CC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4CE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0FAD"/>
    <w:rsid w:val="00714AF1"/>
    <w:rsid w:val="00715242"/>
    <w:rsid w:val="00716631"/>
    <w:rsid w:val="007166FB"/>
    <w:rsid w:val="0072089A"/>
    <w:rsid w:val="00720C61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4CA2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32F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A72AB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690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268DF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1F08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663C"/>
    <w:rsid w:val="00A573AB"/>
    <w:rsid w:val="00A6393A"/>
    <w:rsid w:val="00A63C4B"/>
    <w:rsid w:val="00A6451A"/>
    <w:rsid w:val="00A65530"/>
    <w:rsid w:val="00A65657"/>
    <w:rsid w:val="00A66CF0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1230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015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27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257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B7462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4AA5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0A3C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3961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3846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1B62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2E37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3B41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1D36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0FC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6CEF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EF6DA2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4B33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7F661-88A0-4080-BBF2-6BDB1CE2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79</Pages>
  <Words>12718</Words>
  <Characters>72494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85042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2022-11-04T12:23:00Z</cp:lastPrinted>
  <dcterms:created xsi:type="dcterms:W3CDTF">2021-02-08T04:02:00Z</dcterms:created>
  <dcterms:modified xsi:type="dcterms:W3CDTF">2023-06-12T16:11:00Z</dcterms:modified>
</cp:coreProperties>
</file>