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 w:hint="cs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CFC9B1D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1D76068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9A4A73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027015C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6BE942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DE063B8" w14:textId="77777777" w:rsidR="009F29CE" w:rsidRPr="009F29CE" w:rsidRDefault="009F29CE" w:rsidP="009F29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5E3C0C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E3266A8" w14:textId="77777777" w:rsidR="009F29CE" w:rsidRPr="009F29CE" w:rsidRDefault="009F29CE" w:rsidP="009F29CE">
      <w:pPr>
        <w:pStyle w:val="NoSpacing"/>
        <w:rPr>
          <w:lang w:bidi="ta-IN"/>
        </w:rPr>
      </w:pPr>
    </w:p>
    <w:p w14:paraId="1E99341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712AC0" w14:textId="77777777" w:rsidR="009F29CE" w:rsidRPr="009F29CE" w:rsidRDefault="009F29CE" w:rsidP="009F29CE">
      <w:pPr>
        <w:pStyle w:val="NoSpacing"/>
        <w:rPr>
          <w:lang w:bidi="ta-IN"/>
        </w:rPr>
      </w:pPr>
    </w:p>
    <w:p w14:paraId="6E820F5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In this </w:t>
      </w:r>
      <w:r w:rsidR="00111F3F">
        <w:rPr>
          <w:rFonts w:ascii="Arial" w:eastAsia="Calibri" w:hAnsi="Arial" w:cs="Arial"/>
          <w:sz w:val="28"/>
          <w:szCs w:val="28"/>
          <w:lang w:bidi="ta-IN"/>
        </w:rPr>
        <w:t>Compilation</w:t>
      </w: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0E9480AA" w14:textId="77777777" w:rsidR="009F29CE" w:rsidRPr="009F29CE" w:rsidRDefault="009F29CE" w:rsidP="009F29CE">
      <w:pPr>
        <w:pStyle w:val="NoSpacing"/>
        <w:rPr>
          <w:rFonts w:eastAsia="Calibri"/>
          <w:lang w:bidi="ar-SA"/>
        </w:rPr>
      </w:pPr>
    </w:p>
    <w:p w14:paraId="7218A271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1CBB18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B86C86">
        <w:rPr>
          <w:rFonts w:ascii="Arial" w:eastAsia="Calibri" w:hAnsi="Arial"/>
          <w:sz w:val="32"/>
          <w:szCs w:val="32"/>
          <w:lang w:bidi="ar-SA"/>
        </w:rPr>
        <w:t>0</w:t>
      </w:r>
      <w:r w:rsidR="009006D9">
        <w:rPr>
          <w:rFonts w:ascii="Arial" w:eastAsia="Calibri" w:hAnsi="Arial"/>
          <w:sz w:val="32"/>
          <w:szCs w:val="32"/>
          <w:lang w:bidi="ar-SA"/>
        </w:rPr>
        <w:t>th</w:t>
      </w:r>
      <w:r w:rsidR="00B86C86">
        <w:rPr>
          <w:rFonts w:ascii="Arial" w:eastAsia="Calibri" w:hAnsi="Arial"/>
          <w:sz w:val="32"/>
          <w:szCs w:val="32"/>
          <w:lang w:bidi="ar-SA"/>
        </w:rPr>
        <w:t xml:space="preserve">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7424CE2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77777777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A441A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7777777" w:rsidR="003258AE" w:rsidRPr="009F29CE" w:rsidRDefault="003258AE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Pr="009F29CE">
          <w:rPr>
            <w:noProof/>
            <w:lang w:bidi="ar-SA"/>
          </w:rPr>
          <w:tab/>
        </w:r>
        <w:r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Pr="009F29CE">
          <w:rPr>
            <w:noProof/>
            <w:webHidden/>
          </w:rPr>
          <w:tab/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A441A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9F29C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9F29C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77777777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þÅMüÉqÉrÉiÉ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ÅeÉxiÉÔþmÉ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40"/>
          <w:szCs w:val="40"/>
          <w:lang w:val="en-US"/>
        </w:rPr>
        <w:t>4</w:t>
      </w:r>
    </w:p>
    <w:p w14:paraId="481B16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hÉxiÉiÉç mÉÑÂþwÉÉhÉÉ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( )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77777777" w:rsidR="006040F7" w:rsidRPr="009F29C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9F29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 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 )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8FD1A42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ÿÅoÉëuÉÏ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9F29C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iÉqÉþxÉÉÅÌuÉSèkrÉ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ÅmÉÉblÉ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whÉÉÅÌuÉþ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2A9080C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ÅÅ</w:t>
      </w:r>
      <w:r w:rsidR="00FE5F07" w:rsidRPr="009F29CE">
        <w:rPr>
          <w:rFonts w:ascii="BRH Devanagari Extra" w:hAnsi="BRH Devanagari Extra" w:cs="BRH Devanagari Extra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 ÅÅ</w:t>
      </w:r>
      <w:r w:rsidR="00FE5F07" w:rsidRPr="009F29CE">
        <w:rPr>
          <w:rFonts w:ascii="BRH Devanagari Extra" w:hAnsi="BRH Devanagari Extra" w:cs="BRH Devanagari Extra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77777777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Éç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WûÉ AÉsÉþpÉliÉÉÅÅ*alÉ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ÅÅ</w:t>
      </w:r>
      <w:r w:rsidR="00F0308B" w:rsidRPr="009F29CE">
        <w:rPr>
          <w:rFonts w:ascii="BRH Devanagari Extra" w:hAnsi="BRH Devanagari Extra" w:cs="BRH Devanagari Extra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9F29C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iÉÉÅÅ*alÉ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þÅÍpÉiÉþÈ </w:t>
      </w:r>
    </w:p>
    <w:p w14:paraId="1C22A5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9F29CE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qÉþÈ -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9F29C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lÉxÉ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mÉërÉþ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þc</w:t>
      </w:r>
      <w:r w:rsidRPr="009F29C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77777777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( ) ÆuÉeÉëÉ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9F29C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777777" w:rsidR="00985C8F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ÅÅ*ÌS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p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9685B6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493DF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9BC68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BDDF49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BD6F3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2038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77777777" w:rsidR="00637039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mÉëÉ</w:t>
      </w:r>
      <w:r w:rsidR="0042003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-ÅÍpÉmÉÔ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77777777" w:rsidR="006040F7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07D401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7777777" w:rsidR="005C2E3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üÿÅxmÉ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FBAA3CF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</w:t>
      </w:r>
      <w:r w:rsidRPr="005C2123">
        <w:rPr>
          <w:rFonts w:ascii="BRH Devanagari Extra" w:hAnsi="BRH Devanagari Extra" w:cs="BRH Devanagari Extra"/>
          <w:sz w:val="40"/>
          <w:szCs w:val="40"/>
          <w:highlight w:val="green"/>
        </w:rPr>
        <w:t>þkÉÉuÉ</w:t>
      </w:r>
      <w:r w:rsidR="00010CB5" w:rsidRPr="005C2123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</w:t>
      </w:r>
      <w:r w:rsidRPr="00DA15F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</w:t>
      </w:r>
      <w:r w:rsidR="00010CB5" w:rsidRPr="00DA15F1">
        <w:rPr>
          <w:rFonts w:ascii="BRH Malayalam Extra" w:hAnsi="BRH Malayalam Extra" w:cs="BRH Devanagari Extra"/>
          <w:sz w:val="34"/>
          <w:szCs w:val="40"/>
          <w:highlight w:val="red"/>
          <w:lang w:val="en-US" w:eastAsia="en-US" w:bidi="ar-SA"/>
        </w:rPr>
        <w:t>–</w:t>
      </w:r>
      <w:r w:rsidRPr="00DA15F1">
        <w:rPr>
          <w:rFonts w:ascii="BRH Devanagari Extra" w:hAnsi="BRH Devanagari Extra" w:cs="BRH Devanagari Extra"/>
          <w:sz w:val="40"/>
          <w:szCs w:val="40"/>
          <w:highlight w:val="red"/>
          <w:lang w:val="en-US" w:eastAsia="en-US" w:bidi="ar-SA"/>
        </w:rPr>
        <w:t>uÉ</w:t>
      </w:r>
      <w:r w:rsidR="00416934" w:rsidRPr="00DA15F1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ÅlÉÔSæ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>––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ÅmÉëþÌiÉÌ¸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wMüÉÅjÉæ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MüÉlÉç ÌuÉzÉ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9F29C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9F29C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ÅlÉÔSÉþrÉ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053B28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þÅUç.WûÌiÉ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qmÉÉ±ÉÅÅ*sÉþpÉ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ÅeÉÉþiÉÉ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uÉÉÅÅ*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549B38FA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xÉ³ÉÉ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A6E83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þiÉxrÉþ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9F29C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7777777" w:rsidR="008A1D30" w:rsidRPr="009F29C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77777777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57A952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5C07857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C2E6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CD8137" w14:textId="77777777" w:rsidR="004C2E61" w:rsidRPr="009F29CE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9F29C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DE2F4D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77777777" w:rsidR="00C252A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uÉÉljÉç-xuÉ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uÉÉljÉç-xuÉ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6407B4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oÉWÒûS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Pr="009F29CE">
        <w:rPr>
          <w:rFonts w:ascii="BRH Devanagari Extra" w:hAnsi="BRH Devanagari Extra" w:cs="BRH Devanagari Extra"/>
          <w:sz w:val="40"/>
          <w:szCs w:val="40"/>
        </w:rPr>
        <w:t>(</w:t>
      </w:r>
      <w:r w:rsidRPr="009F29CE">
        <w:rPr>
          <w:rFonts w:ascii="Arial" w:hAnsi="Arial" w:cs="Arial"/>
          <w:sz w:val="32"/>
          <w:szCs w:val="32"/>
        </w:rPr>
        <w:t>1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)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AAF4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iÉxrÉþ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4D1C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( ) -wÉ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ÿÅÎcNûlÉ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1168533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A4D567F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</w:t>
      </w:r>
    </w:p>
    <w:p w14:paraId="33FC27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¶ÉþiÉÑ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B749F34" w14:textId="77777777" w:rsidR="007E73AC" w:rsidRPr="009F29CE" w:rsidRDefault="007E73AC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zÉÉÅpÉþuÉSè-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77777777" w:rsidR="0001455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2EF1AC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FA4E84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A301AF" w14:textId="77777777" w:rsidR="007A0D42" w:rsidRPr="009F29CE" w:rsidRDefault="007A0D42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C84675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7899E948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9F29CE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9F29CE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9F29C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uÉÉÅÅ*ÌS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E20F02C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ÅeÉÉþrÉiÉ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8034A6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iÉ²æ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77777777" w:rsidR="006040F7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2FD37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D0F884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8B9D685" w14:textId="77777777" w:rsidR="006040F7" w:rsidRPr="009F29C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Pr="009F29C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iÉ²æ uÉ×</w:t>
      </w:r>
      <w:r w:rsidR="00D143E4"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9F29CE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Pr="009F29CE">
        <w:rPr>
          <w:rFonts w:ascii="BRH Devanagari Extra" w:hAnsi="BRH Devanagari Extra" w:cs="BRH Devanagari Extra"/>
          <w:sz w:val="40"/>
          <w:szCs w:val="40"/>
        </w:rPr>
        <w:t>æþ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="00C07800" w:rsidRPr="009F29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569D2" w:rsidRPr="009F29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ÅmÉÉÇ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9F29C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wÉÉqÉæiÉxrÉÉ</w:t>
      </w:r>
      <w:r w:rsidR="00293F8A" w:rsidRPr="009F29C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9F29C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4544D" w:rsidRPr="009F29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9F29C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lÉÉ*ÅÅÌuÉpÉïuÉþÌiÉ </w:t>
      </w:r>
    </w:p>
    <w:p w14:paraId="46357B0A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EcNûliÉÏÿ | uÉÏÌiÉþ | </w:t>
      </w:r>
    </w:p>
    <w:p w14:paraId="25F1DDC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rÉ®þ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9F29C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="00837044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rÉjÉÉþÅÅÌS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AeÉÉþlÉiÉç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 |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ÅuÉÉïcÉÏþ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UÉ±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lÉÉþÅÅ*ÌSirÉÉ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77777777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77777777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uÉÂhÉ 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3A071F15" w14:textId="77777777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9F29CE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3CF397" w14:textId="77777777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589F87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90E1C0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D974E3" w14:textId="77777777" w:rsidR="00D66924" w:rsidRPr="009F29CE" w:rsidRDefault="00D66924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6616D5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86D8A6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32281B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9F29CE" w:rsidRDefault="009928E9" w:rsidP="009928E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8C5180" w14:textId="77777777" w:rsidR="009928E9" w:rsidRPr="009F29CE" w:rsidRDefault="009928E9" w:rsidP="009928E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3D1F7DCE" w14:textId="77777777" w:rsidR="00514A05" w:rsidRPr="009F29CE" w:rsidRDefault="009928E9" w:rsidP="00514A05">
      <w:pPr>
        <w:numPr>
          <w:ilvl w:val="0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9F29CE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sectPr w:rsidR="00514A05" w:rsidRPr="009F29CE" w:rsidSect="00562377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D3EFC" w14:textId="77777777" w:rsidR="007F318F" w:rsidRDefault="007F318F" w:rsidP="009B6EBD">
      <w:pPr>
        <w:spacing w:after="0" w:line="240" w:lineRule="auto"/>
      </w:pPr>
      <w:r>
        <w:separator/>
      </w:r>
    </w:p>
  </w:endnote>
  <w:endnote w:type="continuationSeparator" w:id="0">
    <w:p w14:paraId="3C4EE760" w14:textId="77777777" w:rsidR="007F318F" w:rsidRDefault="007F318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009DE" w14:textId="77777777" w:rsidR="00637039" w:rsidRPr="00AF67C6" w:rsidRDefault="00637039" w:rsidP="00974B3D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123">
      <w:rPr>
        <w:rFonts w:ascii="Arial" w:hAnsi="Arial" w:cs="Arial"/>
        <w:b/>
        <w:bCs/>
        <w:noProof/>
        <w:sz w:val="28"/>
        <w:szCs w:val="28"/>
      </w:rPr>
      <w:t>33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123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51528" w14:textId="77777777" w:rsidR="00637039" w:rsidRDefault="00390E5B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37039"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 w:rsidR="009F29CE">
      <w:rPr>
        <w:rFonts w:ascii="Arial" w:hAnsi="Arial" w:cs="Arial"/>
        <w:b/>
        <w:bCs/>
        <w:sz w:val="32"/>
        <w:szCs w:val="32"/>
        <w:lang w:val="en-US"/>
      </w:rPr>
      <w:t>2</w:t>
    </w:r>
    <w:r w:rsidR="00637039" w:rsidRPr="00112D0A">
      <w:tab/>
    </w:r>
    <w:r w:rsidR="00637039" w:rsidRPr="00112D0A">
      <w:tab/>
    </w:r>
    <w:r w:rsidR="00637039" w:rsidRPr="00112D0A">
      <w:tab/>
    </w:r>
    <w:r w:rsidR="00637039" w:rsidRPr="00112D0A">
      <w:tab/>
    </w:r>
    <w:r w:rsidR="00637039" w:rsidRPr="00112D0A">
      <w:tab/>
    </w:r>
    <w:r w:rsidR="00637039" w:rsidRPr="00112D0A">
      <w:tab/>
    </w:r>
    <w:r w:rsidR="00637039" w:rsidRPr="00112D0A">
      <w:tab/>
    </w:r>
    <w:r w:rsidR="00112D0A" w:rsidRPr="00112D0A">
      <w:t xml:space="preserve">              </w:t>
    </w:r>
    <w:r w:rsidR="009F29CE">
      <w:rPr>
        <w:rFonts w:ascii="Arial" w:hAnsi="Arial" w:cs="Arial"/>
        <w:b/>
        <w:bCs/>
        <w:sz w:val="32"/>
        <w:szCs w:val="32"/>
        <w:lang w:val="en-US"/>
      </w:rPr>
      <w:t>August</w:t>
    </w:r>
    <w:r w:rsidR="00112D0A" w:rsidRPr="00112D0A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637039" w:rsidRPr="00112D0A">
      <w:rPr>
        <w:rFonts w:ascii="Arial" w:hAnsi="Arial" w:cs="Arial"/>
        <w:b/>
        <w:bCs/>
        <w:sz w:val="32"/>
        <w:szCs w:val="32"/>
        <w:lang w:val="en-US"/>
      </w:rPr>
      <w:t>, 20</w:t>
    </w:r>
    <w:r w:rsidR="00112D0A" w:rsidRPr="00112D0A">
      <w:rPr>
        <w:rFonts w:ascii="Arial" w:hAnsi="Arial" w:cs="Arial"/>
        <w:b/>
        <w:bCs/>
        <w:sz w:val="32"/>
        <w:szCs w:val="32"/>
        <w:lang w:val="en-US"/>
      </w:rPr>
      <w:t>20</w:t>
    </w:r>
  </w:p>
  <w:p w14:paraId="7D995999" w14:textId="77777777" w:rsidR="00637039" w:rsidRPr="0072440E" w:rsidRDefault="0063703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63F5C" w14:textId="77777777" w:rsidR="007F318F" w:rsidRDefault="007F318F" w:rsidP="009B6EBD">
      <w:pPr>
        <w:spacing w:after="0" w:line="240" w:lineRule="auto"/>
      </w:pPr>
      <w:r>
        <w:separator/>
      </w:r>
    </w:p>
  </w:footnote>
  <w:footnote w:type="continuationSeparator" w:id="0">
    <w:p w14:paraId="4C7D9556" w14:textId="77777777" w:rsidR="007F318F" w:rsidRDefault="007F318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84D18" w14:textId="77777777" w:rsidR="00637039" w:rsidRDefault="0063703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112D0A" w:rsidRPr="00AF4BF7" w:rsidRDefault="00112D0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199FA" w14:textId="77777777" w:rsidR="00112D0A" w:rsidRPr="00AF4BF7" w:rsidRDefault="00112D0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09D75" w14:textId="77777777" w:rsidR="00637039" w:rsidRPr="00002AB2" w:rsidRDefault="00637039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BB2"/>
    <w:rsid w:val="004D630D"/>
    <w:rsid w:val="004D69BB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A62"/>
    <w:rsid w:val="00525A43"/>
    <w:rsid w:val="00526BCB"/>
    <w:rsid w:val="0053004A"/>
    <w:rsid w:val="005300CB"/>
    <w:rsid w:val="005303B3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FEF"/>
    <w:rsid w:val="0092035E"/>
    <w:rsid w:val="00921A03"/>
    <w:rsid w:val="00923346"/>
    <w:rsid w:val="00923FD5"/>
    <w:rsid w:val="00924AFC"/>
    <w:rsid w:val="00924DC7"/>
    <w:rsid w:val="00925D6B"/>
    <w:rsid w:val="0092610B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64C0"/>
    <w:rsid w:val="00D87AB8"/>
    <w:rsid w:val="00D91183"/>
    <w:rsid w:val="00D9151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7500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F4C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6666E-7F3B-485E-BE30-7FF9622AD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79</Pages>
  <Words>12595</Words>
  <Characters>71797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84224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2020-08-29T16:53:00Z</cp:lastPrinted>
  <dcterms:created xsi:type="dcterms:W3CDTF">2021-02-08T04:02:00Z</dcterms:created>
  <dcterms:modified xsi:type="dcterms:W3CDTF">2021-02-08T04:02:00Z</dcterms:modified>
</cp:coreProperties>
</file>