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455DBF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A3103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8EFAE65" w14:textId="77777777" w:rsidR="00DA310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3E098E4" w14:textId="64D18D4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31D1BF5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344BA4E3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664CD10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</w:t>
      </w:r>
      <w:r w:rsidR="00C7220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69C1138D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0655273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904A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10448776" w14:textId="77777777" w:rsidR="00C904A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¥Z˜ </w:t>
      </w:r>
      <w:r w:rsidRPr="00C90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(</w:t>
      </w:r>
      <w:r w:rsidR="00C904AE" w:rsidRPr="00C904AE">
        <w:rPr>
          <w:rFonts w:ascii="BRH Malayalam Extra" w:hAnsi="BRH Malayalam Extra" w:cs="BRH Malayalam Extra"/>
          <w:b/>
          <w:sz w:val="36"/>
          <w:szCs w:val="40"/>
          <w:highlight w:val="magenta"/>
          <w:lang w:bidi="ar-SA"/>
        </w:rPr>
        <w:t>G</w:t>
      </w:r>
      <w:bookmarkStart w:id="2" w:name="_GoBack"/>
      <w:bookmarkEnd w:id="2"/>
      <w:r w:rsidR="00C904AE"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 xml:space="preserve"> 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31F4497" w14:textId="78493B9B" w:rsidR="00C400F2" w:rsidRPr="00DB5CB1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04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7A79C3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7A79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432691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="004B18F1"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19E4D2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sÜ</w:t>
      </w:r>
      <w:r w:rsidR="00CA4065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26EA1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26EA1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3571FAA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45D6E7C5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29485B0C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öeZy—</w:t>
      </w:r>
      <w:r w:rsidR="007A79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</w:t>
      </w:r>
      <w:r w:rsidRPr="007A79C3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29F501D8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2100A172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379EB3D8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dxix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kõJ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4EA10013" w:rsidR="00C400F2" w:rsidRPr="00DB5CB1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53D8DB6F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855F2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855F2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855F2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274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p£cy | </w:t>
      </w:r>
    </w:p>
    <w:p w14:paraId="08974D2D" w14:textId="209263FA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55F2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2CC7745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5F29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400F2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6ED9BB0E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1459" w14:textId="77777777" w:rsidR="00455DBF" w:rsidRDefault="00455DBF" w:rsidP="009B6EBD">
      <w:pPr>
        <w:spacing w:after="0" w:line="240" w:lineRule="auto"/>
      </w:pPr>
      <w:r>
        <w:separator/>
      </w:r>
    </w:p>
  </w:endnote>
  <w:endnote w:type="continuationSeparator" w:id="0">
    <w:p w14:paraId="06130BD7" w14:textId="77777777" w:rsidR="00455DBF" w:rsidRDefault="00455D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725BF1FA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04AE">
      <w:rPr>
        <w:rFonts w:ascii="Arial" w:hAnsi="Arial" w:cs="Arial"/>
        <w:b/>
        <w:bCs/>
        <w:noProof/>
        <w:sz w:val="28"/>
        <w:szCs w:val="28"/>
      </w:rPr>
      <w:t>82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04AE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5B22E" w14:textId="77777777" w:rsidR="00455DBF" w:rsidRDefault="00455DBF" w:rsidP="009B6EBD">
      <w:pPr>
        <w:spacing w:after="0" w:line="240" w:lineRule="auto"/>
      </w:pPr>
      <w:r>
        <w:separator/>
      </w:r>
    </w:p>
  </w:footnote>
  <w:footnote w:type="continuationSeparator" w:id="0">
    <w:p w14:paraId="00DB8A1A" w14:textId="77777777" w:rsidR="00455DBF" w:rsidRDefault="00455D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55F29" w:rsidRPr="000403DA" w:rsidRDefault="00855F29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C976-C447-4C73-BB94-513031EA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96</Pages>
  <Words>11677</Words>
  <Characters>66564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69</cp:revision>
  <cp:lastPrinted>2020-08-29T16:57:00Z</cp:lastPrinted>
  <dcterms:created xsi:type="dcterms:W3CDTF">2021-02-08T04:04:00Z</dcterms:created>
  <dcterms:modified xsi:type="dcterms:W3CDTF">2022-09-14T07:53:00Z</dcterms:modified>
</cp:coreProperties>
</file>