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58154" w14:textId="7D6AECF2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6314" w14:paraId="6BB4F1FE" w14:textId="77777777" w:rsidTr="0028683C">
        <w:tc>
          <w:tcPr>
            <w:tcW w:w="3120" w:type="dxa"/>
          </w:tcPr>
          <w:p w14:paraId="222472E8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58ECB2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6314" w:rsidRDefault="00A63A35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TS 2.2.2.4 - </w:t>
            </w: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 xml:space="preserve">(It is </w:t>
            </w:r>
            <w:proofErr w:type="spellStart"/>
            <w:r w:rsidRPr="00421CDF">
              <w:rPr>
                <w:b/>
                <w:bCs/>
              </w:rPr>
              <w:t>hraswam</w:t>
            </w:r>
            <w:proofErr w:type="spellEnd"/>
            <w:r w:rsidRPr="00421CDF">
              <w:rPr>
                <w:b/>
                <w:bCs/>
              </w:rPr>
              <w:t>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</w:t>
            </w:r>
            <w:proofErr w:type="spellStart"/>
            <w:r w:rsidRPr="00331234">
              <w:rPr>
                <w:b/>
                <w:bCs/>
              </w:rPr>
              <w:t>dya</w:t>
            </w:r>
            <w:proofErr w:type="spellEnd"/>
            <w:r w:rsidRPr="00331234">
              <w:rPr>
                <w:b/>
                <w:bCs/>
              </w:rPr>
              <w:t>”</w:t>
            </w:r>
            <w:r w:rsidR="001D2EDB">
              <w:rPr>
                <w:b/>
                <w:bCs/>
              </w:rPr>
              <w:t>)</w:t>
            </w:r>
            <w:bookmarkStart w:id="0" w:name="_GoBack"/>
            <w:bookmarkEnd w:id="0"/>
          </w:p>
        </w:tc>
      </w:tr>
    </w:tbl>
    <w:p w14:paraId="38D2891E" w14:textId="77777777" w:rsidR="00A63A35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6314" w14:paraId="7C42D697" w14:textId="77777777" w:rsidTr="005A10CD">
        <w:tc>
          <w:tcPr>
            <w:tcW w:w="3120" w:type="dxa"/>
          </w:tcPr>
          <w:p w14:paraId="3088C119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64A331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6314" w:rsidRDefault="007B7EBE" w:rsidP="005A10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202C3EB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31650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D695F3F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7E77F12A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409B0E4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2D3F39E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24E562A0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0F055AC9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5B788F82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3B265ACC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49762584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548A17E3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6314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368885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6314" w:rsidRDefault="00D52F29" w:rsidP="004524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6968F07E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317ACE5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1E50B3F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proofErr w:type="spellEnd"/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A0B90B9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8BBE65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8232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008B958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9BB1E23" w14:textId="77777777" w:rsidR="000A02C0" w:rsidRDefault="000A02C0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A80154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9EA" w14:textId="77777777" w:rsidR="00D51B33" w:rsidRDefault="00D51B33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3446" w14:textId="77777777" w:rsidR="00D51B33" w:rsidRDefault="00D51B33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9913323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62639E5A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2.2.7.1</w:t>
            </w:r>
          </w:p>
          <w:p w14:paraId="16E2C4F7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8168BD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4400E724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E3676E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6</w:t>
            </w:r>
          </w:p>
          <w:p w14:paraId="5A7C911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FFE0E55" w14:textId="77777777" w:rsidTr="00B462DB">
        <w:tc>
          <w:tcPr>
            <w:tcW w:w="3310" w:type="dxa"/>
          </w:tcPr>
          <w:p w14:paraId="5D7093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D9479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455DF4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lastRenderedPageBreak/>
              <w:t xml:space="preserve">TS 2.2.1.4 -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7D3BFE" w14:textId="77777777" w:rsidR="00B17737" w:rsidRPr="00455DF4" w:rsidRDefault="00B462DB" w:rsidP="00A33EB2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4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4C607E0B" w14:textId="77777777" w:rsidR="00B1773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455DF4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 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60DD0F6D" w14:textId="77777777" w:rsidR="0009101D" w:rsidRPr="00455DF4" w:rsidRDefault="0009101D" w:rsidP="00E735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>TS 2.2.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5</w:t>
            </w:r>
            <w:r w:rsidRPr="00455DF4">
              <w:rPr>
                <w:rFonts w:cs="Arial"/>
                <w:bCs/>
                <w:sz w:val="28"/>
                <w:szCs w:val="28"/>
              </w:rPr>
              <w:t>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3</w:t>
            </w:r>
            <w:r w:rsidRPr="00455DF4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6B8F02B" w14:textId="77777777" w:rsidR="00B17737" w:rsidRPr="00455DF4" w:rsidRDefault="0009101D" w:rsidP="00F16A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038D"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F16AE7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proofErr w:type="spellEnd"/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6EC17A6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0B4FF6F4" w14:textId="77777777" w:rsidR="00F5038D" w:rsidRPr="00F16AE7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A95644">
              <w:rPr>
                <w:rFonts w:cs="Nirmala UI"/>
                <w:sz w:val="28"/>
                <w:szCs w:val="28"/>
                <w:lang w:bidi="ta-IN"/>
              </w:rPr>
              <w:t>8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AF556C" w14:textId="77777777" w:rsidR="000D6102" w:rsidRPr="000D6102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C5118E3" w14:textId="77777777" w:rsidR="000D6102" w:rsidRPr="000D6102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EB36D20" w14:textId="77777777" w:rsidR="00DF1F4C" w:rsidRPr="000D6102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6DA65D5" w14:textId="77777777" w:rsidR="004D5EFC" w:rsidRPr="00F16AE7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193601CD" w14:textId="77777777" w:rsidR="00DF1F4C" w:rsidRPr="000D6102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141DB8A5" w14:textId="77777777" w:rsidR="00D048B7" w:rsidRPr="000D6102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0DB61087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1CA4CCD5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7952CD49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789A556A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53CBB2ED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489C0BD5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257ECD23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0C907AA1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6314" w14:paraId="5192DDFD" w14:textId="77777777" w:rsidTr="00A33EB2">
        <w:tc>
          <w:tcPr>
            <w:tcW w:w="3092" w:type="dxa"/>
          </w:tcPr>
          <w:p w14:paraId="3589255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69D6D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Default="00B17737" w:rsidP="00A33E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CDD359" w14:textId="77777777" w:rsidR="003B079E" w:rsidRPr="0074765C" w:rsidRDefault="003B079E" w:rsidP="00A33E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4ED6D4E" w14:textId="77777777" w:rsidR="007613E6" w:rsidRPr="00051538" w:rsidRDefault="007613E6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63EEB1C8" w14:textId="77777777" w:rsidR="00C262E5" w:rsidRPr="001876E0" w:rsidRDefault="00C262E5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Default="00B17737" w:rsidP="00976B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TS 2.2.11.5</w:t>
            </w:r>
            <w:r w:rsidR="00976BA2">
              <w:rPr>
                <w:sz w:val="28"/>
                <w:szCs w:val="28"/>
              </w:rPr>
              <w:t xml:space="preserve"> </w:t>
            </w:r>
            <w:proofErr w:type="spellStart"/>
            <w:r w:rsidR="00976BA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ABDA52" w14:textId="77777777" w:rsidR="00B17737" w:rsidRDefault="00976BA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</w:tr>
    </w:tbl>
    <w:p w14:paraId="52BBFE9A" w14:textId="77777777" w:rsidR="00016314" w:rsidRPr="00B17737" w:rsidRDefault="00016314" w:rsidP="00B17737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31AA6" w14:textId="77777777" w:rsidR="001A1D8D" w:rsidRDefault="001A1D8D" w:rsidP="001C43F2">
      <w:pPr>
        <w:spacing w:before="0" w:line="240" w:lineRule="auto"/>
      </w:pPr>
      <w:r>
        <w:separator/>
      </w:r>
    </w:p>
  </w:endnote>
  <w:endnote w:type="continuationSeparator" w:id="0">
    <w:p w14:paraId="7B958DEE" w14:textId="77777777" w:rsidR="001A1D8D" w:rsidRDefault="001A1D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A0F36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6799" w14:textId="13B40FF1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2ED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2ED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DA319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21451" w14:textId="77777777" w:rsidR="001A1D8D" w:rsidRDefault="001A1D8D" w:rsidP="001C43F2">
      <w:pPr>
        <w:spacing w:before="0" w:line="240" w:lineRule="auto"/>
      </w:pPr>
      <w:r>
        <w:separator/>
      </w:r>
    </w:p>
  </w:footnote>
  <w:footnote w:type="continuationSeparator" w:id="0">
    <w:p w14:paraId="73DA39D0" w14:textId="77777777" w:rsidR="001A1D8D" w:rsidRDefault="001A1D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9BF7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1DD6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2A0E"/>
    <w:rsid w:val="00042651"/>
    <w:rsid w:val="00051538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AA0D-4F2A-4E15-8616-4CA1A330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2020-08-29T16:20:00Z</cp:lastPrinted>
  <dcterms:created xsi:type="dcterms:W3CDTF">2021-02-08T04:04:00Z</dcterms:created>
  <dcterms:modified xsi:type="dcterms:W3CDTF">2022-01-16T10:57:00Z</dcterms:modified>
</cp:coreProperties>
</file>