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12705875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lastRenderedPageBreak/>
        <w:t>This is now the current Version 0.2 dated August 31, 2020.</w:t>
      </w:r>
    </w:p>
    <w:p w14:paraId="7AFE35D9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64D2A0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7F1034B" w14:textId="77777777" w:rsidR="00E01B53" w:rsidRPr="00470DD4" w:rsidRDefault="00E01B53" w:rsidP="00E01B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180C71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9A22DBB" w14:textId="77777777" w:rsidR="00E01B53" w:rsidRPr="00470DD4" w:rsidRDefault="00E01B53" w:rsidP="00E01B53">
      <w:pPr>
        <w:pStyle w:val="NoSpacing"/>
        <w:rPr>
          <w:lang w:bidi="ta-IN"/>
        </w:rPr>
      </w:pPr>
    </w:p>
    <w:p w14:paraId="0DC1413E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F0A6FD" w14:textId="77777777" w:rsidR="00E01B53" w:rsidRPr="00470DD4" w:rsidRDefault="00E01B53" w:rsidP="00E01B53">
      <w:pPr>
        <w:pStyle w:val="NoSpacing"/>
        <w:rPr>
          <w:lang w:bidi="ta-IN"/>
        </w:rPr>
      </w:pPr>
    </w:p>
    <w:p w14:paraId="30430BFB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77777777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E08BE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77777777" w:rsidR="00674B41" w:rsidRPr="00ED6440" w:rsidRDefault="00674B41">
      <w:pPr>
        <w:pStyle w:val="TOC2"/>
        <w:rPr>
          <w:rStyle w:val="Hyperlink"/>
          <w:color w:val="auto"/>
        </w:rPr>
      </w:pPr>
      <w:hyperlink w:anchor="_Toc481602856" w:history="1">
        <w:r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Pr="00ED6440">
          <w:rPr>
            <w:webHidden/>
          </w:rPr>
          <w:tab/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E08B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77777777" w:rsidR="00B80AA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be—k¡¥Æx px„ek¡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 px„„by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Am˜I | h¢¤¤Zõ˜ | sË§ | h¢Zy˜I | d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¥Z„d¡— idõ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õix—¥dx„sõ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Zõx„„qzkyZõx—t </w:t>
      </w:r>
    </w:p>
    <w:p w14:paraId="22EB8211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px„„qyr—I K¡k¡Z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„hõ—i¡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77777777" w:rsidR="00CB09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xJ sõ¡sëix—by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17135926" w14:textId="77777777" w:rsidR="009164D7" w:rsidRPr="00ED6440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pyW§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-Zõp—MZx„sõ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D77D94" w:rsidRPr="00ED6440">
        <w:rPr>
          <w:rFonts w:ascii="BRH Malayalam Extra" w:hAnsi="BRH Malayalam Extra" w:cs="BRH Malayalam Extra"/>
          <w:sz w:val="40"/>
          <w:szCs w:val="40"/>
        </w:rPr>
        <w:t>b§ px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77777777" w:rsidR="0042082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295DD20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ED6440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0A2FACC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164D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045696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ô„ey—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( ) | HxR—J | </w:t>
      </w:r>
    </w:p>
    <w:p w14:paraId="14FE767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ED6440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1A7D82F9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77777777" w:rsidR="00A23E8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77777777" w:rsidR="009164D7" w:rsidRPr="00ED6440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sõx„„eëõx— 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ED6440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rtx—„eyg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ez¥ad—ª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| ¥sxi˜I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D644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ex´§Zx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- [ ]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EAFB31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Æx© | CöÉ—J | </w:t>
      </w:r>
    </w:p>
    <w:p w14:paraId="50B34657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ic¡—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Be—J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89E52A6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3CD5520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eº-M£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5EB847A1" w14:textId="77777777" w:rsidR="003E55B4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A0E61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 CZy—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DA720A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6F9D42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7EFB9ED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09D89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Zb§-jR—ix¥dx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„²¦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C769D5" w14:textId="77777777" w:rsidR="002135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8D39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33DAB6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2.9 - Padam</w:t>
      </w:r>
    </w:p>
    <w:p w14:paraId="6B5A32C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7E5B2B7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CZy— 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A9FB4E0" w14:textId="77777777" w:rsidR="00C657B0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¤¤p | </w:t>
      </w:r>
    </w:p>
    <w:p w14:paraId="2BEAA8D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e¡k¡—rsõ | ic¡— | jZ§ | ic¡—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45C84DE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jR—ixdJ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¥öeZy— | </w:t>
      </w:r>
    </w:p>
    <w:p w14:paraId="4C62120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´§Zõ¦˜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695AD7DB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ex´§Z—J | e¡k¡—rJ | ex´§Zx˜J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¥ZõxJ | </w:t>
      </w:r>
    </w:p>
    <w:p w14:paraId="5D17DEAC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77C65ED2" w14:textId="77777777" w:rsidR="003D506C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14 (41)</w:t>
      </w:r>
      <w:r w:rsidR="001B3B27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D0ED5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E4AF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030A58A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B4D5D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3C56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118A103" w14:textId="77777777" w:rsidR="004E4AFD" w:rsidRPr="00ED6440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1D52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8E5CA74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¥ræx„d¡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294A03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7AD3B3F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5B7C36" w:rsidRPr="00ED644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0FC9D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ABF7E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F536D22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4E8EA08B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4D48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E39D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375E62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¥Zdx˜ „„¥²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6D0C8558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14646CD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ED6440">
        <w:rPr>
          <w:rFonts w:ascii="BRH Malayalam Extra" w:hAnsi="BRH Malayalam Extra" w:cs="BRH Malayalam Extra"/>
          <w:sz w:val="40"/>
          <w:szCs w:val="40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3D55950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DF8C44E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-„²z¥rxix—¥p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öMxi—Kx¥ix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910B25" w:rsidRPr="00ED6440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px </w:t>
      </w:r>
    </w:p>
    <w:p w14:paraId="2755207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¥Zõx˜„</w:t>
      </w:r>
      <w:r w:rsidR="00694140"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F599B8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B074D2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B7E57E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190035C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gx—ª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(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kx¥¹—„bbx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867BC2" w:rsidRPr="00ED6440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505466B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66B209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öZj—ösëy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BAD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öZj—J -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¥sxix—j | 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D¥eZy— | </w:t>
      </w:r>
    </w:p>
    <w:p w14:paraId="03E1BBF8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C¦ªrõ—ÇzJ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AdûyZy—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05F4DCFC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DCE526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Pâ CZy— sixpZ§ - qJ | </w:t>
      </w:r>
    </w:p>
    <w:p w14:paraId="0F3B8B9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rõxizZõ¡—e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rõxiy— | Aa—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</w:t>
      </w:r>
    </w:p>
    <w:p w14:paraId="7A65E6D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2564DB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D¥eZy—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3EFCCD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191C41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2C47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§-kxRx—d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201BC55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46DD25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jx¥hõx„py—É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42C82D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A372E1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0B7AEB3F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j±§i—J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kxRx—dI | j±§i—J | </w:t>
      </w:r>
    </w:p>
    <w:p w14:paraId="059F8AA2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kxR-j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exez—jx© | Ah—pZ§ | ZZ§ | </w:t>
      </w:r>
    </w:p>
    <w:p w14:paraId="54962BE9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exe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jxhõ—J | Apy—ÉZ§ | ZZ§ |</w:t>
      </w:r>
      <w:r w:rsidR="006043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¥Zrx˜I | j±§ix—YxI | RÍ— | ¥pb— | d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sõË§ | D¥eZy— | </w:t>
      </w:r>
    </w:p>
    <w:p w14:paraId="201F794A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CD815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CZy— sixpZ§-qJ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7A936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D6440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( )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i—sôy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6471A2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4EE8443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54E8A9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D6E91EF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13EF0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8511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48C636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cx„b¡—t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8CF5F0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67CA6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14B64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A104E0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1C44EBBB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B141D0F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kyPõx—¤¤Z | ZZ§ | ii—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AZzZy— | </w:t>
      </w:r>
    </w:p>
    <w:p w14:paraId="6DAB7DCC" w14:textId="77777777" w:rsidR="006043EE" w:rsidRPr="00ED6440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| CöÉ˜I | kxRx—dI | CöÉ˜I | </w:t>
      </w:r>
      <w:r w:rsidR="000B1514" w:rsidRPr="00ED6440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705E189" w14:textId="77777777" w:rsidR="000B1514" w:rsidRPr="00ED6440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AA2A4C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CöÉ˜I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625842C" w14:textId="77777777" w:rsidR="00AE68D9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 - kxRx—dI | ZZ—J | ¤¤p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¥öZ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öZy - cx¥Zx˜J | </w:t>
      </w:r>
      <w:r w:rsidR="00CB402D"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84C484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17E9447" w14:textId="77777777" w:rsidR="006844D1" w:rsidRPr="00ED6440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öZy - cxZ¡˜I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kx¥¹˜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00B4DA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CADA0D5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3BFFDD9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„jiy¥öÉx—-„cykx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¥Rx—-</w:t>
      </w:r>
      <w:r w:rsidR="00B2713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„sxpyöÉ—J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61E441D8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CBED5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C91E" w14:textId="77777777" w:rsidR="00AC4E2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8A32EA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2BE8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öZj—J 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="00EF1F94"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1694EBE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7F57" w:rsidRPr="00ED6440">
        <w:rPr>
          <w:rFonts w:ascii="BRH Malayalam Extra" w:hAnsi="BRH Malayalam Extra" w:cs="BRH Malayalam Extra"/>
          <w:sz w:val="40"/>
          <w:szCs w:val="40"/>
          <w:lang w:bidi="ar-SA"/>
        </w:rPr>
        <w:t>Q—</w:t>
      </w:r>
      <w:r w:rsidR="00824C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2BF8F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3FA8D45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</w:t>
      </w:r>
    </w:p>
    <w:p w14:paraId="2E0A67BC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Rx¥jZõ—cy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CöÉx—j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sû-kx¥¹˜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CöÉ—J | kxRx˜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CöÉ—J | </w:t>
      </w:r>
    </w:p>
    <w:p w14:paraId="603A5EB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CöÉ—J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kxWyZy— sû - kxU§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¥sûd— | </w:t>
      </w:r>
    </w:p>
    <w:p w14:paraId="3A4FFD3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9B1774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CZõ—Ë-A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a§¥sd— | öeÀx˜I | MxI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öeÀx©— | Kxi˜I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B768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52E0CC80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21B6D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öZj—J ( )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2DEA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CZõ¡À—kJ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15173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6B27A15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649D8E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D379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7D4B528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27BB7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4DA9223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As¡—kxYx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i¡ex—„„j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Zby¥öÉx—„Pxj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x— „Pk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sªp—e£rçjx„jxRj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Zxp—Çy | ¤¤p | ¥ZRx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Zx¥Òbûx A—sõ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0825CE9C" w14:textId="77777777" w:rsidR="002C420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ED6440">
        <w:rPr>
          <w:rFonts w:ascii="BRH Malayalam Extra" w:hAnsi="BRH Malayalam Extra" w:cs="BRH Malayalam Extra"/>
          <w:sz w:val="40"/>
          <w:szCs w:val="40"/>
        </w:rPr>
        <w:t>ræ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B2C21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04332E6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jÒ±¡—Kxi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2B6ADB0A" w14:textId="77777777" w:rsidR="003227EC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P±¡—rx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pzZy—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D61EBD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6B7A297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) | </w:t>
      </w:r>
    </w:p>
    <w:p w14:paraId="7271B628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Adz—KI | CZy— | ey¾x©—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¥px—„sy </w:t>
      </w:r>
    </w:p>
    <w:p w14:paraId="50B4B82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B3F40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65B9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EF43B1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A8BEB0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4C32C5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czk—J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E8857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5F8CD4F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A326D4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B97AA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473775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706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47E3CB1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¥së„¥ax—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C56CEBA" w14:textId="77777777" w:rsidR="00451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36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(sûxtx „„i—disy-sRx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P ) 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78A74C15" w14:textId="77777777" w:rsidR="00D72EA3" w:rsidRPr="00ED6440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51EB7B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67ACB8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6FDE26DF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38862163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CBBADDB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96AB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F4F1B15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78CEEE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As—ªeZ§ | ZZ§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 | ZZ§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359F0C0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j¥jx˜J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19DE07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B9AA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DCACB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 - pk¡—Y¥jxJ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j¥jx˜J | </w:t>
      </w:r>
    </w:p>
    <w:p w14:paraId="27DF235A" w14:textId="77777777" w:rsidR="00180AB8" w:rsidRPr="00ED6440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5C0B4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py¥qû—rxI | </w:t>
      </w:r>
    </w:p>
    <w:p w14:paraId="0429D65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0FE9B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862132" w14:textId="77777777" w:rsidR="00361E1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</w:t>
      </w:r>
      <w:r w:rsidR="00BE3A1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43D7B" w14:textId="77777777" w:rsidR="00502A3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361E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4AA741A5" w14:textId="77777777" w:rsidR="00F84A19" w:rsidRPr="00ED6440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70405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02A3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0D8E317F" w14:textId="77777777" w:rsidR="00F84A19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230D8924" w14:textId="77777777" w:rsidR="003D506C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52DFC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609E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Asy— | sûxtx˜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cxkx˜I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C¥öÉ—Y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| öej—Zx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4A8C01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ek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78DDE57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Mpy— | ¤Fk—jZ§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B88EB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 </w:t>
      </w:r>
    </w:p>
    <w:p w14:paraId="0A4730B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¥qxkyZõ¡—e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¥qxJ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256FB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| </w:t>
      </w:r>
    </w:p>
    <w:p w14:paraId="7F3AB98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AEB92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0A69F0E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1D4C5C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81F75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dõx„„öM—j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35FAC495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46B4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3A8BA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jax„s—Z§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8CDB30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rx„„j¡—rôÇI K¥kxiy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 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 s Hxr—cz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ögÖx„„j¡—rô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¥së—„i£¥Z—d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 j¡—rôÇI K¥kxiy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D6440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( ) | sJ | </w:t>
      </w:r>
    </w:p>
    <w:p w14:paraId="4A8E74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77777777" w:rsidR="00B3185B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¥Yx—„sy </w:t>
      </w:r>
      <w:r w:rsidR="00EA1647" w:rsidRPr="00ED644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D6440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„qûy¥dx˜J </w:t>
      </w:r>
    </w:p>
    <w:p w14:paraId="50E60A0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D6440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</w:rPr>
        <w:lastRenderedPageBreak/>
        <w:t>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D6440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D644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¥Yx—„szZõx—¥töÉy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569EE42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öexYx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4423B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¥Yx—„szZõx—t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440D34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5F501D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54426F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pk¡—Y¥jxJ | </w:t>
      </w:r>
    </w:p>
    <w:p w14:paraId="02859869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349FD4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py¥qû—rxI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FE45DE3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F29E16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cxkx˜I | </w:t>
      </w:r>
    </w:p>
    <w:p w14:paraId="04A79CEB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D3B9E91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3EE72E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¥sëx¥i—d |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F37CC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ABFFABA" w14:textId="77777777" w:rsidR="008B2C15" w:rsidRPr="00ED6440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 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t¦R—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52026BF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4049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G—dI hyrRõÇy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1F3C322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3F91CD3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g£tZ§ -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</w:t>
      </w:r>
      <w:r w:rsidR="004E0981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ZûyR—J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jxp—ÇJ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ZûyR—J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7B67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ÖY—J | tsë˜I | </w:t>
      </w:r>
    </w:p>
    <w:p w14:paraId="343E077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khõ—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B05C8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6AD9B4A0" w14:textId="77777777" w:rsidR="004B7085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ZZ§ | tyk—YõxZ§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CF3505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D5D065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A4746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6F1D1D5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AFACB4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336F2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5194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703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 si£—Æõx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 jax„s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byZõx— 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 -t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D2225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72190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D8F85A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6081B0F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dykyZy—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002E6C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Bj¡—J | dykyZy—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5CB32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514B29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06BD50F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jxp—ZzJ | six˜J | </w:t>
      </w:r>
    </w:p>
    <w:p w14:paraId="27D8E5BC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rõË§ | i¥dõ—Z | Zxp—Íxd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F21F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</w:t>
      </w:r>
    </w:p>
    <w:p w14:paraId="51AAD4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pªP—J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A28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jax˜ | As—Z§ | CZy— ( )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5557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Bj¡—rôx© | CZy— | tsë˜I | </w:t>
      </w:r>
    </w:p>
    <w:p w14:paraId="08F7B74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Bj¡—rôÇJ | ¥Z | </w:t>
      </w:r>
    </w:p>
    <w:p w14:paraId="223FDB38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06C9A97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76337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tyk—Yõx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2EA00BE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CF684CD" w14:textId="77777777" w:rsidR="003805CF" w:rsidRPr="00ED6440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0DFE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 s sûxI </w:t>
      </w:r>
    </w:p>
    <w:p w14:paraId="28517B90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ED6440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¥jx„qû—I öeZyM£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¥Zx„qûx˜©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öeZyM£t§Yz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ED6440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PZ¡—rÜexmx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„¥ex—„ph£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Ad¡— | dykyZy—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( ) | e¡d—J | G¥ZõZõx˜ - CZõ—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ED644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ED6440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77777777" w:rsidR="00EE5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E2DAC5C" w14:textId="77777777" w:rsidR="00474C78" w:rsidRPr="00ED6440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A53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D9EC514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54B01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põ¢—tZy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1EFB534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AB5A6ED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K—¥kxZy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jax„„py—ÆI dyrÜ£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15D1A26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474C78" w:rsidRPr="00ED6440">
        <w:rPr>
          <w:rFonts w:ascii="BRH Malayalam Extra" w:hAnsi="BRH Malayalam Extra" w:cs="BRH Malayalam Extra"/>
          <w:sz w:val="40"/>
          <w:szCs w:val="40"/>
        </w:rPr>
        <w:t>b§</w:t>
      </w:r>
      <w:r w:rsidR="001814A0" w:rsidRPr="00ED6440">
        <w:rPr>
          <w:rFonts w:ascii="BRH Malayalam Extra" w:hAnsi="BRH Malayalam Extra" w:cs="BRH Malayalam Extra"/>
          <w:sz w:val="40"/>
          <w:szCs w:val="40"/>
        </w:rPr>
        <w:t>-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4C78" w:rsidRPr="00ED644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650D849" w14:textId="77777777" w:rsidR="00DE2B0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</w:t>
      </w:r>
      <w:r w:rsidR="008537AB" w:rsidRPr="00ED6440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63433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8D4D89" w14:textId="77777777" w:rsidR="00071C0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E465C5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13.3 - Padam</w:t>
      </w:r>
    </w:p>
    <w:p w14:paraId="6D21311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A¥pZy—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47F2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iyZõx˜ÃË§ - pÇ˜I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6E6ECF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E272BA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siyZy—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9DAFC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14:paraId="426E129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i¢¥tõZy— sI - D¦tõ—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Bpy—Æ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ÇZzZy— </w:t>
      </w:r>
    </w:p>
    <w:p w14:paraId="13CBA01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dyJ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ÇZy— |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C8800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ösxi—J | ZI | </w:t>
      </w:r>
    </w:p>
    <w:p w14:paraId="77E4237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b¡ky—ræõx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b¡J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0631A2C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Zxp—ZzJ | ¤¤p | </w:t>
      </w:r>
    </w:p>
    <w:p w14:paraId="393DE98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Be—J | Hxr—cjJ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734E651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dzjx˜J | ZxJ | </w:t>
      </w:r>
    </w:p>
    <w:p w14:paraId="6374781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62FA27C" w14:textId="77777777" w:rsidR="003D506C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50 (76)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ej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3D506C" w:rsidRPr="00ED6440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5709ED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="003D506C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E71FF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13)</w:t>
      </w:r>
    </w:p>
    <w:p w14:paraId="6C7935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0FCE00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pËyKx¥põöÉ—I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2AFEC1" w14:textId="77777777" w:rsidR="0047734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 kxRËNxj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C7BEAE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sLx˜J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09E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- [ ]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B„dõI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kx„i—aïxb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6FB4C4C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öeÓy—Z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Ziax—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¥Z˜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C6B1F" w14:textId="77777777" w:rsidR="00E124C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382670F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35C93C8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0423DDB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6EFE553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Aa—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314CF" w:rsidRPr="00ED6440">
        <w:rPr>
          <w:rFonts w:ascii="BRH Malayalam Extra" w:hAnsi="BRH Malayalam Extra" w:cs="BRH Malayalam Extra"/>
          <w:sz w:val="40"/>
          <w:szCs w:val="40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C27C893" w14:textId="77777777" w:rsidR="00EC3F17" w:rsidRPr="00ED6440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¥Z˜„kõi©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ösëyjx˜J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tË§—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ED6440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0E52FF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p£ax— „s£RZ§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AöM˜I | </w:t>
      </w:r>
    </w:p>
    <w:p w14:paraId="415B48E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ED6440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30FC03CC" w14:textId="77777777" w:rsidR="00EC3F1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¤¤akyZy— </w:t>
      </w:r>
    </w:p>
    <w:p w14:paraId="4F2A6F64" w14:textId="77777777" w:rsidR="00EC3F17" w:rsidRPr="00ED6440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037B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bzªN -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¤¤aJ | ¥sxi—sõ | Zx | i¥b˜ | CöÉ—J | </w:t>
      </w:r>
    </w:p>
    <w:p w14:paraId="6565CF34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¥jx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77777777" w:rsidR="005D481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217659A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ED6440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exª</w:t>
      </w:r>
      <w:r w:rsidR="00505976" w:rsidRPr="00ED6440">
        <w:rPr>
          <w:rFonts w:ascii="BRH Malayalam Extra" w:hAnsi="BRH Malayalam Extra" w:cs="BRH Malayalam Extra"/>
          <w:sz w:val="40"/>
          <w:szCs w:val="40"/>
          <w:lang w:bidi="ar-SA"/>
        </w:rPr>
        <w:t>Á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y—pI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63A153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ïxbx˜ræ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„hõöM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42612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öixU§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DEAE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ïx¥bõx AöM—i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13971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33CA671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6E2B400" w14:textId="77777777" w:rsidR="00E509E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220567D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14.6 - Padam</w:t>
      </w:r>
    </w:p>
    <w:p w14:paraId="5DA2E83A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¥öeZy— | jJ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gÊ¡˜I | </w:t>
      </w:r>
    </w:p>
    <w:p w14:paraId="4DB3EBC9" w14:textId="77777777" w:rsidR="00426124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Rdy—ix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| ögÖ—YJ | </w:t>
      </w:r>
    </w:p>
    <w:p w14:paraId="0A695B62" w14:textId="77777777" w:rsidR="00426124" w:rsidRPr="00ED6440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E37E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DbyZy—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õx˜Z§ |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6079657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sû-cjx˜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| ¥öeZy—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Ó¦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CZy— | </w:t>
      </w:r>
    </w:p>
    <w:p w14:paraId="2C368C6E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bõxI | sb§i— | exªÁy—pI | </w:t>
      </w:r>
    </w:p>
    <w:p w14:paraId="43B617A6" w14:textId="77777777" w:rsidR="00D410B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kR—J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AöM˜I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jsõ— | </w:t>
      </w:r>
    </w:p>
    <w:p w14:paraId="3BB6244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öixWyZy— sI - kxU§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jJ | AöM˜I | </w:t>
      </w:r>
    </w:p>
    <w:p w14:paraId="559AA3FD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hõªZzZõ—hy - AªZy— | HxR—sx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( )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dZ§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| pzZy— | e¡k—J | </w:t>
      </w:r>
    </w:p>
    <w:p w14:paraId="289205D7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Kdy—öKbZ§ | s¡p—J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04F6D649" w14:textId="77777777" w:rsidR="00E46082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e©ax—¥dx</w:t>
      </w:r>
      <w:r w:rsidR="004E386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C876572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CöÉ—ÒKxk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dp—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004C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414B7F5C" w14:textId="77777777" w:rsidR="00633C52" w:rsidRPr="00ED6440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B649F8A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77777777" w:rsidR="00CF203A" w:rsidRPr="00ED6440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CCD06" w14:textId="77777777" w:rsidR="00D9384A" w:rsidRDefault="00D9384A" w:rsidP="009B6EBD">
      <w:pPr>
        <w:spacing w:after="0" w:line="240" w:lineRule="auto"/>
      </w:pPr>
      <w:r>
        <w:separator/>
      </w:r>
    </w:p>
  </w:endnote>
  <w:endnote w:type="continuationSeparator" w:id="0">
    <w:p w14:paraId="13C201ED" w14:textId="77777777" w:rsidR="00D9384A" w:rsidRDefault="00D9384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640DC" w14:textId="77777777" w:rsidR="00623C55" w:rsidRPr="006458FC" w:rsidRDefault="00623C55" w:rsidP="00D1635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E01B53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E01B53">
      <w:rPr>
        <w:rFonts w:ascii="Arial" w:hAnsi="Arial" w:cs="Arial"/>
        <w:b/>
        <w:bCs/>
        <w:noProof/>
        <w:sz w:val="28"/>
        <w:szCs w:val="28"/>
      </w:rPr>
      <w:t>74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623C55" w:rsidRDefault="00623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B6BDE" w14:textId="77777777" w:rsidR="00623C55" w:rsidRDefault="00623C55" w:rsidP="00905DB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B5352F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 w:rsidR="00B5352F">
      <w:t xml:space="preserve">            </w:t>
    </w:r>
    <w:r>
      <w:t xml:space="preserve">              </w:t>
    </w:r>
    <w:r w:rsidR="00B5352F" w:rsidRPr="00B5352F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="00905DB6"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905DB6">
      <w:rPr>
        <w:rFonts w:ascii="Arial" w:hAnsi="Arial" w:cs="Arial"/>
        <w:b/>
        <w:bCs/>
        <w:sz w:val="32"/>
        <w:szCs w:val="32"/>
        <w:lang w:val="en-US"/>
      </w:rPr>
      <w:t>20</w:t>
    </w:r>
  </w:p>
  <w:p w14:paraId="07D61F49" w14:textId="77777777" w:rsidR="00623C55" w:rsidRDefault="00623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90F1C" w14:textId="77777777" w:rsidR="00D9384A" w:rsidRDefault="00D9384A" w:rsidP="009B6EBD">
      <w:pPr>
        <w:spacing w:after="0" w:line="240" w:lineRule="auto"/>
      </w:pPr>
      <w:r>
        <w:separator/>
      </w:r>
    </w:p>
  </w:footnote>
  <w:footnote w:type="continuationSeparator" w:id="0">
    <w:p w14:paraId="0CAC5304" w14:textId="77777777" w:rsidR="00D9384A" w:rsidRDefault="00D9384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B23CA" w14:textId="77777777" w:rsidR="00623C55" w:rsidRDefault="00623C55" w:rsidP="00EC439D">
    <w:pPr>
      <w:pStyle w:val="Header"/>
      <w:pBdr>
        <w:bottom w:val="single" w:sz="4" w:space="1" w:color="auto"/>
      </w:pBdr>
    </w:pPr>
  </w:p>
  <w:p w14:paraId="1CB8D1F4" w14:textId="77777777" w:rsidR="00EC439D" w:rsidRPr="00EC439D" w:rsidRDefault="00EC439D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53E1C" w14:textId="77777777" w:rsidR="00623C55" w:rsidRPr="004A13D6" w:rsidRDefault="00623C55" w:rsidP="004A13D6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4A13D6">
      <w:rPr>
        <w:rFonts w:ascii="Arial" w:hAnsi="Arial" w:cs="Arial"/>
        <w:b/>
        <w:bCs/>
        <w:sz w:val="36"/>
        <w:szCs w:val="36"/>
      </w:rPr>
      <w:t>Draft Release Version</w:t>
    </w:r>
  </w:p>
  <w:p w14:paraId="77EC7B01" w14:textId="77777777" w:rsidR="00623C55" w:rsidRDefault="00623C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D69B5" w14:textId="77777777" w:rsidR="00EC439D" w:rsidRDefault="00EC439D" w:rsidP="00EC439D">
    <w:pPr>
      <w:pStyle w:val="Header"/>
      <w:pBdr>
        <w:bottom w:val="single" w:sz="4" w:space="1" w:color="auto"/>
      </w:pBdr>
    </w:pPr>
  </w:p>
  <w:p w14:paraId="44DD227D" w14:textId="77777777" w:rsidR="00EC439D" w:rsidRPr="00EC439D" w:rsidRDefault="00EC439D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D4C88" w14:textId="77777777" w:rsidR="00EC439D" w:rsidRPr="00C64198" w:rsidRDefault="00EC439D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3350"/>
    <w:rsid w:val="000F33D4"/>
    <w:rsid w:val="000F51B9"/>
    <w:rsid w:val="000F5921"/>
    <w:rsid w:val="000F615F"/>
    <w:rsid w:val="000F67B5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3B25"/>
    <w:rsid w:val="0016527E"/>
    <w:rsid w:val="0016553F"/>
    <w:rsid w:val="00166C30"/>
    <w:rsid w:val="00170B4F"/>
    <w:rsid w:val="001751F2"/>
    <w:rsid w:val="001752C6"/>
    <w:rsid w:val="00176214"/>
    <w:rsid w:val="00180AB8"/>
    <w:rsid w:val="00180D36"/>
    <w:rsid w:val="001814A0"/>
    <w:rsid w:val="00182576"/>
    <w:rsid w:val="001834F7"/>
    <w:rsid w:val="001850B2"/>
    <w:rsid w:val="001850EE"/>
    <w:rsid w:val="001858DB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798C"/>
    <w:rsid w:val="00247DC4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B39"/>
    <w:rsid w:val="0032201F"/>
    <w:rsid w:val="003227EC"/>
    <w:rsid w:val="00324B2D"/>
    <w:rsid w:val="00324FB1"/>
    <w:rsid w:val="00326CEF"/>
    <w:rsid w:val="003308D6"/>
    <w:rsid w:val="00330C8D"/>
    <w:rsid w:val="0033131A"/>
    <w:rsid w:val="0033275A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55B4"/>
    <w:rsid w:val="003E5D67"/>
    <w:rsid w:val="003E780D"/>
    <w:rsid w:val="003E7964"/>
    <w:rsid w:val="003F0BDC"/>
    <w:rsid w:val="003F1C30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502F"/>
    <w:rsid w:val="00485D61"/>
    <w:rsid w:val="00487DB9"/>
    <w:rsid w:val="00490EC7"/>
    <w:rsid w:val="00491193"/>
    <w:rsid w:val="0049186B"/>
    <w:rsid w:val="00491881"/>
    <w:rsid w:val="00491B67"/>
    <w:rsid w:val="00491F34"/>
    <w:rsid w:val="00493193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793C"/>
    <w:rsid w:val="004D05E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64F4"/>
    <w:rsid w:val="00816EDD"/>
    <w:rsid w:val="0082008A"/>
    <w:rsid w:val="00820730"/>
    <w:rsid w:val="00820DF7"/>
    <w:rsid w:val="00820E44"/>
    <w:rsid w:val="00822608"/>
    <w:rsid w:val="008241BE"/>
    <w:rsid w:val="00824450"/>
    <w:rsid w:val="00824817"/>
    <w:rsid w:val="00824C56"/>
    <w:rsid w:val="00824C58"/>
    <w:rsid w:val="008264BA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311A"/>
    <w:rsid w:val="00993CBE"/>
    <w:rsid w:val="00993CE4"/>
    <w:rsid w:val="009944F1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2F9D"/>
    <w:rsid w:val="00C53036"/>
    <w:rsid w:val="00C5393F"/>
    <w:rsid w:val="00C53B30"/>
    <w:rsid w:val="00C53E19"/>
    <w:rsid w:val="00C542C7"/>
    <w:rsid w:val="00C55212"/>
    <w:rsid w:val="00C56AAF"/>
    <w:rsid w:val="00C61CFA"/>
    <w:rsid w:val="00C64198"/>
    <w:rsid w:val="00C656B7"/>
    <w:rsid w:val="00C65756"/>
    <w:rsid w:val="00C657B0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3337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40F54"/>
    <w:rsid w:val="00F41525"/>
    <w:rsid w:val="00F4310E"/>
    <w:rsid w:val="00F44C2C"/>
    <w:rsid w:val="00F4585E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6DE07-D8C1-4D6D-9106-60ECC3DF5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9048</Words>
  <Characters>51576</Characters>
  <Application>Microsoft Office Word</Application>
  <DocSecurity>0</DocSecurity>
  <Lines>429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60503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2020-08-29T17:05:00Z</cp:lastPrinted>
  <dcterms:created xsi:type="dcterms:W3CDTF">2021-02-08T04:06:00Z</dcterms:created>
  <dcterms:modified xsi:type="dcterms:W3CDTF">2021-02-08T04:06:00Z</dcterms:modified>
</cp:coreProperties>
</file>