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GoBack"/>
      <w:bookmarkEnd w:id="0"/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4B083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1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1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2" w:name="_Toc481602856"/>
      <w:r w:rsidR="003D506C" w:rsidRPr="00ED6440">
        <w:t>bûyZzjKx¥¾ Z£ZzjJ öeqïJ - CræypycxdI</w:t>
      </w:r>
      <w:bookmarkEnd w:id="2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B1C94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G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Pr="00EB1C94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¥sx—¥i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öÉ</w:t>
      </w:r>
      <w:r w:rsidRPr="00EB1C94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ò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qõx—ix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KI P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k¡I dyªp—¥e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a§ ¥sxi—I ¤¤P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¥pöÉ—I P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¥sûd— hxM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¥c¥j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¥dxe— cxpZy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09858EB" w14:textId="77777777" w:rsidR="003622ED" w:rsidRPr="00EB1C94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Zx¥p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pxsôy—ËyöÉy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</w:t>
      </w:r>
      <w:r w:rsidRPr="00EB1C94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¥sx—iez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aI c—¥Àx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21472C" w:rsidRPr="00EB1C94">
        <w:rPr>
          <w:rFonts w:ascii="BRH Malayalam Extra" w:hAnsi="BRH Malayalam Extra" w:cs="Latha" w:hint="cs"/>
          <w:color w:val="FF0000"/>
          <w:sz w:val="40"/>
          <w:szCs w:val="40"/>
          <w:cs/>
          <w:lang w:bidi="ta-IN"/>
        </w:rPr>
        <w:t xml:space="preserve"> 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¥döÉy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¥jY— ¥sxiez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¥ad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põ£—</w:t>
      </w:r>
      <w:r w:rsidR="001C3D20"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õ¥Z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</w:t>
      </w:r>
      <w:r w:rsidR="00910B25"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§ s¦</w:t>
      </w:r>
      <w:r w:rsidR="00EA1647" w:rsidRPr="00EB1C9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EB1C9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56B9613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D27E6C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9A339FC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36AE6FC8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0CDD2CF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697860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62C330C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626B0596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3FDEEA2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E96B7E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1E03F7A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54E752A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20074A1A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1ECD3C8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0DE2443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6E6DA4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3134428D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629542D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355B5C9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2668A6FE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34F702F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3B08AF3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3DC62231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04654" w14:textId="77777777" w:rsidR="00012C33" w:rsidRDefault="00012C33" w:rsidP="009B6EBD">
      <w:pPr>
        <w:spacing w:after="0" w:line="240" w:lineRule="auto"/>
      </w:pPr>
      <w:r>
        <w:separator/>
      </w:r>
    </w:p>
  </w:endnote>
  <w:endnote w:type="continuationSeparator" w:id="0">
    <w:p w14:paraId="16F651AE" w14:textId="77777777" w:rsidR="00012C33" w:rsidRDefault="00012C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4018B33B" w:rsidR="004B0830" w:rsidRPr="006458FC" w:rsidRDefault="004B0830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057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0579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4B0830" w:rsidRDefault="004B0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4B0830" w:rsidRDefault="004B0830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C01B89">
      <w:t xml:space="preserve">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4B0830" w:rsidRDefault="004B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D7638" w14:textId="77777777" w:rsidR="00012C33" w:rsidRDefault="00012C33" w:rsidP="009B6EBD">
      <w:pPr>
        <w:spacing w:after="0" w:line="240" w:lineRule="auto"/>
      </w:pPr>
      <w:r>
        <w:separator/>
      </w:r>
    </w:p>
  </w:footnote>
  <w:footnote w:type="continuationSeparator" w:id="0">
    <w:p w14:paraId="1C38ECC0" w14:textId="77777777" w:rsidR="00012C33" w:rsidRDefault="00012C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4B0830" w:rsidRDefault="004B0830" w:rsidP="00EC439D">
    <w:pPr>
      <w:pStyle w:val="Header"/>
      <w:pBdr>
        <w:bottom w:val="single" w:sz="4" w:space="1" w:color="auto"/>
      </w:pBdr>
    </w:pPr>
  </w:p>
  <w:p w14:paraId="1CB8D1F4" w14:textId="77777777" w:rsidR="004B0830" w:rsidRPr="00EC439D" w:rsidRDefault="004B0830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4B0830" w:rsidRDefault="004B0830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4B0830" w:rsidRDefault="004B0830" w:rsidP="00EC439D">
    <w:pPr>
      <w:pStyle w:val="Header"/>
      <w:pBdr>
        <w:bottom w:val="single" w:sz="4" w:space="1" w:color="auto"/>
      </w:pBdr>
    </w:pPr>
  </w:p>
  <w:p w14:paraId="44DD227D" w14:textId="77777777" w:rsidR="004B0830" w:rsidRPr="00EC439D" w:rsidRDefault="004B0830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4B0830" w:rsidRPr="00C64198" w:rsidRDefault="004B0830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ED5C-870A-43A5-BBDA-C0EFB823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74</Pages>
  <Words>9067</Words>
  <Characters>51684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60630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2020-08-29T17:05:00Z</cp:lastPrinted>
  <dcterms:created xsi:type="dcterms:W3CDTF">2021-02-08T04:06:00Z</dcterms:created>
  <dcterms:modified xsi:type="dcterms:W3CDTF">2022-09-17T14:58:00Z</dcterms:modified>
</cp:coreProperties>
</file>