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4A66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6332A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6332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6332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¥Zdx˜„„¥²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6332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6332A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6332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6332A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6332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6332A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6332A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6332A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34F7DF58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65BE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528A4AA8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C65BE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6332A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6332A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6332A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6332A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6332A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9B79E7" w14:textId="296ECAD5" w:rsidR="001B576C" w:rsidRPr="0082238F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k¥jx˜</w:t>
      </w:r>
      <w:r w:rsidR="001B576C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BFFABA" w14:textId="5A8B85DE" w:rsidR="008B2C15" w:rsidRPr="0082238F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520400C4" w:rsidR="003D506C" w:rsidRPr="004A66BA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„Ãxd—</w:t>
      </w:r>
      <w:r w:rsidR="00483095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83095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B576C" w:rsidRPr="0082238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xp—Ç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23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¤¤cp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4A66BA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34B7B460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dy</w:t>
      </w:r>
      <w:r w:rsidR="00D310B6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rðy—g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1EF00582" w:rsidR="008B2C15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10B6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rðy—gZy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1E247EDB" w:rsidR="008B2C15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„j¡—¥k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byZõx— 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 -t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82238F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2238F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82238F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4A66BA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4A66BA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4A66BA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4A66B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4A66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4A66BA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4A66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3761D" w:rsidRPr="0082238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Kx¥põöÉ—I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4A66BA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1AE38946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4C73D4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73D4"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 AöM—i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6D2A8396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C73D4" w:rsidRPr="0082238F">
        <w:rPr>
          <w:rFonts w:ascii="BRH Malayalam Extra" w:hAnsi="BRH Malayalam Extra" w:cs="BRH Malayalam Extra"/>
          <w:sz w:val="40"/>
          <w:szCs w:val="40"/>
        </w:rPr>
        <w:t>b§-p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4A66BA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4A66BA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4A66BA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FFBC" w14:textId="77777777" w:rsidR="00574AE7" w:rsidRDefault="00574AE7" w:rsidP="009B6EBD">
      <w:pPr>
        <w:spacing w:after="0" w:line="240" w:lineRule="auto"/>
      </w:pPr>
      <w:r>
        <w:separator/>
      </w:r>
    </w:p>
  </w:endnote>
  <w:endnote w:type="continuationSeparator" w:id="0">
    <w:p w14:paraId="627F98AD" w14:textId="77777777" w:rsidR="00574AE7" w:rsidRDefault="00574AE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C3D7" w14:textId="77777777" w:rsidR="00574AE7" w:rsidRDefault="00574AE7" w:rsidP="009B6EBD">
      <w:pPr>
        <w:spacing w:after="0" w:line="240" w:lineRule="auto"/>
      </w:pPr>
      <w:r>
        <w:separator/>
      </w:r>
    </w:p>
  </w:footnote>
  <w:footnote w:type="continuationSeparator" w:id="0">
    <w:p w14:paraId="21A16D1B" w14:textId="77777777" w:rsidR="00574AE7" w:rsidRDefault="00574AE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75</Pages>
  <Words>9177</Words>
  <Characters>52309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61364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</cp:revision>
  <cp:lastPrinted>2022-11-05T08:00:00Z</cp:lastPrinted>
  <dcterms:created xsi:type="dcterms:W3CDTF">2021-02-08T04:06:00Z</dcterms:created>
  <dcterms:modified xsi:type="dcterms:W3CDTF">2022-11-05T08:01:00Z</dcterms:modified>
</cp:coreProperties>
</file>