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860201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ABB5F68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47DED6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3CB19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C753BBA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813AFE" w14:textId="77777777" w:rsidR="000C34BC" w:rsidRDefault="000C34BC" w:rsidP="000C34B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0C0F5BF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A06134" w14:textId="77777777" w:rsidR="000C34BC" w:rsidRDefault="000C34BC" w:rsidP="000C34BC">
      <w:pPr>
        <w:pStyle w:val="NoSpacing"/>
        <w:rPr>
          <w:lang w:bidi="ta-IN"/>
        </w:rPr>
      </w:pPr>
    </w:p>
    <w:p w14:paraId="14BDBFF1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92EEE" w14:textId="77777777" w:rsidR="000C34BC" w:rsidRDefault="000C34BC" w:rsidP="000C34BC">
      <w:pPr>
        <w:pStyle w:val="NoSpacing"/>
        <w:rPr>
          <w:lang w:bidi="ta-IN"/>
        </w:rPr>
      </w:pPr>
    </w:p>
    <w:p w14:paraId="1A0A4B03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EC70CF" w14:textId="77777777" w:rsidR="000C34BC" w:rsidRPr="00470DD4" w:rsidRDefault="000C34BC" w:rsidP="000C34BC">
      <w:pPr>
        <w:pStyle w:val="NoSpacing"/>
        <w:rPr>
          <w:rFonts w:eastAsia="Calibri"/>
          <w:lang w:bidi="ar-SA"/>
        </w:rPr>
      </w:pPr>
    </w:p>
    <w:p w14:paraId="64B069F2" w14:textId="77777777" w:rsidR="000C34BC" w:rsidRPr="00470DD4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D6452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E5E7DD8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A0EC26D" w14:textId="77777777" w:rsidR="000C34BC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4EAA20C8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8C03B1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4FC955FE" w:rsidR="00A61B4A" w:rsidRPr="00454866" w:rsidRDefault="0000000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8C03B1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05652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F753D3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11E45F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07B002DD" w:rsidR="009C039D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6A822D" w14:textId="3F109A11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F34DF9" w14:textId="63033474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02EAB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3A5ED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F753D3">
        <w:rPr>
          <w:rFonts w:ascii="BRH Devanagari Extra" w:hAnsi="BRH Devanagari Extra" w:cs="BRH Devanagari Extra"/>
          <w:sz w:val="40"/>
          <w:szCs w:val="40"/>
        </w:rPr>
        <w:t>ØXèû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( )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F753D3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264CB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mÉëÏþhÉÏ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6BA3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5B0B1882" w:rsidR="00C0590D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B80A84" w14:textId="77777777" w:rsidR="00F753D3" w:rsidRPr="00F753D3" w:rsidRDefault="00F753D3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B3972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F753D3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A0302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56785B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2514BF0" w14:textId="63DB1E09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C3607" w14:textId="1D51A6ED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D99A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0F486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4D7C876A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3CEFD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735D0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F753D3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3908A5D0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CDF79A" w14:textId="47A09D05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4ACFE" w14:textId="695D86DB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2CAC8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88D603F" w14:textId="0362E4DE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D20B398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1459FBA1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16FFF7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3A9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1C669494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65EB02F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1B9E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ÅÅ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1999BA51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68FFC30" w14:textId="77777777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81AEFC" w14:textId="02BEA36B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80491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F753D3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¹ÉÌ§É</w:t>
      </w:r>
      <w:r w:rsidR="00016093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þzÉŠ)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3204F19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79872FBF" w14:textId="0D8E1169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="00D62F3A" w:rsidRPr="00962B2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523F9F0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Í¶É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C4DE6E" w14:textId="31E9C2B0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Start w:id="2" w:name="_Hlk116506002"/>
      <w:r w:rsidR="00BF1962" w:rsidRPr="00962B2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End w:id="2"/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lÉþ uÉÉmÉrÉÌiÉ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iÉþÈ xÉÉæ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34960AB6" w14:textId="684097A8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ÌiÉxÉÉUxuÉ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2F3A" w:rsidRPr="0084289F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B25BF8E" w14:textId="77777777" w:rsidR="00D43BCB" w:rsidRPr="0084289F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232A9D0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§ÉrÉÉÿ | 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uÉæ | </w:t>
      </w:r>
    </w:p>
    <w:p w14:paraId="1CA97AE3" w14:textId="77777777" w:rsidR="003B65B1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§ÉÉ | rÉiÉç | uÉæ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ÌuÉµÉÿqÉç |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AkÉÏÌiÉþ | </w:t>
      </w:r>
    </w:p>
    <w:p w14:paraId="2CDC26B7" w14:textId="77777777" w:rsidR="003B65B1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eÉÉrÉþiÉ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§ÉÉ | rÉÈ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14C60290" w14:textId="77777777" w:rsidR="00F90FD4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§ÉrÉÉÿ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0B5D1E1D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lÉæÈ |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83ED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xÉÉæ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</w:t>
      </w:r>
      <w:r w:rsidR="009174F0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9032C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iuÉ¹Éÿ | Ã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mÉÉÍhÉþ | uÉÏÌiÉþ | Mü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07DB7126" w14:textId="77777777" w:rsidR="00F90FD4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SæurÉÿqÉç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SæurÉÿqÉç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8908132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2AB90C18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811BFA6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="00B27433" w:rsidRPr="0084289F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SþkÉÉÌiÉ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F20F5B" w14:textId="77777777" w:rsidR="003B65B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1043FDEA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 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uÉÉMçü | mÉÑÌ¹ÿqÉç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( )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5E860794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62A49C8C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ÆuÉ×wÉþhÉ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4947D79C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F5406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F5406F" w:rsidRPr="00F5406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975B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F753D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3B5F279F" w14:textId="2BEAB17C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962B23" w:rsidRPr="00962B2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A50525" w:rsidRPr="00962B23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lÉzÉ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962B23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962B2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962B2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445F38DB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2F70B56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D49F473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CB0A60" w14:textId="5A7A9F9B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36467EB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xÉÑUÉÿ¹íÉ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5D25315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4AEA6B1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ECD7F3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F753D3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ESÏþUrÉjÉÉ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ÆuÉþUç.wÉrÉjÉÉ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mÉÑUÏÌwÉhÉÈ | </w:t>
      </w:r>
    </w:p>
    <w:p w14:paraId="5AF63B67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FB17F06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21349A64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F753D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F753D3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F753D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B65B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uÉÏÌiÉþ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( )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0933A2EB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FDBB42" w14:textId="4D059B0F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846C1A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603A0DEF" w:rsidR="008C58CB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uÉ×wOèûrÉæþ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C58CB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2C1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.wÉxrÉþ | </w:t>
      </w:r>
    </w:p>
    <w:p w14:paraId="1F6CDBB6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F753D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F753D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06560B8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23686D41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97E4316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71C27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.wÉÉÍhÉþ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1804AA64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ÅWÒûþirÉÉ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2127E69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|</w:t>
      </w:r>
      <w:r w:rsidR="00282B44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BF61F02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F753D3">
        <w:rPr>
          <w:rFonts w:ascii="Arial" w:hAnsi="Arial" w:cs="BRH Devanagari Extra"/>
          <w:b/>
          <w:sz w:val="32"/>
          <w:szCs w:val="40"/>
          <w:u w:val="single"/>
          <w:lang w:bidi="ar-SA"/>
        </w:rPr>
        <w:t>TS 2.4.</w:t>
      </w:r>
      <w:r w:rsidR="001B7CA8" w:rsidRPr="00F753D3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.wÉxrÉþ | AuÉþÂSèkrÉ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6D9E81E2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E9A3A0" w14:textId="423719F3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B5D9C" w14:textId="1E731DD0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B7CDE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C7E4E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30B2C2A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ZÉsÉÑþ | uÉæ | </w:t>
      </w:r>
    </w:p>
    <w:p w14:paraId="7E72FC28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uÉUç.wÉþÌiÉ | </w:t>
      </w:r>
    </w:p>
    <w:p w14:paraId="0059DD78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AD1577E" w14:textId="1291F094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4B3162F3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5CFAD3D3" w:rsidR="005F06F6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F753D3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824E50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5EC5EC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cNûÌSÌiÉþ kÉÉqÉ - NûiÉç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55E28B" w14:textId="71DBDB87" w:rsidR="00DF7949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55EDF8F" w14:textId="77777777" w:rsidR="00D62F3A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20244D" w:rsidRPr="009F750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9F750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8E75D9" w14:textId="1FE62527" w:rsidR="00AF3DFF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qÉÔUcNæûÿirÉ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uÉÉ ( )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BD35B3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2191761C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F753D3">
        <w:rPr>
          <w:rFonts w:ascii="BRH Devanagari Extra" w:hAnsi="BRH Devanagari Extra" w:cs="BRH Devanagari Extra"/>
          <w:sz w:val="40"/>
          <w:szCs w:val="40"/>
        </w:rPr>
        <w:t>Ñ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( )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5CB76E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uÉ×Ì¹ÿqÉç | LÌiÉþ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 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646CC85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A93D8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4FA0D4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5F00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7B974CB" w14:textId="77777777" w:rsidR="00F753D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B6D37F9" w14:textId="0918022F" w:rsidR="00390874" w:rsidRPr="00F753D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4ED78D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30031EA7" w14:textId="0C93CF11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52805422" w:rsidR="00760C53" w:rsidRPr="00F753D3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9186D15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1DBEAF" w14:textId="45290362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73AF33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B12092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6A4B26BA" w:rsidR="00390874" w:rsidRPr="00F753D3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E¨ÉþUE¨ÉUÉ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CD6E04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753D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4BCB278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0F1AE658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32367C35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5E1527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8F6F0E" w14:textId="55A45DC0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AD7DB9" w14:textId="23BCD60F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6CCB9A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6E23B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EFC62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0F12F1A9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4ECB97BB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="00A349F3" w:rsidRPr="00F753D3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7388B10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C1EDDE" w14:textId="61F72A16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318CC71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E±þliÉÑ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3D6325FA" w:rsidR="00A12BD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CBFF10" w14:textId="77777777" w:rsidR="000D3791" w:rsidRPr="00F753D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1535A7E2" w14:textId="77777777" w:rsidR="000D3791" w:rsidRPr="00F753D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="008807E1" w:rsidRPr="00F753D3">
        <w:rPr>
          <w:rFonts w:ascii="BRH Devanagari RN" w:hAnsi="BRH Devanagari RN" w:cs="BRH Devanagari RN"/>
          <w:b/>
          <w:sz w:val="40"/>
          <w:szCs w:val="40"/>
        </w:rPr>
        <w:t>krÉ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777EF001" w14:textId="77777777" w:rsidR="000D3791" w:rsidRPr="00F753D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08E40" w14:textId="097BDBC2" w:rsidR="00390874" w:rsidRPr="00F753D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4B797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1F44AD4F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E248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266EE165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4F89EB1F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bookmarkStart w:id="3" w:name="_Hlk499716965"/>
      <w:r w:rsidR="004B05E7" w:rsidRPr="00F753D3">
        <w:rPr>
          <w:rFonts w:ascii="BRH Devanagari Extra" w:hAnsi="BRH Devanagari Extra" w:cs="BRH Devanagari Extra"/>
          <w:sz w:val="40"/>
          <w:szCs w:val="36"/>
        </w:rPr>
        <w:t>Sè-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B05E7" w:rsidRPr="00F753D3">
        <w:rPr>
          <w:rFonts w:ascii="BRH Devanagari Extra" w:hAnsi="BRH Devanagari Extra" w:cs="BRH Devanagari Extra"/>
          <w:sz w:val="40"/>
          <w:szCs w:val="36"/>
        </w:rPr>
        <w:t>S</w:t>
      </w:r>
      <w:bookmarkEnd w:id="3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B97E2C1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5DFC606A" w:rsidR="00390874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60B9A8D" w14:textId="7634D71B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2D1660" w14:textId="30C04C8C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45715F" w14:textId="6F1B3388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94E970" w14:textId="77777777" w:rsidR="00F753D3" w:rsidRP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700A0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A0A617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F753D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F753D3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753D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iuÉÏ(</w:t>
      </w:r>
      <w:r w:rsidRPr="00F753D3">
        <w:rPr>
          <w:rFonts w:ascii="Arial" w:hAnsi="Arial" w:cs="Arial"/>
          <w:b/>
          <w:sz w:val="36"/>
          <w:szCs w:val="36"/>
          <w:lang w:bidi="ar-SA"/>
        </w:rPr>
        <w:t>3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5C51F33E" w14:textId="77777777" w:rsidR="000D379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111329DC" w14:textId="46DB0B6B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Ì§ÉqÉÉïþ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11691F8C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mÉëÉrÉþ</w:t>
      </w:r>
      <w:r w:rsidR="008F2F33"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032B573C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F753D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 | rÉiÉç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F753D3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49D0F554" w14:textId="66F2D031" w:rsidR="004B05E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4B05E7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68E8328" w14:textId="77777777" w:rsidR="004B05E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( ) SÉqlÉÉ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ÌWûU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</w:t>
      </w:r>
    </w:p>
    <w:p w14:paraId="3920D5EB" w14:textId="448FAA7E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qÉÑgcÉÌiÉ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BB76B5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( ) | SÉqlÉþÈ | A</w:t>
      </w:r>
      <w:r w:rsidR="009A14A9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E770452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²ÉSþzÉ cÉ)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63DB071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A6BE96" w14:textId="7DE3FBD4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þlÉuÉÉ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irÉaÉë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2EA4AA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aÉÇ S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bÉïqÉÉrÉÑþÈ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3F7B94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0B74C77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lÉþ 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mÉÉÈ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A14ECE2" w14:textId="6B625590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SÏÿcrÉÉÇ ÆuÉ×§ÉWûlÉç uÉ×§É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2FD06CF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9F1623F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6C530A4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lÉuÉÉ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þlÉuÉ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lÉuÉþÈ -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eÉÉrÉþqÉÉlÉÈ | A»ûÉÿqÉç | 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48BDA47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wÉxÉÉÿqÉç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uÉÏÌiÉþ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5AB036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rÉÍ³ÉirÉÉÿ - rÉ³Éç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bÉïqÉç | AÉrÉÑþÈ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6D8B0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irÉÉÈ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zÉÑqÉç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rÉrÉþÎliÉ | rÉqÉç | </w:t>
      </w:r>
    </w:p>
    <w:p w14:paraId="3553C64F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AÍ¤ÉþiÉqÉç | AÍ¤ÉþiÉrÉÈ | ÌmÉoÉþÎliÉ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UÉeÉÉÿ | uÉÂþhÉÈ | </w:t>
      </w:r>
    </w:p>
    <w:p w14:paraId="69EB8D8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oÉ×Wû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LÌiÉþ | 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aÉÉ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 CÌiÉþ aÉÉ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CA1632A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mÉëÉcrÉÉÿqÉç | 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ÍzÉ | iuÉqÉç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UÉeÉÉÿ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ESÏÿcrÉÉqÉç | </w:t>
      </w:r>
    </w:p>
    <w:p w14:paraId="2666040C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 -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³Éç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uÉ×§É - WûÉ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2B60645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| rÉÎliÉþ | xÉëÉ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iÉiÉç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1B4A9A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0E09BF01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SÍ¤ÉhÉ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uÉ×þwÉ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F140AA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eÉrÉÉÌiÉ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UÉeÉþxÉÑ UÉeÉrÉÉÌiÉ | </w:t>
      </w:r>
    </w:p>
    <w:p w14:paraId="104A6F2F" w14:textId="7B42B1B1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rÉjÉÉ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298251C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7D49CC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71D45E23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uÉuÉ¤É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C630A" w14:textId="23F26252" w:rsidR="007B581D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70E0806C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FABB0EF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14.2 - Padam</w:t>
      </w:r>
    </w:p>
    <w:p w14:paraId="28AFAAD9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iÉÈ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WûurÉþÈ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A219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ClSìþÈ | 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 CirÉþÍkÉ -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2F26B69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UÉeÉþ -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ÌuÉµÉÉÿÈ | ÌWû |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rÉÉÈ | mÉ×iÉþlÉÉÈ | </w:t>
      </w:r>
    </w:p>
    <w:p w14:paraId="7B3826C1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¹ÏÈ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 - xÉ±þÈ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rÉjÉÉÿ | AxÉþiÉç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33C12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| CiÉç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ËU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qÉÌWû - iuÉqÉç | </w:t>
      </w:r>
    </w:p>
    <w:p w14:paraId="40851B7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 mÉUÏÌiÉþ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xuÉ - UÉOèû | </w:t>
      </w:r>
    </w:p>
    <w:p w14:paraId="4D7C0743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ClSìþÈ | SqÉ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µÉ-aÉÔ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ËUÈ | AqÉþ§ÉÈ | </w:t>
      </w:r>
    </w:p>
    <w:p w14:paraId="2A2F7D6B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UhÉÉþrÉ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ASÒþakÉÉÈ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AEB30CF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DzÉÉþlÉqÉç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2BBC6538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14.3</w:t>
      </w:r>
    </w:p>
    <w:p w14:paraId="7583DE1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EEC4D3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2A5BBCD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ÎwuÉþlSì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xuÉuÉïþiÉÈ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68F108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D95C17" w:rsidRPr="0084289F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00F380B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SþxÉÏ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9DF142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20244D" w:rsidRPr="0084289F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qÉþÍqÉlSì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3D1F5B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14.3 - Padam</w:t>
      </w:r>
    </w:p>
    <w:p w14:paraId="09E8DC1D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| eÉaÉþiÉÈ |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xÉÑuÉÈ - SØzÉÿqÉç | DzÉÉþlÉqÉç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50EB9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iuÉÉqÉç | CiÉç | ÌWû | WûuÉÉþqÉW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 |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 | uÉÉeÉþxrÉ |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UuÉþÈ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iuÉÉqÉç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wÉÑþ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xÉimÉþÌiÉ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xÉiÉç -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lÉUþÈ | iuÉÉqÉç | </w:t>
      </w:r>
    </w:p>
    <w:p w14:paraId="4C6A323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MüÉ¸ÉþxÉÑ | AuÉïþiÉÈ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| ±ÉuÉþÈ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2115D462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pÉÔqÉÏÿÈ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 | xrÉÑÈ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ÎeÉë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xÉÔrÉÉïÿÈ | AÎluÉÌiÉþ | lÉ |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SþxÉÏ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ÌmÉoÉþ | 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CC56E5" w14:textId="77777777" w:rsidR="00F336AA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qÉlSþiÉÑ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|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WûËU -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2E6150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AÌSìþÈ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85816E7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14.4</w:t>
      </w:r>
    </w:p>
    <w:p w14:paraId="5673516A" w14:textId="77777777" w:rsidR="008807E1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0743E0" w14:textId="77777777" w:rsidR="008807E1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xÉliÉÑ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2EC39F39" w14:textId="77777777" w:rsidR="00390874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qÉliÉÉ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qÉïS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þqÉ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C0260D" w14:textId="77777777" w:rsidR="00390874" w:rsidRPr="0084289F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ESþalÉ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xiÉuÉ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018EC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irÉÇ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</w:p>
    <w:p w14:paraId="63807A1E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xÉÔrÉï | </w:t>
      </w:r>
    </w:p>
    <w:p w14:paraId="52D9AFF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üþzÉÇ ÆÌuÉcÉ¤ÉhÉ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411D48" w14:textId="1F9B1EC1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§ÉÇ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CF78A76" w14:textId="77777777" w:rsidR="004B05E7" w:rsidRPr="0084289F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0D189D" w14:textId="422591E0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7E76277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5D5A1D5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14.4 - Padam</w:t>
      </w:r>
    </w:p>
    <w:p w14:paraId="3FAE1D81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oÉÉ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BD2C4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 - 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xÉÑrÉþiÉ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AEAF6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AuÉÉïÿ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uÉiÉÏÿÈ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xÉkÉ - qÉÉSþÈ | ClSì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98B346A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ÌuÉuÉÉþeÉÉ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 - 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¤ÉÑ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qÉliÉþÈ | rÉÉÍpÉþÈ | </w:t>
      </w:r>
    </w:p>
    <w:p w14:paraId="1C66C35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þqÉ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zÉÑcÉþrÉÈ | iÉuÉþ | uÉÏÌiÉþ | erÉÉ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 | EÌSÌiÉþ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</w:t>
      </w:r>
      <w:r w:rsidR="00943C42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ËUiÉþÈ | </w:t>
      </w:r>
    </w:p>
    <w:p w14:paraId="2D60AB9C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UjÉ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 uÉWûþÎliÉ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0A452B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EÌSÌiÉþ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B05340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 | cÉ¤ÉÑþÈ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uÉÂþhÉxrÉ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LÌiÉþ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1A9E7C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xÉÔrÉïþÈ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| </w:t>
      </w:r>
    </w:p>
    <w:p w14:paraId="2E2CB0A7" w14:textId="0E3EDF2F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 | 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381D2D5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14.5</w:t>
      </w:r>
    </w:p>
    <w:p w14:paraId="2681F8E4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¶É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3360F8E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</w:t>
      </w:r>
      <w:r w:rsidR="008807E1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Uç.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WûuÉlÉ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2BFF946D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6EDEB46" w14:textId="77777777" w:rsidR="00BE4E3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807E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70678F7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| </w:t>
      </w:r>
    </w:p>
    <w:p w14:paraId="0BE814F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Pr="00F753D3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6CCB9E10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BCEC9" w14:textId="5AB8E257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CFFDF9" w14:textId="234EEF2F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A9A9F" w14:textId="314A8740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372A7" w14:textId="77777777" w:rsidR="00CC4CB4" w:rsidRPr="00454866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BB7B45A" w14:textId="55DF5040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Pr="0084289F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="0084289F" w:rsidRPr="0084289F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707805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 - Í</w:t>
      </w:r>
      <w:r w:rsidR="004B05E7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635F20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F2A327" w14:textId="0EFB1FC3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84289F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84289F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44BAB30A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927DDE0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552EB2" w:rsidSect="00CD59F1">
          <w:headerReference w:type="default" r:id="rId14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52EB2" w:rsidRPr="00AC498F" w14:paraId="3A51EBFC" w14:textId="77777777" w:rsidTr="00FC7A5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ED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77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52EB2" w:rsidRPr="00AC498F" w14:paraId="77B3EB6D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D6F783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E25C0C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1EAC9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C90439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52EB2" w:rsidRPr="00AC498F" w14:paraId="48527B42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3F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B64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892B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41EA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552EB2" w:rsidRPr="00AC498F" w14:paraId="58E92C9E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773C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D9F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8C6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2FD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552EB2" w:rsidRPr="00AC498F" w14:paraId="6B9594CE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27E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CE20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DDD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51C5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552EB2" w:rsidRPr="00AC498F" w14:paraId="7358E3EE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A36A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332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AF43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7EF8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552EB2" w:rsidRPr="00AC498F" w14:paraId="4C7D3D8D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1A9F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14A9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7B80" w14:textId="77777777" w:rsidR="00552EB2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CBAAAC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6C00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552EB2" w:rsidRPr="00AC498F" w14:paraId="62AC6CD4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64E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879C" w14:textId="77777777" w:rsidR="00552EB2" w:rsidRPr="00AC498F" w:rsidRDefault="00552EB2" w:rsidP="00FC7A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1628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D5F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AB8EE95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4894D" w14:textId="49736365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52EB2">
        <w:rPr>
          <w:rFonts w:ascii="Arial" w:hAnsi="Arial" w:cs="Arial"/>
          <w:sz w:val="28"/>
          <w:szCs w:val="28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571C" w14:textId="77777777" w:rsidR="00100CE9" w:rsidRDefault="00100CE9" w:rsidP="009B6EBD">
      <w:pPr>
        <w:spacing w:after="0" w:line="240" w:lineRule="auto"/>
      </w:pPr>
      <w:r>
        <w:separator/>
      </w:r>
    </w:p>
  </w:endnote>
  <w:endnote w:type="continuationSeparator" w:id="0">
    <w:p w14:paraId="100DC696" w14:textId="77777777" w:rsidR="00100CE9" w:rsidRDefault="00100CE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FE57" w14:textId="6FA77DF3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313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1E3134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1E3134">
      <w:rPr>
        <w:rFonts w:ascii="Arial" w:hAnsi="Arial" w:cs="Arial"/>
        <w:b/>
        <w:bCs/>
        <w:sz w:val="32"/>
        <w:szCs w:val="32"/>
        <w:lang w:val="en-US"/>
      </w:rPr>
      <w:t>2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C5D3" w14:textId="4DABDA70" w:rsidR="00E37540" w:rsidRDefault="00E37540" w:rsidP="000C34BC">
    <w:pPr>
      <w:pBdr>
        <w:top w:val="single" w:sz="4" w:space="1" w:color="auto"/>
      </w:pBdr>
      <w:spacing w:after="0" w:line="240" w:lineRule="auto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C369" w14:textId="77777777" w:rsidR="00100CE9" w:rsidRDefault="00100CE9" w:rsidP="009B6EBD">
      <w:pPr>
        <w:spacing w:after="0" w:line="240" w:lineRule="auto"/>
      </w:pPr>
      <w:r>
        <w:separator/>
      </w:r>
    </w:p>
  </w:footnote>
  <w:footnote w:type="continuationSeparator" w:id="0">
    <w:p w14:paraId="7E08DDD2" w14:textId="77777777" w:rsidR="00100CE9" w:rsidRDefault="00100CE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712" w14:textId="37C498F5" w:rsidR="00552EB2" w:rsidRPr="00552EB2" w:rsidRDefault="00552EB2" w:rsidP="00552E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971">
    <w:abstractNumId w:val="5"/>
  </w:num>
  <w:num w:numId="2" w16cid:durableId="1752265160">
    <w:abstractNumId w:val="6"/>
  </w:num>
  <w:num w:numId="3" w16cid:durableId="1511875692">
    <w:abstractNumId w:val="7"/>
  </w:num>
  <w:num w:numId="4" w16cid:durableId="826435037">
    <w:abstractNumId w:val="0"/>
  </w:num>
  <w:num w:numId="5" w16cid:durableId="1068117866">
    <w:abstractNumId w:val="1"/>
  </w:num>
  <w:num w:numId="6" w16cid:durableId="1199313261">
    <w:abstractNumId w:val="6"/>
  </w:num>
  <w:num w:numId="7" w16cid:durableId="1534807976">
    <w:abstractNumId w:val="8"/>
  </w:num>
  <w:num w:numId="8" w16cid:durableId="33622344">
    <w:abstractNumId w:val="2"/>
  </w:num>
  <w:num w:numId="9" w16cid:durableId="1906530213">
    <w:abstractNumId w:val="9"/>
  </w:num>
  <w:num w:numId="10" w16cid:durableId="2090038269">
    <w:abstractNumId w:val="6"/>
  </w:num>
  <w:num w:numId="11" w16cid:durableId="74541612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341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3399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004F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34BC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0CE9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3134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1546"/>
    <w:rsid w:val="00552D72"/>
    <w:rsid w:val="00552EB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5F20"/>
    <w:rsid w:val="006372DB"/>
    <w:rsid w:val="00641E02"/>
    <w:rsid w:val="00641E5F"/>
    <w:rsid w:val="00643191"/>
    <w:rsid w:val="00643B86"/>
    <w:rsid w:val="0064594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44C4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1CA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289F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B1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2B23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CB4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675C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06F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3D3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6348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60</Pages>
  <Words>9188</Words>
  <Characters>52374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61440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21</cp:revision>
  <cp:lastPrinted>2022-11-05T08:58:00Z</cp:lastPrinted>
  <dcterms:created xsi:type="dcterms:W3CDTF">2021-02-08T04:09:00Z</dcterms:created>
  <dcterms:modified xsi:type="dcterms:W3CDTF">2023-12-21T16:25:00Z</dcterms:modified>
</cp:coreProperties>
</file>