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4FF1" w14:textId="77777777" w:rsidR="00527386" w:rsidRPr="00CA5161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E372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C51C477" w14:textId="77777777" w:rsidR="00527386" w:rsidRPr="00617522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E372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E372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7EAE2FF" w14:textId="77777777" w:rsidR="00527386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9131B58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0CB61F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B36AC0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131706" w14:textId="77777777" w:rsidR="00701465" w:rsidRDefault="00701465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6721C4" w14:textId="77777777" w:rsidR="00527386" w:rsidRDefault="00527386" w:rsidP="0052738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714EC" w14:textId="77777777" w:rsidR="00527386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C3A8ED4" w14:textId="77777777" w:rsidR="00527386" w:rsidRPr="00CA5161" w:rsidRDefault="00527386" w:rsidP="00527386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D8646D6" w14:textId="77777777" w:rsidR="00527386" w:rsidRPr="005C6812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C92C43"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</w:t>
      </w:r>
      <w:r w:rsidR="00DF426A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</w:t>
      </w:r>
      <w:r w:rsidR="00C92C43" w:rsidRPr="004E372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="00C92C43"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3586831" w14:textId="77777777" w:rsidR="00527386" w:rsidRPr="00143D53" w:rsidRDefault="00527386" w:rsidP="0052738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1A20195" w14:textId="77777777" w:rsidR="00527386" w:rsidRPr="00143D53" w:rsidRDefault="00527386" w:rsidP="0052738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F238C8B" w14:textId="77777777" w:rsidR="00527386" w:rsidRPr="00F90B73" w:rsidRDefault="00527386" w:rsidP="0052738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1D37B0D" w14:textId="77777777" w:rsidR="004B79F1" w:rsidRDefault="00527386" w:rsidP="004B79F1">
      <w:pPr>
        <w:rPr>
          <w:rFonts w:cs="Arial"/>
          <w:b/>
          <w:bCs/>
          <w:sz w:val="32"/>
          <w:szCs w:val="32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4B79F1">
        <w:rPr>
          <w:rFonts w:cs="Arial"/>
          <w:b/>
          <w:bCs/>
          <w:sz w:val="32"/>
          <w:szCs w:val="32"/>
          <w:lang w:bidi="ta-IN"/>
        </w:rPr>
        <w:lastRenderedPageBreak/>
        <w:t>Version Notes:</w:t>
      </w:r>
    </w:p>
    <w:p w14:paraId="1924714D" w14:textId="77777777" w:rsidR="004B79F1" w:rsidRPr="004B79F1" w:rsidRDefault="004B79F1" w:rsidP="004B79F1">
      <w:pPr>
        <w:rPr>
          <w:rFonts w:cs="Arial"/>
          <w:b/>
          <w:bCs/>
          <w:sz w:val="32"/>
          <w:szCs w:val="32"/>
          <w:lang w:bidi="ta-IN"/>
        </w:rPr>
      </w:pPr>
    </w:p>
    <w:p w14:paraId="261B46B4" w14:textId="77777777" w:rsidR="004B79F1" w:rsidRDefault="004B79F1" w:rsidP="004B79F1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F7435E9" w14:textId="77777777" w:rsidR="004B79F1" w:rsidRDefault="004B79F1" w:rsidP="004B79F1">
      <w:pPr>
        <w:rPr>
          <w:rFonts w:cs="Arial"/>
          <w:sz w:val="28"/>
          <w:szCs w:val="28"/>
          <w:lang w:bidi="ta-IN"/>
        </w:rPr>
      </w:pPr>
    </w:p>
    <w:p w14:paraId="284539A3" w14:textId="77777777" w:rsidR="004B79F1" w:rsidRDefault="004B79F1" w:rsidP="004B79F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02C0DDC9" w14:textId="77777777" w:rsidR="004B79F1" w:rsidRDefault="004B79F1" w:rsidP="004B79F1">
      <w:pPr>
        <w:ind w:left="360"/>
        <w:rPr>
          <w:rFonts w:cs="Arial"/>
          <w:sz w:val="28"/>
          <w:szCs w:val="28"/>
          <w:lang w:bidi="ta-IN"/>
        </w:rPr>
      </w:pPr>
    </w:p>
    <w:p w14:paraId="3C092B02" w14:textId="77777777" w:rsidR="004B79F1" w:rsidRDefault="004B79F1" w:rsidP="004B79F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Corrections found or reported. This is only a date change version.</w:t>
      </w:r>
    </w:p>
    <w:p w14:paraId="46C3AE0A" w14:textId="77777777" w:rsidR="004B79F1" w:rsidRDefault="004B79F1" w:rsidP="004B79F1">
      <w:pPr>
        <w:pStyle w:val="NoSpacing"/>
        <w:rPr>
          <w:rFonts w:eastAsia="Times New Roman"/>
          <w:sz w:val="22"/>
          <w:lang w:bidi="ta-IN"/>
        </w:rPr>
      </w:pPr>
    </w:p>
    <w:p w14:paraId="5BF89CF5" w14:textId="77777777" w:rsidR="004B79F1" w:rsidRDefault="004B79F1" w:rsidP="004B79F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AA4F59" w14:textId="77777777" w:rsidR="004B79F1" w:rsidRDefault="004B79F1" w:rsidP="004B79F1">
      <w:pPr>
        <w:pStyle w:val="NoSpacing"/>
        <w:rPr>
          <w:rFonts w:eastAsia="Times New Roman"/>
          <w:sz w:val="22"/>
          <w:lang w:bidi="ta-IN"/>
        </w:rPr>
      </w:pPr>
    </w:p>
    <w:p w14:paraId="7FB2FC32" w14:textId="77777777" w:rsidR="004B79F1" w:rsidRDefault="004B79F1" w:rsidP="004B79F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081F58A" w14:textId="77777777" w:rsidR="004B79F1" w:rsidRDefault="004B79F1" w:rsidP="004B79F1">
      <w:pPr>
        <w:pStyle w:val="NoSpacing"/>
        <w:rPr>
          <w:sz w:val="22"/>
        </w:rPr>
      </w:pPr>
    </w:p>
    <w:p w14:paraId="64B56DD9" w14:textId="77777777" w:rsidR="004B79F1" w:rsidRDefault="004B79F1" w:rsidP="004B79F1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1F43F8F2" w14:textId="77777777" w:rsidR="004B79F1" w:rsidRDefault="004B79F1" w:rsidP="004B79F1">
      <w:pPr>
        <w:rPr>
          <w:sz w:val="32"/>
          <w:szCs w:val="32"/>
        </w:rPr>
      </w:pPr>
      <w:r>
        <w:rPr>
          <w:sz w:val="32"/>
          <w:szCs w:val="32"/>
        </w:rPr>
        <w:t xml:space="preserve">1st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0.0 dated 30th June 2019</w:t>
      </w:r>
    </w:p>
    <w:p w14:paraId="0DB230F6" w14:textId="77777777" w:rsidR="004B79F1" w:rsidRDefault="004B79F1" w:rsidP="004B79F1">
      <w:pPr>
        <w:rPr>
          <w:sz w:val="32"/>
          <w:szCs w:val="32"/>
        </w:rPr>
      </w:pPr>
      <w:r>
        <w:rPr>
          <w:sz w:val="32"/>
          <w:szCs w:val="32"/>
        </w:rPr>
        <w:t xml:space="preserve">2nd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0.1 dated 31st May 2020</w:t>
      </w:r>
    </w:p>
    <w:p w14:paraId="080D0711" w14:textId="77777777" w:rsidR="00FE3CC8" w:rsidRPr="00FE3CC8" w:rsidRDefault="00FE3CC8" w:rsidP="004B79F1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  <w:r w:rsidRPr="00FE3CC8">
        <w:rPr>
          <w:rFonts w:eastAsia="Times New Roman" w:cs="Arial"/>
          <w:noProof/>
          <w:sz w:val="28"/>
          <w:szCs w:val="28"/>
          <w:lang w:val="en-IN" w:eastAsia="en-IN" w:bidi="ml-IN"/>
        </w:rPr>
        <w:t>.</w:t>
      </w:r>
    </w:p>
    <w:p w14:paraId="76D4C567" w14:textId="77777777" w:rsidR="00FE3CC8" w:rsidRPr="00FE3CC8" w:rsidRDefault="00FE3CC8" w:rsidP="00FE3CC8">
      <w:pPr>
        <w:rPr>
          <w:rFonts w:eastAsia="Times New Roman" w:cs="Arial"/>
          <w:noProof/>
          <w:sz w:val="28"/>
          <w:szCs w:val="28"/>
          <w:lang w:val="en-IN" w:eastAsia="en-IN" w:bidi="ml-IN"/>
        </w:rPr>
        <w:sectPr w:rsidR="00FE3CC8" w:rsidRPr="00FE3CC8" w:rsidSect="00FE3CC8">
          <w:headerReference w:type="even" r:id="rId8"/>
          <w:headerReference w:type="default" r:id="rId9"/>
          <w:footerReference w:type="even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titlePg/>
          <w:docGrid w:linePitch="326"/>
        </w:sectPr>
      </w:pPr>
    </w:p>
    <w:p w14:paraId="5BA60364" w14:textId="77777777" w:rsidR="00527386" w:rsidRDefault="00527386" w:rsidP="00527386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ADD00A7" w14:textId="77777777" w:rsidR="00527386" w:rsidRPr="00D356BA" w:rsidRDefault="00527386" w:rsidP="00527386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B6EBAAB" w14:textId="77777777" w:rsidR="00527386" w:rsidRPr="00C42BEB" w:rsidRDefault="00527386" w:rsidP="00527386">
      <w:pPr>
        <w:jc w:val="center"/>
        <w:rPr>
          <w:sz w:val="32"/>
          <w:szCs w:val="32"/>
          <w:u w:val="single"/>
        </w:rPr>
      </w:pPr>
    </w:p>
    <w:p w14:paraId="41FC0E35" w14:textId="77777777" w:rsidR="000E01D4" w:rsidRPr="000E01D4" w:rsidRDefault="0052738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0E01D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0E01D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0E01D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2114045" w:history="1">
        <w:r w:rsidR="000E01D4" w:rsidRPr="000E01D4">
          <w:rPr>
            <w:rStyle w:val="Hyperlink"/>
            <w:b/>
            <w:bCs/>
            <w:noProof/>
            <w:sz w:val="36"/>
            <w:szCs w:val="36"/>
          </w:rPr>
          <w:t>2</w:t>
        </w:r>
        <w:r w:rsidR="000E01D4" w:rsidRPr="000E01D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0E01D4" w:rsidRPr="000E01D4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</w:t>
        </w:r>
        <w:r w:rsidR="00773185">
          <w:rPr>
            <w:rStyle w:val="Hyperlink"/>
            <w:rFonts w:ascii="Latha" w:hAnsi="Latha" w:cs="Latha" w:hint="cs"/>
            <w:noProof/>
            <w:sz w:val="32"/>
            <w:szCs w:val="32"/>
            <w:cs/>
            <w:lang w:bidi="ta-IN"/>
          </w:rPr>
          <w:t>ரீ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0E01D4" w:rsidRPr="000E01D4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விதீயம்</w:t>
        </w:r>
        <w:r w:rsidR="000E01D4" w:rsidRPr="000E01D4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0E01D4" w:rsidRPr="000E01D4">
          <w:rPr>
            <w:noProof/>
            <w:webHidden/>
            <w:sz w:val="32"/>
            <w:szCs w:val="32"/>
          </w:rPr>
          <w:tab/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E01D4" w:rsidRPr="000E01D4">
          <w:rPr>
            <w:b/>
            <w:bCs/>
            <w:noProof/>
            <w:webHidden/>
            <w:sz w:val="32"/>
            <w:szCs w:val="32"/>
          </w:rPr>
          <w:instrText xml:space="preserve"> PAGEREF _Toc482114045 \h </w:instrText>
        </w:r>
        <w:r w:rsidR="000E01D4" w:rsidRPr="000E01D4">
          <w:rPr>
            <w:b/>
            <w:bCs/>
            <w:noProof/>
            <w:webHidden/>
            <w:sz w:val="32"/>
            <w:szCs w:val="32"/>
          </w:rPr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E3CC8">
          <w:rPr>
            <w:b/>
            <w:bCs/>
            <w:noProof/>
            <w:webHidden/>
            <w:sz w:val="32"/>
            <w:szCs w:val="32"/>
          </w:rPr>
          <w:t>4</w:t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B9EA28" w14:textId="77777777" w:rsidR="000E01D4" w:rsidRPr="000E01D4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2114046" w:history="1">
        <w:r w:rsidR="000E01D4" w:rsidRPr="000E01D4">
          <w:rPr>
            <w:rStyle w:val="Hyperlink"/>
            <w:b/>
            <w:bCs/>
            <w:noProof/>
            <w:sz w:val="32"/>
            <w:szCs w:val="32"/>
          </w:rPr>
          <w:t>2.4</w:t>
        </w:r>
        <w:r w:rsidR="000E01D4" w:rsidRPr="000E01D4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3</w:t>
        </w:r>
        <w:r w:rsidR="000E01D4" w:rsidRPr="000E01D4">
          <w:rPr>
            <w:rStyle w:val="Hyperlink"/>
            <w:noProof/>
            <w:sz w:val="32"/>
            <w:szCs w:val="32"/>
          </w:rPr>
          <w:t xml:space="preserve">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2</w:t>
        </w:r>
        <w:r w:rsidR="000E01D4" w:rsidRPr="000E01D4">
          <w:rPr>
            <w:rStyle w:val="Hyperlink"/>
            <w:noProof/>
            <w:sz w:val="32"/>
            <w:szCs w:val="32"/>
          </w:rPr>
          <w:t xml:space="preserve">: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0E01D4" w:rsidRPr="000E01D4">
          <w:rPr>
            <w:rStyle w:val="Hyperlink"/>
            <w:noProof/>
            <w:sz w:val="32"/>
            <w:szCs w:val="32"/>
          </w:rPr>
          <w:t xml:space="preserve">: - 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0E01D4" w:rsidRPr="004E3722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</w:rPr>
          <w:t>4</w:t>
        </w:r>
        <w:r w:rsidR="000E01D4" w:rsidRPr="000E01D4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0E01D4" w:rsidRPr="000E01D4">
          <w:rPr>
            <w:noProof/>
            <w:webHidden/>
            <w:sz w:val="32"/>
            <w:szCs w:val="32"/>
          </w:rPr>
          <w:tab/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0E01D4" w:rsidRPr="000E01D4">
          <w:rPr>
            <w:b/>
            <w:bCs/>
            <w:noProof/>
            <w:webHidden/>
            <w:sz w:val="32"/>
            <w:szCs w:val="32"/>
          </w:rPr>
          <w:instrText xml:space="preserve"> PAGEREF _Toc482114046 \h </w:instrText>
        </w:r>
        <w:r w:rsidR="000E01D4" w:rsidRPr="000E01D4">
          <w:rPr>
            <w:b/>
            <w:bCs/>
            <w:noProof/>
            <w:webHidden/>
            <w:sz w:val="32"/>
            <w:szCs w:val="32"/>
          </w:rPr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E3CC8">
          <w:rPr>
            <w:b/>
            <w:bCs/>
            <w:noProof/>
            <w:webHidden/>
            <w:sz w:val="32"/>
            <w:szCs w:val="32"/>
          </w:rPr>
          <w:t>4</w:t>
        </w:r>
        <w:r w:rsidR="000E01D4" w:rsidRPr="000E01D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58F7BE" w14:textId="77777777" w:rsidR="00527386" w:rsidRDefault="00527386" w:rsidP="00527386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0E01D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50250D90" w14:textId="77777777" w:rsidR="00DF426A" w:rsidRDefault="00DF426A">
      <w:pPr>
        <w:rPr>
          <w:rFonts w:ascii="Latha" w:hAnsi="Latha" w:cs="Latha"/>
          <w:b/>
          <w:bCs/>
          <w:sz w:val="28"/>
          <w:szCs w:val="28"/>
          <w:lang w:bidi="ta-IN"/>
        </w:rPr>
        <w:sectPr w:rsidR="00DF426A" w:rsidSect="00FE3CC8">
          <w:headerReference w:type="even" r:id="rId12"/>
          <w:headerReference w:type="default" r:id="rId13"/>
          <w:footerReference w:type="even" r:id="rId14"/>
          <w:footerReference w:type="default" r:id="rId15"/>
          <w:footerReference w:type="firs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886297A" w14:textId="77777777" w:rsidR="00527386" w:rsidRPr="00A71C0F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DF1F0D6" w14:textId="77777777" w:rsidR="00527386" w:rsidRPr="00DD4453" w:rsidRDefault="007F2AD8" w:rsidP="007F2AD8">
      <w:pPr>
        <w:pStyle w:val="Heading1"/>
        <w:rPr>
          <w:rFonts w:eastAsia="Calibri"/>
          <w:sz w:val="32"/>
          <w:szCs w:val="32"/>
          <w:u w:val="double"/>
        </w:rPr>
      </w:pPr>
      <w:bookmarkStart w:id="0" w:name="_Toc482114045"/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DD4453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265D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DD4453">
        <w:rPr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விதீயம்</w:t>
      </w:r>
      <w:r w:rsidRPr="00DD445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4E372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DD4453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15B0E81C" w14:textId="77777777" w:rsidR="00527386" w:rsidRPr="00DD4453" w:rsidRDefault="00527386" w:rsidP="00DD4453">
      <w:pPr>
        <w:pStyle w:val="Heading2"/>
        <w:numPr>
          <w:ilvl w:val="1"/>
          <w:numId w:val="4"/>
        </w:numPr>
        <w:rPr>
          <w:u w:val="single"/>
        </w:rPr>
      </w:pPr>
      <w:bookmarkStart w:id="1" w:name="_Toc462308180"/>
      <w:bookmarkStart w:id="2" w:name="_Toc482114046"/>
      <w:r w:rsidRPr="00DD4453">
        <w:rPr>
          <w:rFonts w:ascii="Latha" w:hAnsi="Latha" w:cs="Latha" w:hint="cs"/>
          <w:szCs w:val="32"/>
          <w:u w:val="single"/>
          <w:cs/>
        </w:rPr>
        <w:t>த்</w:t>
      </w:r>
      <w:r w:rsidRPr="004E3722">
        <w:rPr>
          <w:rFonts w:ascii="Latha" w:hAnsi="Latha" w:cs="Latha"/>
          <w:position w:val="-12"/>
          <w:szCs w:val="32"/>
          <w:u w:val="single"/>
        </w:rPr>
        <w:t>3</w:t>
      </w:r>
      <w:r w:rsidRPr="00DD4453">
        <w:rPr>
          <w:rFonts w:ascii="Latha" w:hAnsi="Latha" w:cs="Latha" w:hint="cs"/>
          <w:szCs w:val="32"/>
          <w:u w:val="single"/>
          <w:cs/>
        </w:rPr>
        <w:t>விதீயகாண்டே</w:t>
      </w:r>
      <w:r w:rsidRPr="004E3722">
        <w:rPr>
          <w:rFonts w:ascii="Latha" w:hAnsi="Latha" w:cs="Latha"/>
          <w:position w:val="-12"/>
          <w:szCs w:val="32"/>
          <w:u w:val="single"/>
        </w:rPr>
        <w:t>3</w:t>
      </w:r>
      <w:r w:rsidRPr="00DD4453">
        <w:rPr>
          <w:szCs w:val="32"/>
          <w:u w:val="single"/>
          <w:cs/>
        </w:rPr>
        <w:t xml:space="preserve"> </w:t>
      </w:r>
      <w:r w:rsidRPr="00DD4453">
        <w:rPr>
          <w:rFonts w:ascii="Latha" w:hAnsi="Latha" w:cs="Latha" w:hint="cs"/>
          <w:szCs w:val="32"/>
          <w:u w:val="single"/>
          <w:cs/>
        </w:rPr>
        <w:t>சதுர்த்த</w:t>
      </w:r>
      <w:r w:rsidRPr="004E3722">
        <w:rPr>
          <w:rFonts w:ascii="Latha" w:hAnsi="Latha" w:cs="Latha"/>
          <w:position w:val="-12"/>
          <w:szCs w:val="32"/>
          <w:u w:val="single"/>
        </w:rPr>
        <w:t>2</w:t>
      </w:r>
      <w:r w:rsidRPr="00DD4453">
        <w:rPr>
          <w:szCs w:val="32"/>
          <w:u w:val="single"/>
          <w:cs/>
        </w:rPr>
        <w:t xml:space="preserve">: </w:t>
      </w:r>
      <w:r w:rsidRPr="00DD4453">
        <w:rPr>
          <w:rFonts w:ascii="Latha" w:hAnsi="Latha" w:cs="Latha" w:hint="cs"/>
          <w:szCs w:val="32"/>
          <w:u w:val="single"/>
          <w:cs/>
        </w:rPr>
        <w:t>ப்ரஶ்ன</w:t>
      </w:r>
      <w:r w:rsidRPr="00DD4453">
        <w:rPr>
          <w:szCs w:val="32"/>
          <w:u w:val="single"/>
          <w:cs/>
        </w:rPr>
        <w:t xml:space="preserve">: </w:t>
      </w:r>
      <w:r w:rsidRPr="00DD4453">
        <w:rPr>
          <w:u w:val="single"/>
        </w:rPr>
        <w:t xml:space="preserve">- </w:t>
      </w:r>
      <w:r w:rsidRPr="00DD4453">
        <w:rPr>
          <w:rFonts w:ascii="Latha" w:hAnsi="Latha" w:cs="Latha" w:hint="cs"/>
          <w:szCs w:val="32"/>
          <w:u w:val="single"/>
          <w:cs/>
        </w:rPr>
        <w:t>இஷ்டிவிதா</w:t>
      </w:r>
      <w:r w:rsidRPr="004E3722">
        <w:rPr>
          <w:rFonts w:ascii="Latha" w:hAnsi="Latha" w:cs="Latha"/>
          <w:position w:val="-12"/>
          <w:szCs w:val="32"/>
          <w:u w:val="single"/>
        </w:rPr>
        <w:t>4</w:t>
      </w:r>
      <w:r w:rsidRPr="00DD4453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3EC52DA6" w14:textId="77777777" w:rsidR="00527386" w:rsidRPr="00501C25" w:rsidRDefault="00527386" w:rsidP="00527386">
      <w:pPr>
        <w:pStyle w:val="NoSpacing"/>
      </w:pPr>
    </w:p>
    <w:p w14:paraId="2D750AF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7E32F235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A93ED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A93ED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A93ED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3EDC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93EDC">
        <w:rPr>
          <w:rFonts w:ascii="Latha" w:hAnsi="Latha" w:cs="Latha"/>
          <w:sz w:val="28"/>
          <w:szCs w:val="28"/>
          <w:cs/>
          <w:lang w:bidi="ta-IN"/>
        </w:rPr>
        <w:t>ம</w:t>
      </w:r>
      <w:r w:rsidR="00A93ED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A93EDC">
        <w:rPr>
          <w:rFonts w:ascii="BRH Tamil Tab Extra" w:hAnsi="BRH Tamil Tab Extra" w:cs="Latha"/>
          <w:b/>
          <w:sz w:val="36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82CFD9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C5D39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அல்ப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ர்வன்ன்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ஔ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</w:t>
      </w:r>
      <w:r w:rsidR="006E7AB4" w:rsidRPr="007014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</w:rPr>
        <w:t>0)</w:t>
      </w:r>
    </w:p>
    <w:p w14:paraId="74411FA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01695D76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6F667E">
        <w:rPr>
          <w:rFonts w:ascii="Latha" w:hAnsi="Latha" w:cs="Latha"/>
          <w:sz w:val="28"/>
          <w:szCs w:val="28"/>
          <w:cs/>
          <w:lang w:bidi="ta-IN"/>
        </w:rPr>
        <w:t>ரா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F667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233261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F4969B2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22F42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22F42" w:rsidRPr="00222F4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68A415" w14:textId="77777777" w:rsidR="00527386" w:rsidRPr="00956817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078F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000F22"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078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78FE">
        <w:rPr>
          <w:rFonts w:ascii="Latha" w:hAnsi="Latha" w:cs="Latha"/>
          <w:sz w:val="28"/>
          <w:szCs w:val="28"/>
        </w:rPr>
        <w:t>-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BRH Devanagari Extra" w:hAnsi="BRH Devanagari Extra" w:cs="Latha"/>
          <w:b/>
          <w:sz w:val="36"/>
          <w:szCs w:val="28"/>
        </w:rPr>
        <w:t>ò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C078FE">
        <w:rPr>
          <w:rFonts w:ascii="Latha" w:hAnsi="Latha" w:cs="Latha"/>
          <w:sz w:val="28"/>
          <w:szCs w:val="28"/>
        </w:rPr>
        <w:t xml:space="preserve">- [ ] </w:t>
      </w:r>
      <w:r w:rsidRPr="00C078F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078F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F6BB257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1A57F0F" w14:textId="77777777" w:rsidR="000E01D4" w:rsidRPr="008778E4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350838EB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7C5A61" w14:textId="77777777" w:rsidR="00527386" w:rsidRPr="00EA6F63" w:rsidRDefault="00527386" w:rsidP="00527386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8A3E7E6" w14:textId="0CED4D00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="006F667E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92FAB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667E">
        <w:rPr>
          <w:rFonts w:ascii="Latha" w:hAnsi="Latha" w:cs="Latha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FA0B24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B24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6F667E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3041FEB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497182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7682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7682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0C945ABA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2694486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768FF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E7CBA0F" w14:textId="77777777" w:rsidR="00D9487D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1FAC36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C279DEA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6F667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6E1DCC5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31DF4556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34E1B" w:rsidRPr="003D07FA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5D73D0ED" w14:textId="77777777" w:rsidR="009F7814" w:rsidRDefault="009F7814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230863" w14:textId="77777777" w:rsidR="009F7814" w:rsidRDefault="009F7814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059435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1391B6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34E1B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C9F8DD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135D18F8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75939E0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5D7" w:rsidRPr="00C265D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667E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6F66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B22A519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24843A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02F17E3D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E3EDF" w:rsidRPr="007833B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833B1">
        <w:rPr>
          <w:rFonts w:ascii="Latha" w:hAnsi="Latha" w:cs="Latha"/>
          <w:sz w:val="28"/>
          <w:szCs w:val="28"/>
        </w:rPr>
        <w:t xml:space="preserve">--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0584A37C" w14:textId="77777777" w:rsidR="00701465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C807DCD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70351" w14:textId="77777777" w:rsidR="004A1B59" w:rsidRDefault="004A1B59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F733E3" w14:textId="77777777" w:rsidR="009F7814" w:rsidRDefault="009F781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8E4FE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E9B17F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EF46063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2297C0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2455CD" w14:textId="77777777" w:rsidR="000E01D4" w:rsidRPr="008778E4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EFC6406" w14:textId="77777777" w:rsidR="00C078FE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C078FE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3396301E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C078FE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ஶத்கபால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778E4">
        <w:rPr>
          <w:rFonts w:ascii="Latha" w:hAnsi="Latha" w:cs="Latha"/>
          <w:sz w:val="28"/>
          <w:szCs w:val="28"/>
        </w:rPr>
        <w:t>)</w:t>
      </w:r>
    </w:p>
    <w:p w14:paraId="23C0C52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3557D28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534D785" w14:textId="77777777" w:rsidR="0028071F" w:rsidRDefault="00527386" w:rsidP="001F1A2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265D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265D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C63614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3614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614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73CC58F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73DA49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5CDE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E5CDE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648A0C77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1F0D2B4A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28B9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2EF264FE" w14:textId="77777777" w:rsidR="007833B1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24193A25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</w:p>
    <w:p w14:paraId="76D8570F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490CE70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="00C636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A669C6" w:rsidRPr="003D07FA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24C7F6C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202E7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C118D1" w14:textId="77777777" w:rsidR="00527386" w:rsidRDefault="000E01D4" w:rsidP="00527386">
      <w:pPr>
        <w:rPr>
          <w:rFonts w:ascii="Lucida Handwriting" w:hAnsi="Lucida Handwriting" w:cs="Latha"/>
          <w:b/>
          <w:sz w:val="32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ஶத்கபால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8778E4">
        <w:rPr>
          <w:rFonts w:ascii="Latha" w:hAnsi="Latha" w:cs="Latha"/>
          <w:sz w:val="28"/>
          <w:szCs w:val="28"/>
        </w:rPr>
        <w:t>--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701465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701465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வ்யேண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669C6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(49)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527386" w:rsidRPr="006B7A61">
        <w:rPr>
          <w:rFonts w:ascii="Latha" w:hAnsi="Latha" w:cs="Latha"/>
          <w:b/>
          <w:bCs/>
          <w:sz w:val="28"/>
          <w:szCs w:val="28"/>
        </w:rPr>
        <w:t>(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527386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527386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27386"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527386"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27386" w:rsidRPr="006B7A61">
        <w:rPr>
          <w:rFonts w:ascii="Latha" w:hAnsi="Latha" w:cs="Latha"/>
          <w:b/>
          <w:bCs/>
          <w:sz w:val="28"/>
          <w:szCs w:val="28"/>
        </w:rPr>
        <w:t>)</w:t>
      </w:r>
      <w:r w:rsidR="00527386" w:rsidRPr="00501C25">
        <w:rPr>
          <w:rFonts w:ascii="Latha" w:hAnsi="Latha" w:cs="Latha"/>
          <w:sz w:val="28"/>
          <w:szCs w:val="28"/>
        </w:rPr>
        <w:t xml:space="preserve"> </w:t>
      </w:r>
      <w:r w:rsidR="00527386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27386">
        <w:rPr>
          <w:rFonts w:ascii="Lucida Handwriting" w:hAnsi="Lucida Handwriting" w:cs="Latha"/>
          <w:b/>
          <w:sz w:val="32"/>
          <w:szCs w:val="28"/>
        </w:rPr>
        <w:t>2)</w:t>
      </w:r>
    </w:p>
    <w:p w14:paraId="69E1E7CF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A86E0F8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F15F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*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15F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291498" w:rsidRPr="0029149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714BBB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15F10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C732344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1CDBD8" w14:textId="77777777" w:rsidR="003D07FA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262AB5ED" w14:textId="77777777" w:rsidR="007833B1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3D07FA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F921160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B1664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DAD291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15F1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F15F10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70EA195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59DAED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1D306B13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887B7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FF63E1B" w14:textId="1D907308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5F10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EB1E18">
        <w:rPr>
          <w:rFonts w:ascii="Latha" w:hAnsi="Latha" w:cs="Latha"/>
          <w:sz w:val="28"/>
          <w:szCs w:val="28"/>
          <w:lang w:bidi="ta-IN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B1E18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E1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F15F10">
        <w:rPr>
          <w:rFonts w:ascii="Latha" w:hAnsi="Latha" w:cs="Latha"/>
          <w:sz w:val="28"/>
          <w:szCs w:val="28"/>
          <w:cs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01465">
        <w:rPr>
          <w:rFonts w:ascii="BRH Devanagari Extra" w:hAnsi="BRH Devanagari Extra" w:cs="Latha"/>
          <w:b/>
          <w:sz w:val="36"/>
          <w:szCs w:val="28"/>
        </w:rPr>
        <w:t>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F15F10">
        <w:rPr>
          <w:rFonts w:ascii="Latha" w:hAnsi="Latha" w:cs="Latha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F15F10" w:rsidRPr="00F15F1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3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D3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D37E7">
        <w:rPr>
          <w:rFonts w:ascii="BRH Tamil Tab Extra" w:hAnsi="BRH Tamil Tab Extra" w:cs="Latha"/>
          <w:b/>
          <w:sz w:val="36"/>
          <w:szCs w:val="28"/>
        </w:rPr>
        <w:t>…</w:t>
      </w:r>
      <w:r w:rsidRPr="00AD37E7">
        <w:rPr>
          <w:rFonts w:ascii="Latha" w:hAnsi="Latha" w:cs="Latha"/>
          <w:sz w:val="28"/>
          <w:szCs w:val="28"/>
        </w:rPr>
        <w:t xml:space="preserve"> 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ப</w:t>
      </w:r>
      <w:r w:rsidRPr="00AD3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வ</w:t>
      </w:r>
      <w:r w:rsidRPr="00AD37E7">
        <w:rPr>
          <w:rFonts w:ascii="BRH Tamil Tab Extra" w:hAnsi="BRH Tamil Tab Extra" w:cs="Latha"/>
          <w:b/>
          <w:sz w:val="36"/>
          <w:szCs w:val="28"/>
        </w:rPr>
        <w:t>†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D37E7">
        <w:rPr>
          <w:rFonts w:ascii="BRH Tamil Tab Extra" w:hAnsi="BRH Tamil Tab Extra" w:cs="Latha"/>
          <w:b/>
          <w:sz w:val="36"/>
          <w:szCs w:val="28"/>
        </w:rPr>
        <w:t>…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D37E7">
        <w:rPr>
          <w:rFonts w:ascii="BRH Tamil Tab Extra" w:hAnsi="BRH Tamil Tab Extra" w:cs="Latha"/>
          <w:b/>
          <w:sz w:val="36"/>
          <w:szCs w:val="28"/>
        </w:rPr>
        <w:t>…</w:t>
      </w:r>
      <w:r w:rsidRPr="00AD37E7">
        <w:rPr>
          <w:rFonts w:ascii="Latha" w:hAnsi="Latha" w:cs="Latha"/>
          <w:sz w:val="28"/>
          <w:szCs w:val="28"/>
        </w:rPr>
        <w:t xml:space="preserve"> 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D37E7">
        <w:rPr>
          <w:rFonts w:ascii="BRH Tamil Tab Extra" w:hAnsi="BRH Tamil Tab Extra" w:cs="Latha"/>
          <w:b/>
          <w:sz w:val="36"/>
          <w:szCs w:val="28"/>
        </w:rPr>
        <w:t>‡</w:t>
      </w:r>
      <w:r w:rsidR="00AD37E7" w:rsidRPr="00AD37E7">
        <w:rPr>
          <w:rFonts w:ascii="BRH Devanagari Extra" w:hAnsi="BRH Devanagari Extra" w:cs="Latha"/>
          <w:b/>
          <w:sz w:val="36"/>
          <w:szCs w:val="28"/>
        </w:rPr>
        <w:t>Å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D37E7">
        <w:rPr>
          <w:rFonts w:ascii="BRH Tamil Tab Extra" w:hAnsi="BRH Tamil Tab Extra" w:cs="Latha"/>
          <w:b/>
          <w:sz w:val="36"/>
          <w:szCs w:val="28"/>
        </w:rPr>
        <w:t>…</w:t>
      </w:r>
      <w:r w:rsidRPr="00AD37E7">
        <w:rPr>
          <w:rFonts w:ascii="Latha" w:hAnsi="Latha" w:cs="Latha"/>
          <w:sz w:val="28"/>
          <w:szCs w:val="28"/>
        </w:rPr>
        <w:t xml:space="preserve"> 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D3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D37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37E7">
        <w:rPr>
          <w:rFonts w:ascii="BRH Tamil Tab Extra" w:hAnsi="BRH Tamil Tab Extra" w:cs="Latha"/>
          <w:b/>
          <w:sz w:val="36"/>
          <w:szCs w:val="28"/>
        </w:rPr>
        <w:t>†</w:t>
      </w:r>
      <w:r w:rsidRPr="00AD37E7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AD3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37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5165D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4B96786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C57817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B3B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B1E18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E1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BRH Devanagari Extra" w:hAnsi="BRH Devanagari Extra" w:cs="Latha"/>
          <w:b/>
          <w:sz w:val="36"/>
          <w:szCs w:val="28"/>
        </w:rPr>
        <w:t>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D9CE03A" w14:textId="77777777" w:rsidR="000E01D4" w:rsidRPr="008778E4" w:rsidRDefault="000E01D4" w:rsidP="000E01D4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652CAB0" w14:textId="77777777" w:rsidR="000E01D4" w:rsidRPr="008A08B8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165D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(45)</w:t>
      </w:r>
    </w:p>
    <w:p w14:paraId="6136B5ED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0AEE25D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D2E22F5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D03C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ன்தா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D03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03C6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01541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D03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CD03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43C2905" w14:textId="77777777" w:rsidR="000E01D4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D03C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2FE6675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516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516487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516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6487">
        <w:rPr>
          <w:rFonts w:ascii="Latha" w:hAnsi="Latha" w:cs="Latha"/>
          <w:sz w:val="28"/>
          <w:szCs w:val="28"/>
        </w:rPr>
        <w:t xml:space="preserve">- </w:t>
      </w:r>
      <w:r w:rsidRPr="00516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48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D4E7A" w14:textId="77777777" w:rsidR="00701465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ர்முத்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47A86C19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47C364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131F91A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D242BC2" w14:textId="77777777" w:rsidR="000E01D4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த்தான்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</w:p>
    <w:p w14:paraId="2FAF74C3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மம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91F3B06" w14:textId="77777777" w:rsidR="000E01D4" w:rsidRPr="008778E4" w:rsidRDefault="000E01D4" w:rsidP="000E01D4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283B62" w14:textId="77777777" w:rsidR="00C078FE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87AEF27" w14:textId="77777777" w:rsidR="000E01D4" w:rsidRDefault="000E01D4" w:rsidP="000E01D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0F3568C3" w14:textId="77777777" w:rsidR="000E01D4" w:rsidRDefault="000E01D4" w:rsidP="000E01D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ர்முத்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அவை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00C028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2AD884AA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31B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தௌ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64832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277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277F2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A277F2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EC893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A277F2">
        <w:rPr>
          <w:rFonts w:ascii="Latha" w:hAnsi="Latha" w:cs="Latha"/>
          <w:sz w:val="28"/>
          <w:szCs w:val="28"/>
          <w:cs/>
          <w:lang w:bidi="ta-IN"/>
        </w:rPr>
        <w:t>ந்-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77F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277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624A1E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A590822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99AB37" w14:textId="77777777" w:rsidR="00C078FE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7833B1">
        <w:rPr>
          <w:rFonts w:ascii="Latha" w:hAnsi="Latha" w:cs="Latha"/>
          <w:sz w:val="28"/>
          <w:szCs w:val="28"/>
          <w:cs/>
          <w:lang w:bidi="ta-IN"/>
        </w:rPr>
        <w:t>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53CC0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ச்யமித்ய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7833B1">
        <w:rPr>
          <w:rFonts w:ascii="Latha" w:hAnsi="Latha" w:cs="Latha"/>
          <w:sz w:val="28"/>
          <w:szCs w:val="28"/>
        </w:rPr>
        <w:t xml:space="preserve">--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ச்யம்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உ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33B1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664A0C8F" w14:textId="77777777" w:rsidR="0070146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1D0B0E7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ர்தந்த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E1F576B" w14:textId="77777777" w:rsid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ஷணௌ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369AB58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7DF1207" w14:textId="77777777" w:rsidR="00370E78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23C38630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24A1E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 xml:space="preserve"> 14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1EFFABA4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51688200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1502885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</w:p>
    <w:p w14:paraId="6B2F4D15" w14:textId="77777777" w:rsidR="00C078FE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0AD0582" w14:textId="77777777" w:rsidR="00C078FE" w:rsidRDefault="00C078FE" w:rsidP="0052738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br/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527386" w:rsidRPr="003D07FA">
        <w:rPr>
          <w:rFonts w:ascii="Latha" w:hAnsi="Latha" w:cs="Latha"/>
          <w:sz w:val="28"/>
          <w:szCs w:val="28"/>
        </w:rPr>
        <w:t xml:space="preserve"> 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="00527386"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போ</w:t>
      </w:r>
      <w:r w:rsidR="00527386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527386"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ஷா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527386" w:rsidRPr="003D07FA">
        <w:rPr>
          <w:rFonts w:ascii="Latha" w:hAnsi="Latha" w:cs="Latha"/>
          <w:sz w:val="28"/>
          <w:szCs w:val="28"/>
        </w:rPr>
        <w:t xml:space="preserve"> </w:t>
      </w:r>
      <w:r w:rsidR="00527386" w:rsidRPr="003D07FA">
        <w:rPr>
          <w:rFonts w:ascii="Latha" w:hAnsi="Latha" w:cs="Latha"/>
          <w:sz w:val="28"/>
          <w:szCs w:val="28"/>
          <w:cs/>
          <w:lang w:bidi="ta-IN"/>
        </w:rPr>
        <w:t>ஸ நோ</w:t>
      </w:r>
      <w:r w:rsidR="00527386"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="00527386" w:rsidRPr="003D07FA">
        <w:rPr>
          <w:rFonts w:ascii="Latha" w:hAnsi="Latha" w:cs="Latha"/>
          <w:sz w:val="28"/>
          <w:szCs w:val="28"/>
        </w:rPr>
        <w:t xml:space="preserve"> </w:t>
      </w:r>
    </w:p>
    <w:p w14:paraId="58B90ED6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="00BE554C" w:rsidRPr="007833B1">
        <w:rPr>
          <w:rFonts w:ascii="Latha" w:hAnsi="Latha" w:cs="Latha"/>
          <w:sz w:val="28"/>
          <w:szCs w:val="28"/>
        </w:rPr>
        <w:t>||</w:t>
      </w:r>
      <w:r w:rsidRPr="00783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78FE">
        <w:rPr>
          <w:rFonts w:ascii="Latha" w:hAnsi="Latha" w:cs="Latha"/>
          <w:sz w:val="28"/>
          <w:szCs w:val="28"/>
          <w:lang w:bidi="ta-IN"/>
        </w:rPr>
        <w:br/>
      </w:r>
      <w:r w:rsidRPr="007833B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</w:t>
      </w:r>
      <w:r w:rsidR="00DF578B"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33B1">
        <w:rPr>
          <w:rFonts w:ascii="Latha" w:hAnsi="Latha" w:cs="Latha"/>
          <w:sz w:val="28"/>
          <w:szCs w:val="28"/>
        </w:rPr>
        <w:t xml:space="preserve">- [ ]  </w:t>
      </w:r>
      <w:r w:rsidRPr="007833B1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7B13F0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8C31D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ஷ்ட்யா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="00F200E5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65222313" w14:textId="77777777" w:rsidR="00370E78" w:rsidRPr="00501C25" w:rsidRDefault="00370E78" w:rsidP="001F1A2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E554C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86D30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D71A9BE" w14:textId="77777777" w:rsidR="00527386" w:rsidRPr="0070146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ங்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ங்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701465">
        <w:rPr>
          <w:rFonts w:ascii="Latha" w:hAnsi="Latha" w:cs="Latha"/>
          <w:sz w:val="28"/>
          <w:szCs w:val="28"/>
        </w:rPr>
        <w:t>|</w:t>
      </w:r>
      <w:r w:rsidR="000023E8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</w:p>
    <w:p w14:paraId="0C89E007" w14:textId="77777777" w:rsidR="00527386" w:rsidRP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="000023E8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ஸஹ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206425B7" w14:textId="77777777" w:rsidR="00C078FE" w:rsidRDefault="00C078FE" w:rsidP="00527386">
      <w:pPr>
        <w:rPr>
          <w:rFonts w:ascii="Latha" w:hAnsi="Latha" w:cs="Latha"/>
          <w:sz w:val="28"/>
          <w:szCs w:val="28"/>
          <w:lang w:bidi="ta-IN"/>
        </w:rPr>
      </w:pPr>
    </w:p>
    <w:p w14:paraId="3D07A7A9" w14:textId="77777777" w:rsidR="00527386" w:rsidRP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0023E8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023E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B7D17D" w14:textId="77777777" w:rsidR="00701465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BRH Devanagari Extra" w:hAnsi="BRH Devanagari Extra" w:cs="Latha"/>
          <w:b/>
          <w:sz w:val="36"/>
          <w:szCs w:val="28"/>
        </w:rPr>
        <w:t>ò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="000023E8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 </w:t>
      </w:r>
      <w:r w:rsidRPr="00701465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BEC931C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D465D3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ஐர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68532285" w14:textId="77777777" w:rsidR="007E5C9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ல்மிம்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58604479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002FAEFA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ஶ்ரைஷ்ட்யா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="000023E8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0023E8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C3C9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(38)</w:t>
      </w:r>
    </w:p>
    <w:p w14:paraId="40585834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A6F63">
        <w:rPr>
          <w:rFonts w:ascii="Latha" w:hAnsi="Latha" w:cs="Latha"/>
          <w:b/>
          <w:bCs/>
          <w:sz w:val="28"/>
          <w:szCs w:val="28"/>
        </w:rPr>
        <w:t>(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A6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6F6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EA6F6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A6F6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6F6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A6F63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183CA34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94FA6BD" w14:textId="77777777" w:rsid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BC8E5B" w14:textId="77777777" w:rsidR="0070146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</w:p>
    <w:p w14:paraId="6FAE0FE6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3A4D867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0EA5FB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B0281B9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0A37737F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568816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EAF6944" w14:textId="77777777" w:rsidR="007833B1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="00737B4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7B4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A663529" w14:textId="77777777" w:rsidR="00527386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E124F9F" w14:textId="77777777" w:rsidR="00370E78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74F7A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18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F85458D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CA144D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737B4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7B4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புஷ்ட்யை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4179C542" w14:textId="77777777" w:rsidR="007E5C9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7915568" w14:textId="77777777" w:rsidR="007E5C95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D866E38" w14:textId="77777777" w:rsidR="00370E78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93F2280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61B5F45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078F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078FE">
        <w:rPr>
          <w:rFonts w:ascii="Latha" w:hAnsi="Latha" w:cs="Latha"/>
          <w:sz w:val="28"/>
          <w:szCs w:val="28"/>
        </w:rPr>
        <w:t xml:space="preserve">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ஸ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078FE">
        <w:rPr>
          <w:rFonts w:ascii="Latha" w:hAnsi="Latha" w:cs="Latha"/>
          <w:sz w:val="28"/>
          <w:szCs w:val="28"/>
        </w:rPr>
        <w:t xml:space="preserve">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ஏ</w:t>
      </w:r>
      <w:r w:rsidR="009A6FF8"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078FE">
        <w:rPr>
          <w:rFonts w:ascii="BRH Tamil Tab Extra" w:hAnsi="BRH Tamil Tab Extra" w:cs="Latha"/>
          <w:b/>
          <w:sz w:val="36"/>
          <w:szCs w:val="28"/>
        </w:rPr>
        <w:t>†</w:t>
      </w:r>
      <w:r w:rsidRPr="00C078FE">
        <w:rPr>
          <w:rFonts w:ascii="Latha" w:hAnsi="Latha" w:cs="Latha"/>
          <w:sz w:val="28"/>
          <w:szCs w:val="28"/>
        </w:rPr>
        <w:t xml:space="preserve"> 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ஹ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078FE">
        <w:rPr>
          <w:rFonts w:ascii="BRH Devanagari Extra" w:hAnsi="BRH Devanagari Extra" w:cs="Latha"/>
          <w:b/>
          <w:sz w:val="36"/>
          <w:szCs w:val="28"/>
        </w:rPr>
        <w:t>óè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078FE">
        <w:rPr>
          <w:rFonts w:ascii="BRH Tamil Tab Extra" w:hAnsi="BRH Tamil Tab Extra" w:cs="Latha"/>
          <w:b/>
          <w:sz w:val="36"/>
          <w:szCs w:val="28"/>
        </w:rPr>
        <w:t>†</w:t>
      </w:r>
      <w:r w:rsidRPr="00C078FE">
        <w:rPr>
          <w:rFonts w:ascii="Latha" w:hAnsi="Latha" w:cs="Latha"/>
          <w:sz w:val="28"/>
          <w:szCs w:val="28"/>
        </w:rPr>
        <w:t xml:space="preserve"> 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ப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வ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</w:rPr>
        <w:t xml:space="preserve"> | </w:t>
      </w:r>
      <w:r w:rsidRPr="00C078FE">
        <w:rPr>
          <w:rFonts w:ascii="Latha" w:hAnsi="Latha" w:cs="Latha"/>
          <w:sz w:val="28"/>
          <w:szCs w:val="28"/>
          <w:cs/>
          <w:lang w:bidi="ta-IN"/>
        </w:rPr>
        <w:t>ஸ</w:t>
      </w:r>
      <w:r w:rsidRPr="00C078FE">
        <w:rPr>
          <w:rFonts w:ascii="BRH Tamil Tab Extra" w:hAnsi="BRH Tamil Tab Extra" w:cs="Latha"/>
          <w:b/>
          <w:sz w:val="36"/>
          <w:szCs w:val="28"/>
        </w:rPr>
        <w:t>…</w:t>
      </w:r>
      <w:r w:rsidRPr="00C078F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078FE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574F7A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33229A95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519108AA" w14:textId="77777777" w:rsidR="000A2F25" w:rsidRDefault="000A2F25" w:rsidP="00701465">
      <w:pPr>
        <w:pStyle w:val="NoSpacing"/>
      </w:pPr>
    </w:p>
    <w:p w14:paraId="440646F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FDE1A99" w14:textId="77777777" w:rsidR="00527386" w:rsidRPr="0070146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4F7D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ஜவ 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BRH Devanagari Extra" w:hAnsi="BRH Devanagari Extra" w:cs="Latha"/>
          <w:b/>
          <w:sz w:val="36"/>
          <w:szCs w:val="28"/>
        </w:rPr>
        <w:t>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</w:t>
      </w:r>
      <w:r w:rsidRPr="00701465">
        <w:rPr>
          <w:rFonts w:ascii="BRH Devanagari Extra" w:hAnsi="BRH Devanagari Extra" w:cs="Latha"/>
          <w:b/>
          <w:sz w:val="36"/>
          <w:szCs w:val="28"/>
        </w:rPr>
        <w:t>óè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701465">
        <w:rPr>
          <w:rFonts w:ascii="Latha" w:hAnsi="Latha" w:cs="Latha"/>
          <w:sz w:val="28"/>
          <w:szCs w:val="28"/>
        </w:rPr>
        <w:t>|</w:t>
      </w:r>
      <w:r w:rsidR="0046315B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</w:p>
    <w:p w14:paraId="46AF2C62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46315B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315B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0146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49468C6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833B1">
        <w:rPr>
          <w:rFonts w:ascii="Latha" w:hAnsi="Latha" w:cs="Latha"/>
          <w:sz w:val="28"/>
          <w:szCs w:val="28"/>
        </w:rPr>
        <w:t>.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 பீ</w:t>
      </w:r>
      <w:r w:rsidR="00694BBB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BRH Devanagari Extra" w:hAnsi="BRH Devanagari Extra" w:cs="Latha"/>
          <w:b/>
          <w:sz w:val="36"/>
          <w:szCs w:val="28"/>
        </w:rPr>
        <w:t>Å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னஶ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833B1">
        <w:rPr>
          <w:rFonts w:ascii="Latha" w:hAnsi="Latha" w:cs="Latha"/>
          <w:sz w:val="28"/>
          <w:szCs w:val="28"/>
        </w:rPr>
        <w:t>.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3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D1B">
        <w:rPr>
          <w:rFonts w:ascii="Latha" w:hAnsi="Latha" w:cs="Latha"/>
          <w:sz w:val="28"/>
          <w:szCs w:val="28"/>
          <w:cs/>
          <w:lang w:bidi="ta-IN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</w:t>
      </w:r>
      <w:r w:rsidRPr="007833B1">
        <w:rPr>
          <w:rFonts w:ascii="BRH Devanagari Extra" w:hAnsi="BRH Devanagari Extra" w:cs="Latha"/>
          <w:b/>
          <w:sz w:val="36"/>
          <w:szCs w:val="28"/>
        </w:rPr>
        <w:t>Å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CC15F4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="00CC15F4" w:rsidRPr="007833B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28565B2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9B376E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7AA41AA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க்திமிதி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3D07FA">
        <w:rPr>
          <w:rFonts w:ascii="Latha" w:hAnsi="Latha" w:cs="Latha"/>
          <w:sz w:val="28"/>
          <w:szCs w:val="28"/>
        </w:rPr>
        <w:t>|</w:t>
      </w:r>
      <w:r w:rsidR="00141C32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39A5F445" w14:textId="77777777" w:rsidR="00370E78" w:rsidRPr="008778E4" w:rsidRDefault="00370E78" w:rsidP="00370E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1C42D6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D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="001C42D6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="001C42D6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D07FA">
        <w:rPr>
          <w:rFonts w:ascii="Latha" w:hAnsi="Latha" w:cs="Latha"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E98C8EB" w14:textId="77777777" w:rsidR="00370E7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33B1">
        <w:rPr>
          <w:rFonts w:ascii="BRH Tamil Tab Extra" w:hAnsi="BRH Tamil Tab Extra" w:cs="Latha"/>
          <w:b/>
          <w:sz w:val="36"/>
          <w:szCs w:val="28"/>
        </w:rPr>
        <w:t>‡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அ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="00FA32E3" w:rsidRPr="007833B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833B1">
        <w:rPr>
          <w:rFonts w:ascii="Latha" w:hAnsi="Latha" w:cs="Latha"/>
          <w:sz w:val="28"/>
          <w:szCs w:val="28"/>
        </w:rPr>
        <w:t xml:space="preserve">--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833B1">
        <w:rPr>
          <w:rFonts w:ascii="Latha" w:hAnsi="Latha" w:cs="Latha"/>
          <w:sz w:val="28"/>
          <w:szCs w:val="28"/>
        </w:rPr>
        <w:t xml:space="preserve">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833B1">
        <w:rPr>
          <w:rFonts w:ascii="Latha" w:hAnsi="Latha" w:cs="Latha"/>
          <w:sz w:val="28"/>
          <w:szCs w:val="28"/>
        </w:rPr>
        <w:t>.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7833B1">
        <w:rPr>
          <w:rFonts w:ascii="BRH Tamil Tab Extra" w:hAnsi="BRH Tamil Tab Extra" w:cs="Latha"/>
          <w:b/>
          <w:sz w:val="36"/>
          <w:szCs w:val="28"/>
        </w:rPr>
        <w:t>†</w:t>
      </w:r>
      <w:r w:rsidRPr="007833B1">
        <w:rPr>
          <w:rFonts w:ascii="Latha" w:hAnsi="Latha" w:cs="Latha"/>
          <w:sz w:val="28"/>
          <w:szCs w:val="28"/>
        </w:rPr>
        <w:t xml:space="preserve"> | 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833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60AEA5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618D086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A5EE1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D1B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6741A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D1B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10483B0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01465">
        <w:rPr>
          <w:rFonts w:ascii="Latha" w:hAnsi="Latha" w:cs="Latha"/>
          <w:sz w:val="28"/>
          <w:szCs w:val="28"/>
        </w:rPr>
        <w:t>|</w:t>
      </w:r>
      <w:r w:rsidR="004A5EE1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701465">
        <w:rPr>
          <w:rFonts w:ascii="Latha" w:hAnsi="Latha" w:cs="Latha"/>
          <w:sz w:val="28"/>
          <w:szCs w:val="28"/>
        </w:rPr>
        <w:t>|</w:t>
      </w:r>
      <w:r w:rsidR="004A5EE1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0146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53CDD10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F99ED5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54F1A0E" w14:textId="77777777" w:rsidR="00D9487D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6A792A1" w14:textId="77777777" w:rsidR="00D9487D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15B11AF5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மாந்தா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அஜி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663F535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03C2C1AF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701465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4940D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20 (42)</w:t>
      </w:r>
    </w:p>
    <w:p w14:paraId="618CF85D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82104E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C66BE3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Pr="00501C25">
        <w:rPr>
          <w:rFonts w:ascii="Latha" w:hAnsi="Latha" w:cs="Latha"/>
          <w:sz w:val="28"/>
          <w:szCs w:val="28"/>
        </w:rPr>
        <w:t>|</w:t>
      </w:r>
      <w:r w:rsidR="00594746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4825A613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701465">
        <w:rPr>
          <w:rFonts w:ascii="Latha" w:hAnsi="Latha" w:cs="Latha"/>
          <w:sz w:val="28"/>
          <w:szCs w:val="28"/>
        </w:rPr>
        <w:t>|</w:t>
      </w:r>
      <w:r w:rsidR="00594746" w:rsidRPr="00701465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761131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783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33B1">
        <w:rPr>
          <w:rFonts w:ascii="BRH Tamil Tab Extra" w:hAnsi="BRH Tamil Tab Extra" w:cs="Latha"/>
          <w:b/>
          <w:sz w:val="36"/>
          <w:szCs w:val="28"/>
        </w:rPr>
        <w:t>‡</w:t>
      </w:r>
      <w:r w:rsidRPr="007833B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68267F" w:rsidRPr="007833B1">
        <w:rPr>
          <w:rFonts w:ascii="BRH Tamil Tab Extra" w:hAnsi="BRH Tamil Tab Extra" w:cs="Latha"/>
          <w:b/>
          <w:sz w:val="36"/>
          <w:szCs w:val="28"/>
        </w:rPr>
        <w:t>…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833B1">
        <w:rPr>
          <w:rFonts w:ascii="BRH Devanagari Extra" w:hAnsi="BRH Devanagari Extra" w:cs="Latha"/>
          <w:b/>
          <w:sz w:val="36"/>
          <w:szCs w:val="28"/>
        </w:rPr>
        <w:t>Å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33B1">
        <w:rPr>
          <w:rFonts w:ascii="BRH Tamil Tab Extra" w:hAnsi="BRH Tamil Tab Extra" w:cs="Latha"/>
          <w:b/>
          <w:sz w:val="36"/>
          <w:szCs w:val="28"/>
        </w:rPr>
        <w:t>‡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33B1">
        <w:rPr>
          <w:rFonts w:ascii="Latha" w:hAnsi="Latha" w:cs="Latha"/>
          <w:sz w:val="28"/>
          <w:szCs w:val="28"/>
        </w:rPr>
        <w:t>-</w:t>
      </w:r>
      <w:r w:rsidRPr="007833B1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7833B1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2268B03" w14:textId="77777777" w:rsidR="009F7814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9F78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  <w:r w:rsidR="009F7814">
        <w:rPr>
          <w:rFonts w:ascii="Latha" w:hAnsi="Latha" w:cs="Latha"/>
          <w:sz w:val="28"/>
          <w:szCs w:val="28"/>
        </w:rPr>
        <w:t xml:space="preserve"> </w:t>
      </w:r>
    </w:p>
    <w:p w14:paraId="6BAFBF43" w14:textId="77777777" w:rsidR="0077318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701465">
        <w:rPr>
          <w:rFonts w:ascii="Latha" w:hAnsi="Latha" w:cs="Latha"/>
          <w:sz w:val="28"/>
          <w:szCs w:val="28"/>
        </w:rPr>
        <w:t>|</w:t>
      </w:r>
      <w:r w:rsidR="00594746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01465">
        <w:rPr>
          <w:rFonts w:ascii="BRH Devanagari Extra" w:hAnsi="BRH Devanagari Extra" w:cs="Latha"/>
          <w:b/>
          <w:sz w:val="36"/>
          <w:szCs w:val="28"/>
        </w:rPr>
        <w:t>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வ்யு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="00594746" w:rsidRPr="00701465">
        <w:rPr>
          <w:rFonts w:ascii="Latha" w:hAnsi="Latha" w:cs="Latha"/>
          <w:sz w:val="28"/>
          <w:szCs w:val="28"/>
        </w:rPr>
        <w:t>|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04970FD" w14:textId="77777777" w:rsidR="00D9487D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ஆயன் நர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C80794C" w14:textId="77777777" w:rsidR="0077318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7BA14DA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BECA89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6CAD5A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="00773185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66434FC0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3F5774D5" w14:textId="77777777" w:rsidR="00370E78" w:rsidRPr="003D07FA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ஹேனேத்யு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கோஶ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அசு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53B19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929E16E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3D07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76B9E876" w14:textId="77777777" w:rsidR="00D9487D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C97117">
        <w:rPr>
          <w:rFonts w:ascii="Latha" w:hAnsi="Latha" w:cs="Latha"/>
          <w:sz w:val="28"/>
          <w:szCs w:val="28"/>
          <w:highlight w:val="cyan"/>
          <w:cs/>
          <w:lang w:bidi="ta-IN"/>
        </w:rPr>
        <w:t>உதீ</w:t>
      </w:r>
      <w:r w:rsidRPr="00C9711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9711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97117">
        <w:rPr>
          <w:rFonts w:ascii="Latha" w:hAnsi="Latha" w:cs="Latha"/>
          <w:sz w:val="28"/>
          <w:szCs w:val="28"/>
          <w:highlight w:val="cyan"/>
          <w:cs/>
          <w:lang w:bidi="ta-IN"/>
        </w:rPr>
        <w:t>ரயதா</w:t>
      </w:r>
      <w:r w:rsidRPr="00C9711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C97117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C97117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C9711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97117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C97117">
        <w:rPr>
          <w:rFonts w:ascii="Latha" w:hAnsi="Latha" w:cs="Latha"/>
          <w:sz w:val="28"/>
          <w:szCs w:val="28"/>
          <w:highlight w:val="cyan"/>
        </w:rPr>
        <w:t>.</w:t>
      </w:r>
      <w:r w:rsidRPr="00C97117">
        <w:rPr>
          <w:rFonts w:ascii="Latha" w:hAnsi="Latha" w:cs="Latha"/>
          <w:sz w:val="28"/>
          <w:szCs w:val="28"/>
          <w:highlight w:val="cyan"/>
          <w:cs/>
          <w:lang w:bidi="ta-IN"/>
        </w:rPr>
        <w:t>ஷயதா</w:t>
      </w:r>
      <w:r w:rsidRPr="00C9711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517FD36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1459F4AF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C97117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C97117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C9711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C97117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ஷ்டிந் 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D07FA">
        <w:rPr>
          <w:rFonts w:ascii="Latha" w:hAnsi="Latha" w:cs="Latha"/>
          <w:sz w:val="28"/>
          <w:szCs w:val="28"/>
        </w:rPr>
        <w:t>|</w:t>
      </w:r>
      <w:r w:rsidR="00180560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A0C9EE9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ல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>|</w:t>
      </w:r>
      <w:r w:rsidR="00180560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31393978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7B5E8EDA" w14:textId="598C0B33" w:rsidR="0028071F" w:rsidRDefault="00527386" w:rsidP="001F1A25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="009D27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D2750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9D2750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9D275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D2750">
        <w:rPr>
          <w:rFonts w:ascii="Latha" w:hAnsi="Latha" w:cs="Latha"/>
          <w:sz w:val="28"/>
          <w:szCs w:val="28"/>
          <w:highlight w:val="cyan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D9487D"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D07FA">
        <w:rPr>
          <w:rFonts w:ascii="Latha" w:hAnsi="Latha" w:cs="Latha"/>
          <w:sz w:val="28"/>
          <w:szCs w:val="28"/>
        </w:rPr>
        <w:t xml:space="preserve">( )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9487D" w:rsidRPr="003D07FA">
        <w:rPr>
          <w:rFonts w:ascii="Latha" w:hAnsi="Latha" w:cs="Latha"/>
          <w:sz w:val="28"/>
          <w:szCs w:val="28"/>
          <w:lang w:bidi="ta-IN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ங்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ங்</w:t>
      </w:r>
      <w:r w:rsidR="00D541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59B2E5D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4E98A6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2B4303AE" w14:textId="77777777" w:rsidR="00701465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4F0E8DA" w14:textId="77777777" w:rsidR="00370E78" w:rsidRPr="003D07FA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="00BC09D1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6921C756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ல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>|</w:t>
      </w:r>
      <w:r w:rsidR="00BC09D1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</w:rPr>
        <w:t>( )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2D21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4FE92DC5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F8DBE40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BC8755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36254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6254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44B6201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2AFB8573" w14:textId="77777777" w:rsidR="009F7814" w:rsidRPr="00501C25" w:rsidRDefault="009F7814" w:rsidP="00C078FE">
      <w:pPr>
        <w:pStyle w:val="NoSpacing"/>
      </w:pPr>
    </w:p>
    <w:p w14:paraId="0E3B5264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D46FFE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4D91673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="00736254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6254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736254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6254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மானீதி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3F15F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A398210" w14:textId="77777777" w:rsidR="001F1A2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C0495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</w:p>
    <w:p w14:paraId="2B3F6C8A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409F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</w:p>
    <w:p w14:paraId="3B33C3F9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BRH Devanagari Extra" w:hAnsi="BRH Devanagari Extra" w:cs="Latha"/>
          <w:b/>
          <w:sz w:val="36"/>
          <w:szCs w:val="28"/>
        </w:rPr>
        <w:t>óè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ஊ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409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409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495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4BF1F921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765C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765C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CEF4061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1859777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107BFC" w14:textId="77777777" w:rsidR="00C078FE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="0068779F"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</w:t>
      </w:r>
    </w:p>
    <w:p w14:paraId="1C713E87" w14:textId="77777777" w:rsidR="00C078FE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3F787B90" w14:textId="77777777" w:rsidR="00370E7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="00935B6A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5B6A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935B6A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5B6A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b/>
          <w:bCs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தே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ஊ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3F5E3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F5E3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="00365774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="00365774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917D6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841C06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765C8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C8B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33DD42" w14:textId="77777777" w:rsidR="00467F64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ம்னி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BC06F8" w14:textId="77777777" w:rsidR="00527386" w:rsidRDefault="00527386" w:rsidP="0052738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2641157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3FA07C0" w14:textId="77777777" w:rsidR="00C078FE" w:rsidRDefault="00C078FE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084616" w14:textId="77777777" w:rsidR="00C078FE" w:rsidRDefault="00C078FE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75A538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50060C" w14:textId="77777777" w:rsidR="00370E78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ம்யயா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 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3F04D6BF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நாம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AF35CE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57AFE033" w14:textId="77777777" w:rsidR="00527386" w:rsidRDefault="00527386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2B12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2B12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B12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F2C9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138DF7E" w14:textId="77777777" w:rsidR="00C078FE" w:rsidRDefault="00C078FE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E2ABE1" w14:textId="77777777" w:rsidR="00C078FE" w:rsidRDefault="00C078FE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E8BF0B" w14:textId="77777777" w:rsidR="00C078FE" w:rsidRDefault="00C078FE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F5B679" w14:textId="77777777" w:rsidR="00370E78" w:rsidRPr="008778E4" w:rsidRDefault="00370E78" w:rsidP="00370E78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6649FA" w14:textId="77777777" w:rsidR="00370E78" w:rsidRPr="008A08B8" w:rsidRDefault="00370E78" w:rsidP="00370E7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62B12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B12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b/>
          <w:bCs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B62B12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2B12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F2C9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(29)</w:t>
      </w:r>
    </w:p>
    <w:p w14:paraId="5230C5C6" w14:textId="77777777" w:rsidR="00527386" w:rsidRPr="00501C25" w:rsidRDefault="00527386" w:rsidP="00527386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3420217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4FB162B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410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22410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ஹம் வ்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த்ரே வை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D25A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32604EA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497627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A8764B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FCF1502" w14:textId="77777777" w:rsidR="00773185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410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22410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6665A7A5" w14:textId="77777777" w:rsidR="00ED513C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64DD4E70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917154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2598F30E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B12FE2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6386DC19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D25A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ஷ்டாம்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BD25AE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7B6939B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498A0F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A4238BE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9879BF3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ந்யங்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6276ABB1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="00785492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A58D39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5327C170" w14:textId="77777777" w:rsidR="00785492" w:rsidRDefault="00527386" w:rsidP="001F1A2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வர்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6866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4D6866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4D686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D6866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ஷ்டிந்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501C25">
        <w:rPr>
          <w:rFonts w:ascii="Latha" w:hAnsi="Latha" w:cs="Latha"/>
          <w:sz w:val="28"/>
          <w:szCs w:val="28"/>
        </w:rPr>
        <w:t>*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5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5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0155F">
        <w:rPr>
          <w:rFonts w:ascii="Latha" w:hAnsi="Latha" w:cs="Latha"/>
          <w:b/>
          <w:bCs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BD25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D82A9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734B7BC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797D2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BC3943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ஷிஷ்யன்ன்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="0050155F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5F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5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="0050155F"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ல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ஆ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="00631030" w:rsidRPr="0070146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01465">
        <w:rPr>
          <w:rFonts w:ascii="Latha" w:hAnsi="Latha" w:cs="Latha"/>
          <w:b/>
          <w:bCs/>
          <w:sz w:val="28"/>
          <w:szCs w:val="28"/>
        </w:rPr>
        <w:t>.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ஹ்வாமிதி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701465">
        <w:rPr>
          <w:rFonts w:ascii="Latha" w:hAnsi="Latha" w:cs="Latha"/>
          <w:sz w:val="28"/>
          <w:szCs w:val="28"/>
        </w:rPr>
        <w:t>.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</w:t>
      </w:r>
    </w:p>
    <w:p w14:paraId="791ADC39" w14:textId="77777777" w:rsidR="00C078F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</w:t>
      </w:r>
    </w:p>
    <w:p w14:paraId="167F5E69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50155F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D82A9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(71)</w:t>
      </w:r>
    </w:p>
    <w:p w14:paraId="2F55A49B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</w:rPr>
      </w:pPr>
      <w:r w:rsidRPr="009F7814">
        <w:rPr>
          <w:rFonts w:ascii="Latha" w:hAnsi="Latha" w:cs="Latha"/>
          <w:b/>
          <w:bCs/>
          <w:sz w:val="28"/>
          <w:szCs w:val="28"/>
        </w:rPr>
        <w:t>(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9F78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F78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F781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F781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F781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0398AC93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32123D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690841" w14:textId="77777777" w:rsidR="00527386" w:rsidRDefault="00527386" w:rsidP="0052738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4D6EB04E" w14:textId="77777777" w:rsidR="00527386" w:rsidRDefault="00527386" w:rsidP="0052738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F437E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7E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253C43"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BD25AE">
        <w:rPr>
          <w:rFonts w:ascii="Latha" w:hAnsi="Latha" w:cs="Latha"/>
          <w:sz w:val="28"/>
          <w:szCs w:val="28"/>
          <w:cs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014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465">
        <w:rPr>
          <w:rFonts w:ascii="BRH Devanagari Extra" w:hAnsi="BRH Devanagari Extra" w:cs="Latha"/>
          <w:b/>
          <w:sz w:val="36"/>
          <w:szCs w:val="28"/>
        </w:rPr>
        <w:t>Å</w:t>
      </w:r>
      <w:r w:rsidR="00F437E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7E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F437E6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7E6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0146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A6E829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93D388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இஷ்ட்‌யா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உச்யா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E2706F5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குபௌ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A42DD44" w14:textId="77777777" w:rsidR="00C078F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ஆஹ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22F41B6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9F8ABF2" w14:textId="77777777" w:rsidR="00785492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3E95209" w14:textId="77777777" w:rsidR="00785492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>|</w:t>
      </w:r>
    </w:p>
    <w:p w14:paraId="18FCE50F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C365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8EE2CF4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3F7C0F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87291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2640F2F6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66668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4B58E6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24C06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ஸரூப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0F56DEE" w14:textId="77777777" w:rsidR="00785492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="004A1B59">
        <w:rPr>
          <w:rFonts w:ascii="Latha" w:hAnsi="Latha" w:cs="Latha"/>
          <w:sz w:val="28"/>
          <w:szCs w:val="28"/>
          <w:cs/>
          <w:lang w:bidi="ta-IN"/>
        </w:rPr>
        <w:t>ய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128726BE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31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6146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6AA656D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 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A66668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="00A66668" w:rsidRPr="00E6719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66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01D98C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C03864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4266DE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14B36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95F140E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4F915B31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5FE3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F75FE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6643541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1D5BB8E9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62D1824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A08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7EFFFC" w14:textId="77777777" w:rsidR="00C078F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52F308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E64830E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க்ஷ்யே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480C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4CD6A8D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 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77D5A4B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="00066F30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="001B0F4A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0F4A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EFDE7FF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066F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DB9DD5C" w14:textId="77777777" w:rsidR="00C078FE" w:rsidRDefault="00C078FE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6DBCFC" w14:textId="77777777" w:rsidR="00C078FE" w:rsidRDefault="00C078FE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F7C99E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FE837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ஶ்ச்‌ய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த்ரிஷ்ஷம்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D0680F6" w14:textId="77777777" w:rsidR="00701465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D8E4C8F" w14:textId="77777777" w:rsidR="00467F6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="00666154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உத்தர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="000B448C"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ஜ்யாயான்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</w:t>
      </w:r>
    </w:p>
    <w:p w14:paraId="371BF912" w14:textId="77777777" w:rsidR="00467F6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>|</w:t>
      </w:r>
    </w:p>
    <w:p w14:paraId="472EE953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="008C2E6D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C2E6D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க்ஷஸ்ய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BA016C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3D57822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56B4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A25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</w:t>
      </w:r>
      <w:r w:rsidR="00066F30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="00122E47" w:rsidRPr="003D07F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344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F6E796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34687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ர்ப்யம்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ர்ப்யம்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19792FE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344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(30)</w:t>
      </w:r>
    </w:p>
    <w:p w14:paraId="7EEEC8E0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299D38D4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0F99F5CF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077C30B" w14:textId="77777777" w:rsidR="007833B1" w:rsidRDefault="00527386" w:rsidP="0052738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D82435B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588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B305ED">
        <w:rPr>
          <w:rFonts w:ascii="Latha" w:hAnsi="Latha" w:cs="Latha"/>
          <w:sz w:val="28"/>
          <w:szCs w:val="28"/>
          <w:lang w:bidi="ta-IN"/>
        </w:rPr>
        <w:t>-</w:t>
      </w:r>
      <w:r w:rsidR="00122E47" w:rsidRPr="00122E47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95EC309" w14:textId="77777777" w:rsidR="00C078FE" w:rsidRDefault="00C078FE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6D2D53" w14:textId="77777777" w:rsidR="00C078FE" w:rsidRPr="00501C25" w:rsidRDefault="00C078FE" w:rsidP="00527386">
      <w:pPr>
        <w:rPr>
          <w:rFonts w:ascii="Latha" w:hAnsi="Latha" w:cs="Latha"/>
          <w:sz w:val="28"/>
          <w:szCs w:val="28"/>
        </w:rPr>
      </w:pPr>
    </w:p>
    <w:p w14:paraId="4E70A923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15715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8A9F756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2B828B3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A228E79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01465">
        <w:rPr>
          <w:rFonts w:ascii="BRH Tamil Tab Extra" w:hAnsi="BRH Tamil Tab Extra" w:cs="Latha"/>
          <w:b/>
          <w:sz w:val="36"/>
          <w:szCs w:val="28"/>
        </w:rPr>
        <w:t>‡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ஶ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ஊ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="00122E47" w:rsidRPr="00701465">
        <w:rPr>
          <w:rFonts w:ascii="Latha" w:hAnsi="Latha" w:cs="Latha"/>
          <w:sz w:val="28"/>
          <w:szCs w:val="28"/>
        </w:rPr>
        <w:br/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</w:t>
      </w:r>
      <w:r w:rsidR="00122E47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122E47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C09039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3869B37F" w14:textId="77777777" w:rsidR="007833B1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ஸம்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A17F257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A5881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13B8E054" w14:textId="77777777" w:rsidR="00773185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3682BF7F" w14:textId="77777777" w:rsidR="0077318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0F941D4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5F41EE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தமுத்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270E7C2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77BBF8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C72DF4C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A01FE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A01FE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</w:rPr>
        <w:t xml:space="preserve">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ஸ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778E4">
        <w:rPr>
          <w:rFonts w:ascii="Latha" w:hAnsi="Latha" w:cs="Latha"/>
          <w:sz w:val="28"/>
          <w:szCs w:val="28"/>
        </w:rPr>
        <w:t>.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ED6E6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8B05E2B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588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1199D25" w14:textId="77777777" w:rsidR="00527386" w:rsidRDefault="00527386" w:rsidP="00527386">
      <w:pPr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7014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</w:t>
      </w:r>
      <w:r w:rsidRPr="00701465">
        <w:rPr>
          <w:rFonts w:ascii="Latha" w:hAnsi="Latha" w:cs="Latha"/>
          <w:sz w:val="28"/>
          <w:szCs w:val="28"/>
        </w:rPr>
        <w:t>-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</w:rPr>
        <w:t>-</w:t>
      </w:r>
      <w:r w:rsidR="0057081C"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="0057081C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0146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6EAE624A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2FDA685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7EA1D0C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9424D" w14:textId="77777777" w:rsidR="00ED513C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021883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173BD1C" w14:textId="77777777" w:rsidR="00ED513C" w:rsidRPr="008A08B8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ர்தாதி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ர்தாத்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2AC32D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038E4D53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5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391092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A58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5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93D615A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CCA915" w14:textId="77777777" w:rsidR="00ED513C" w:rsidRPr="008778E4" w:rsidRDefault="00ED513C" w:rsidP="00ED513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மயி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407F596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094B467" w14:textId="77777777" w:rsidR="00ED513C" w:rsidRDefault="00ED513C" w:rsidP="00ED513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D9CF47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25F19403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422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225F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422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FC7F9ED" w14:textId="77777777" w:rsidR="00C078FE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5422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CBD3D5" w14:textId="77777777" w:rsidR="00C078FE" w:rsidRDefault="00C078FE" w:rsidP="00527386">
      <w:pPr>
        <w:rPr>
          <w:rFonts w:ascii="Latha" w:hAnsi="Latha" w:cs="Latha"/>
          <w:sz w:val="28"/>
          <w:szCs w:val="28"/>
          <w:lang w:bidi="ta-IN"/>
        </w:rPr>
      </w:pPr>
    </w:p>
    <w:p w14:paraId="278A914F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F55227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6F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35D5C77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B100D8" w14:textId="77777777" w:rsidR="00ED513C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மயி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547A4079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71085246" w14:textId="77777777" w:rsidR="00871F3E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67492BFB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293364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30A58328" w14:textId="77777777" w:rsidR="00527386" w:rsidRDefault="00527386" w:rsidP="0052738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6A78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யன்மாம்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86A78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58A56AE0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="00E6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D01E8F1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525006" w14:textId="77777777" w:rsidR="00ED513C" w:rsidRPr="008778E4" w:rsidRDefault="00ED513C" w:rsidP="00ED513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CC054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C054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C054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78E4">
        <w:rPr>
          <w:rFonts w:ascii="Latha" w:hAnsi="Latha" w:cs="Latha"/>
          <w:sz w:val="28"/>
          <w:szCs w:val="28"/>
        </w:rPr>
        <w:t>--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ஶ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க்ஷுத்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4D44A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04E0FA1F" w14:textId="77777777" w:rsidR="009F7814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F7814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E82591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5F60F41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A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6A78">
        <w:rPr>
          <w:rFonts w:ascii="Latha" w:hAnsi="Latha" w:cs="Latha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F5187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BB419CF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4F1B4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0D7319D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A97294E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41863F0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26BEB66C" w14:textId="77777777" w:rsidR="007833B1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 ( )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</w:p>
    <w:p w14:paraId="7D69049A" w14:textId="77777777" w:rsidR="00ED513C" w:rsidRPr="008778E4" w:rsidRDefault="00ED513C" w:rsidP="00ED513C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1E53FD">
        <w:rPr>
          <w:rFonts w:ascii="BRH Devanagari Extra" w:hAnsi="BRH Devanagari Extra" w:cs="Latha"/>
          <w:b/>
          <w:sz w:val="36"/>
          <w:szCs w:val="28"/>
        </w:rPr>
        <w:t>óè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51873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E29110" w14:textId="77777777" w:rsidR="00527386" w:rsidRDefault="00527386" w:rsidP="00527386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EE3FC3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1B50797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94FB040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7820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த்ரான் 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01C25">
        <w:rPr>
          <w:rFonts w:ascii="Latha" w:hAnsi="Latha" w:cs="Latha"/>
          <w:sz w:val="28"/>
          <w:szCs w:val="28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9824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01297D0B" w14:textId="77777777" w:rsidR="00527386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FAEB0CA" w14:textId="77777777" w:rsidR="00922047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C3273B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BC10C26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FC002F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மானாத்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ஔ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B3BF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அபோ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ஷ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உ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399FDC4C" w14:textId="77777777" w:rsidR="00871F3E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த்யமித்யை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78E4">
        <w:rPr>
          <w:rFonts w:ascii="Latha" w:hAnsi="Latha" w:cs="Latha"/>
          <w:sz w:val="28"/>
          <w:szCs w:val="28"/>
        </w:rPr>
        <w:t>.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வ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ஐ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ஜ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3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44D3258D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7014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1465">
        <w:rPr>
          <w:rFonts w:ascii="Latha" w:hAnsi="Latha" w:cs="Latha"/>
          <w:sz w:val="28"/>
          <w:szCs w:val="28"/>
        </w:rPr>
        <w:t xml:space="preserve">( ) 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465">
        <w:rPr>
          <w:rFonts w:ascii="Latha" w:hAnsi="Latha" w:cs="Latha"/>
          <w:sz w:val="28"/>
          <w:szCs w:val="28"/>
        </w:rPr>
        <w:t xml:space="preserve">|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அ</w:t>
      </w:r>
      <w:r w:rsidR="00BB7EA4"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01465">
        <w:rPr>
          <w:rFonts w:ascii="BRH Tamil Tab Extra" w:hAnsi="BRH Tamil Tab Extra" w:cs="Latha"/>
          <w:b/>
          <w:sz w:val="36"/>
          <w:szCs w:val="28"/>
        </w:rPr>
        <w:t>…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01465">
        <w:rPr>
          <w:rFonts w:ascii="Latha" w:hAnsi="Latha" w:cs="Latha"/>
          <w:sz w:val="28"/>
          <w:szCs w:val="28"/>
        </w:rPr>
        <w:t xml:space="preserve">-- </w:t>
      </w:r>
      <w:r w:rsidRPr="00701465">
        <w:rPr>
          <w:rFonts w:ascii="Latha" w:hAnsi="Latha" w:cs="Latha"/>
          <w:sz w:val="28"/>
          <w:szCs w:val="28"/>
          <w:cs/>
          <w:lang w:bidi="ta-IN"/>
        </w:rPr>
        <w:t>உம்ப</w:t>
      </w:r>
      <w:r w:rsidRPr="00701465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465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01465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7354792C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="003F2AF8">
        <w:rPr>
          <w:rFonts w:ascii="Latha" w:hAnsi="Latha" w:cs="Latha"/>
          <w:sz w:val="28"/>
          <w:szCs w:val="28"/>
        </w:rPr>
        <w:br/>
      </w:r>
      <w:r w:rsidRPr="008778E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ஏ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அ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778E4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உம்ப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C3273B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(62)</w:t>
      </w:r>
    </w:p>
    <w:p w14:paraId="0AB97CDB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13)</w:t>
      </w:r>
    </w:p>
    <w:p w14:paraId="08F79862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1D9D8B45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னவோ 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யன் 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3FF49B3A" w14:textId="77777777" w:rsidR="00785492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 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25F3CCA6" w14:textId="77777777" w:rsidR="00785492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4FEC836" w14:textId="77777777" w:rsidR="00C078FE" w:rsidRDefault="00C078FE" w:rsidP="00527386">
      <w:pPr>
        <w:rPr>
          <w:rFonts w:ascii="Latha" w:hAnsi="Latha" w:cs="Latha"/>
          <w:sz w:val="28"/>
          <w:szCs w:val="28"/>
          <w:lang w:bidi="ta-IN"/>
        </w:rPr>
      </w:pPr>
    </w:p>
    <w:p w14:paraId="0D53732C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5761143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2D810C9C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ACD8B45" w14:textId="77777777" w:rsidR="00922047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4A64C4A9" w14:textId="77777777" w:rsid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8778E4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ஆ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யன்னித்யா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8778E4">
        <w:rPr>
          <w:rFonts w:ascii="Latha" w:hAnsi="Latha" w:cs="Latha"/>
          <w:sz w:val="28"/>
          <w:szCs w:val="28"/>
        </w:rPr>
        <w:t xml:space="preserve"> --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E53FD">
        <w:rPr>
          <w:rFonts w:ascii="BRH Tamil Tab Extra" w:hAnsi="BRH Tamil Tab Extra" w:cs="Latha"/>
          <w:b/>
          <w:sz w:val="36"/>
          <w:szCs w:val="28"/>
        </w:rPr>
        <w:t>†</w:t>
      </w:r>
      <w:r w:rsidRPr="008778E4">
        <w:rPr>
          <w:rFonts w:ascii="Latha" w:hAnsi="Latha" w:cs="Latha"/>
          <w:sz w:val="28"/>
          <w:szCs w:val="28"/>
        </w:rPr>
        <w:t xml:space="preserve"> 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ச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E53FD">
        <w:rPr>
          <w:rFonts w:ascii="BRH Tamil Tab Extra" w:hAnsi="BRH Tamil Tab Extra" w:cs="Latha"/>
          <w:b/>
          <w:sz w:val="36"/>
          <w:szCs w:val="28"/>
        </w:rPr>
        <w:t>‡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</w:p>
    <w:p w14:paraId="16D96522" w14:textId="77777777" w:rsidR="003D07FA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2D0985BF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615CB34C" w14:textId="77777777" w:rsidR="00922047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E6F3F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</w:t>
      </w:r>
      <w:r w:rsidRPr="008778E4">
        <w:rPr>
          <w:rFonts w:ascii="Latha" w:hAnsi="Latha" w:cs="Latha"/>
          <w:sz w:val="28"/>
          <w:szCs w:val="28"/>
        </w:rPr>
        <w:t xml:space="preserve">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E53FD">
        <w:rPr>
          <w:rFonts w:ascii="BRH Tamil Tab Extra" w:hAnsi="BRH Tamil Tab Extra" w:cs="Latha"/>
          <w:b/>
          <w:sz w:val="36"/>
          <w:szCs w:val="28"/>
        </w:rPr>
        <w:t>…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E53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| 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78E4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8A08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A08B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574C5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7C1793DE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2F90A0B0" w14:textId="77777777" w:rsidR="00527386" w:rsidRPr="003D07FA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5A714F49" w14:textId="77777777" w:rsidR="00C078FE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47FB8B12" w14:textId="77777777" w:rsidR="00527386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/>
          <w:sz w:val="28"/>
          <w:szCs w:val="28"/>
        </w:rPr>
        <w:t xml:space="preserve">- [ ]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8130C6E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D0981A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3667E381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 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>|</w:t>
      </w:r>
      <w:r w:rsidRPr="008778E4">
        <w:rPr>
          <w:rFonts w:ascii="Latha" w:hAnsi="Latha" w:cs="Latha"/>
          <w:sz w:val="28"/>
          <w:szCs w:val="28"/>
        </w:rPr>
        <w:t xml:space="preserve"> </w:t>
      </w:r>
    </w:p>
    <w:p w14:paraId="4A8F9F55" w14:textId="77777777" w:rsidR="00922047" w:rsidRPr="003D07FA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4EB3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E0670F" w14:textId="77777777" w:rsidR="00527386" w:rsidRPr="003D07FA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75DE627E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</w:p>
    <w:p w14:paraId="6F7576E1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085E974B" w14:textId="77777777" w:rsid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 நர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820">
        <w:rPr>
          <w:rFonts w:ascii="Latha" w:hAnsi="Latha" w:cs="Latha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17820">
        <w:rPr>
          <w:rFonts w:ascii="Latha" w:hAnsi="Latha" w:cs="Latha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 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AF12BC" w:rsidRPr="003D07FA">
        <w:rPr>
          <w:rFonts w:ascii="Latha" w:hAnsi="Latha" w:cs="Latha"/>
          <w:sz w:val="28"/>
          <w:szCs w:val="28"/>
        </w:rPr>
        <w:t>||</w:t>
      </w:r>
    </w:p>
    <w:p w14:paraId="2FDECDF9" w14:textId="77777777" w:rsidR="00527386" w:rsidRPr="003D07FA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C7124">
        <w:rPr>
          <w:rFonts w:ascii="Latha" w:hAnsi="Latha" w:cs="Latha"/>
          <w:sz w:val="28"/>
          <w:szCs w:val="28"/>
          <w:highlight w:val="cyan"/>
          <w:cs/>
          <w:lang w:bidi="ta-IN"/>
        </w:rPr>
        <w:t>பிபா</w:t>
      </w:r>
      <w:r w:rsidRPr="00AC712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C712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1908601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D07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D07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14.3</w:t>
      </w: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0717ED8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D1C244C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த்ரேஷு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நர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காஷ்டா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அர்வ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ஜ்ரி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BA94CF4" w14:textId="77777777" w:rsidR="00922047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ஹரி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BC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8FA0236" w14:textId="77777777" w:rsidR="00C078FE" w:rsidRDefault="00C078FE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3395BA" w14:textId="77777777" w:rsidR="00C078FE" w:rsidRPr="008A08B8" w:rsidRDefault="00C078FE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03DEAE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27829872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81F2215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3D6B6336" w14:textId="77777777" w:rsidR="00527386" w:rsidRPr="003D07FA" w:rsidRDefault="00527386" w:rsidP="00527386">
      <w:pPr>
        <w:rPr>
          <w:rFonts w:ascii="Latha" w:hAnsi="Latha" w:cs="Latha"/>
          <w:sz w:val="28"/>
          <w:szCs w:val="28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>&gt;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3D07FA">
        <w:rPr>
          <w:rFonts w:ascii="Latha" w:hAnsi="Latha" w:cs="Latha"/>
          <w:b/>
          <w:bCs/>
          <w:sz w:val="32"/>
          <w:szCs w:val="32"/>
        </w:rPr>
        <w:t>,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BC9D174" w14:textId="77777777" w:rsidR="00527386" w:rsidRPr="00501C25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D07FA">
        <w:rPr>
          <w:rFonts w:ascii="Latha" w:hAnsi="Latha" w:cs="Latha"/>
          <w:sz w:val="28"/>
          <w:szCs w:val="28"/>
        </w:rPr>
        <w:t>&gt;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Latha" w:hAnsi="Latha" w:cs="Latha"/>
          <w:sz w:val="28"/>
          <w:szCs w:val="28"/>
        </w:rPr>
        <w:t>&gt;</w:t>
      </w:r>
      <w:r w:rsidRPr="003D07F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687529E0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71D4754D" w14:textId="77777777" w:rsidR="00871F3E" w:rsidRPr="003D07FA" w:rsidRDefault="00527386" w:rsidP="00527386">
      <w:pPr>
        <w:ind w:right="-144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7EA4FFA2" w14:textId="77777777" w:rsidR="00527386" w:rsidRDefault="00527386" w:rsidP="00527386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ஞ்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Devanagari Extra" w:hAnsi="BRH Devanagari Extra" w:cs="Latha"/>
          <w:b/>
          <w:sz w:val="36"/>
          <w:szCs w:val="28"/>
        </w:rPr>
        <w:t>Å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- [ ]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1AEFE303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1E53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E53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E53F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877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78E4">
        <w:rPr>
          <w:rFonts w:ascii="Latha" w:hAnsi="Latha" w:cs="Latha"/>
          <w:sz w:val="28"/>
          <w:szCs w:val="28"/>
        </w:rPr>
        <w:t xml:space="preserve">- 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78E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E4B8FC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</w:rPr>
        <w:br/>
      </w:r>
      <w:r w:rsidRPr="003D07F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D07FA">
        <w:rPr>
          <w:rFonts w:ascii="Latha" w:hAnsi="Latha" w:cs="Latha"/>
          <w:sz w:val="28"/>
          <w:szCs w:val="28"/>
        </w:rPr>
        <w:t>|</w:t>
      </w:r>
    </w:p>
    <w:p w14:paraId="0499A605" w14:textId="77777777" w:rsidR="007833B1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1582B4B5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</w:p>
    <w:p w14:paraId="525B41A5" w14:textId="77777777" w:rsidR="007E5C95" w:rsidRDefault="00922047" w:rsidP="001F1A25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38FD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11F23222" w14:textId="77777777" w:rsidR="00785492" w:rsidRDefault="00922047" w:rsidP="001F1A2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79F801" w14:textId="77777777" w:rsidR="00527386" w:rsidRPr="00EA6F63" w:rsidRDefault="00527386" w:rsidP="0052738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492BF3F0" w14:textId="77777777" w:rsidR="00527386" w:rsidRPr="003D07FA" w:rsidRDefault="00527386" w:rsidP="00527386">
      <w:pPr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ஶ்ச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3D07FA">
        <w:rPr>
          <w:rFonts w:ascii="BRH Devanagari Extra" w:hAnsi="BRH Devanagari Extra" w:cs="Latha"/>
          <w:b/>
          <w:sz w:val="36"/>
          <w:szCs w:val="28"/>
        </w:rPr>
        <w:t>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3D07FA">
        <w:rPr>
          <w:rFonts w:ascii="BRH Devanagari Extra" w:hAnsi="BRH Devanagari Extra" w:cs="Latha"/>
          <w:b/>
          <w:sz w:val="36"/>
          <w:szCs w:val="28"/>
        </w:rPr>
        <w:t>óè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="00E178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495E"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3E495E" w:rsidRPr="003D07FA">
        <w:rPr>
          <w:rFonts w:ascii="Latha" w:hAnsi="Latha" w:cs="Latha"/>
          <w:sz w:val="28"/>
          <w:szCs w:val="28"/>
        </w:rPr>
        <w:t>|</w:t>
      </w:r>
    </w:p>
    <w:p w14:paraId="363A1328" w14:textId="77777777" w:rsidR="00527386" w:rsidRPr="003D07FA" w:rsidRDefault="00527386" w:rsidP="0052738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ஸ்மின் 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="00E17820"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="00F731CF"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1CF" w:rsidRPr="004E37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CFDBE9E" w14:textId="77777777" w:rsidR="00922047" w:rsidRPr="008778E4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D07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D07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14.</w:t>
      </w:r>
      <w:r w:rsidRPr="003D07FA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86B27A" w14:textId="77777777" w:rsidR="00922047" w:rsidRPr="003D07FA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ச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ஹவன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D07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</w:p>
    <w:p w14:paraId="1379CE8F" w14:textId="77777777" w:rsidR="007833B1" w:rsidRDefault="00922047" w:rsidP="00922047">
      <w:pPr>
        <w:spacing w:line="264" w:lineRule="auto"/>
        <w:rPr>
          <w:rFonts w:ascii="Latha" w:hAnsi="Latha" w:cs="Latha"/>
          <w:sz w:val="28"/>
          <w:szCs w:val="28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ஹ்வா இத்ய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D07FA">
        <w:rPr>
          <w:rFonts w:ascii="Latha" w:hAnsi="Latha" w:cs="Latha"/>
          <w:sz w:val="28"/>
          <w:szCs w:val="28"/>
        </w:rPr>
        <w:t xml:space="preserve">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</w:p>
    <w:p w14:paraId="42F60E6E" w14:textId="77777777" w:rsidR="00922047" w:rsidRPr="008A08B8" w:rsidRDefault="00922047" w:rsidP="0092204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D07FA">
        <w:rPr>
          <w:rFonts w:ascii="Latha" w:hAnsi="Latha" w:cs="Latha"/>
          <w:sz w:val="28"/>
          <w:szCs w:val="28"/>
          <w:cs/>
          <w:lang w:bidi="ta-IN"/>
        </w:rPr>
        <w:t>உ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ஆ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D07FA">
        <w:rPr>
          <w:rFonts w:ascii="BRH Tamil Tab Extra" w:hAnsi="BRH Tamil Tab Extra" w:cs="Latha"/>
          <w:b/>
          <w:sz w:val="36"/>
          <w:szCs w:val="28"/>
        </w:rPr>
        <w:t>‡</w:t>
      </w:r>
      <w:r w:rsidRPr="003D07FA">
        <w:rPr>
          <w:rFonts w:ascii="Latha" w:hAnsi="Latha" w:cs="Latha"/>
          <w:sz w:val="28"/>
          <w:szCs w:val="28"/>
        </w:rPr>
        <w:t xml:space="preserve"> --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அ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D07FA">
        <w:rPr>
          <w:rFonts w:ascii="Latha" w:hAnsi="Latha" w:cs="Latha"/>
          <w:sz w:val="28"/>
          <w:szCs w:val="28"/>
        </w:rPr>
        <w:t xml:space="preserve">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ப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</w:rPr>
        <w:t>.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D07FA">
        <w:rPr>
          <w:rFonts w:ascii="BRH Tamil Tab Extra" w:hAnsi="BRH Tamil Tab Extra" w:cs="Latha"/>
          <w:b/>
          <w:sz w:val="36"/>
          <w:szCs w:val="28"/>
        </w:rPr>
        <w:t>†</w:t>
      </w:r>
      <w:r w:rsidRPr="003D07FA">
        <w:rPr>
          <w:rFonts w:ascii="Latha" w:hAnsi="Latha" w:cs="Latha"/>
          <w:sz w:val="28"/>
          <w:szCs w:val="28"/>
        </w:rPr>
        <w:t xml:space="preserve"> | 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ய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07FA">
        <w:rPr>
          <w:rFonts w:ascii="Latha" w:hAnsi="Latha" w:cs="Latha"/>
          <w:sz w:val="28"/>
          <w:szCs w:val="28"/>
          <w:cs/>
          <w:lang w:bidi="ta-IN"/>
        </w:rPr>
        <w:t>வ</w:t>
      </w:r>
      <w:r w:rsidRPr="003D07FA">
        <w:rPr>
          <w:rFonts w:ascii="BRH Tamil Tab Extra" w:hAnsi="BRH Tamil Tab Extra" w:cs="Latha"/>
          <w:b/>
          <w:sz w:val="36"/>
          <w:szCs w:val="28"/>
        </w:rPr>
        <w:t>…</w:t>
      </w:r>
      <w:r w:rsidRPr="003D07F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F3E87" w:rsidRPr="003D07FA">
        <w:rPr>
          <w:rFonts w:ascii="Latha" w:hAnsi="Latha" w:cs="Latha"/>
          <w:sz w:val="28"/>
          <w:szCs w:val="28"/>
        </w:rPr>
        <w:t>||</w:t>
      </w:r>
      <w:r w:rsidRPr="003D07FA">
        <w:rPr>
          <w:rFonts w:ascii="Latha" w:hAnsi="Latha" w:cs="Latha"/>
          <w:sz w:val="28"/>
          <w:szCs w:val="28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3D07F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D07FA">
        <w:rPr>
          <w:rFonts w:ascii="Latha" w:hAnsi="Latha" w:cs="Latha"/>
          <w:b/>
          <w:bCs/>
          <w:sz w:val="32"/>
          <w:szCs w:val="32"/>
          <w:lang w:bidi="ta-IN"/>
        </w:rPr>
        <w:t>(30)</w:t>
      </w:r>
    </w:p>
    <w:p w14:paraId="74945A90" w14:textId="77777777" w:rsidR="00527386" w:rsidRDefault="00527386" w:rsidP="00527386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14)</w:t>
      </w:r>
    </w:p>
    <w:p w14:paraId="7A6346E3" w14:textId="77777777" w:rsidR="00785492" w:rsidRDefault="00785492" w:rsidP="00527386">
      <w:pPr>
        <w:pStyle w:val="NoSpacing"/>
      </w:pPr>
    </w:p>
    <w:p w14:paraId="4DA366FA" w14:textId="77777777" w:rsidR="00527386" w:rsidRPr="00501C25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0B2700C" w14:textId="77777777" w:rsidR="00527386" w:rsidRPr="0026102B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305ED"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ரா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55E85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8812D11" w14:textId="77777777" w:rsidR="00527386" w:rsidRDefault="00527386" w:rsidP="00527386">
      <w:pPr>
        <w:pStyle w:val="NoSpacing"/>
      </w:pPr>
      <w:r w:rsidRPr="00501C25">
        <w:t xml:space="preserve"> </w:t>
      </w:r>
    </w:p>
    <w:p w14:paraId="7EAA9B32" w14:textId="77777777" w:rsidR="00527386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210CBF1" w14:textId="77777777" w:rsidR="00527386" w:rsidRPr="0026102B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1FF1"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51FF1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1FF1" w:rsidRPr="007833B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833B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833B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7833B1">
        <w:rPr>
          <w:rFonts w:ascii="Latha" w:hAnsi="Latha" w:cs="Latha"/>
          <w:b/>
          <w:bCs/>
          <w:sz w:val="28"/>
          <w:szCs w:val="28"/>
        </w:rPr>
        <w:t>)</w:t>
      </w:r>
    </w:p>
    <w:p w14:paraId="096CC348" w14:textId="77777777" w:rsidR="00922047" w:rsidRPr="00922047" w:rsidRDefault="00922047" w:rsidP="00527386">
      <w:pPr>
        <w:pStyle w:val="NoSpacing"/>
        <w:rPr>
          <w:rFonts w:cs="Latha"/>
          <w:lang w:bidi="ta-IN"/>
        </w:rPr>
      </w:pPr>
    </w:p>
    <w:p w14:paraId="2C8C55D5" w14:textId="77777777" w:rsidR="00527386" w:rsidRPr="00501C25" w:rsidRDefault="00527386" w:rsidP="00527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7833B1">
        <w:rPr>
          <w:rFonts w:ascii="Latha" w:hAnsi="Latha" w:cs="Latha"/>
          <w:b/>
          <w:bCs/>
          <w:sz w:val="28"/>
          <w:szCs w:val="28"/>
        </w:rPr>
        <w:t>(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7833B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33B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51FF1"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51FF1" w:rsidRPr="004E372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33B1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Pr="007833B1">
        <w:rPr>
          <w:rFonts w:ascii="Latha" w:hAnsi="Latha" w:cs="Latha"/>
          <w:b/>
          <w:bCs/>
          <w:sz w:val="28"/>
          <w:szCs w:val="28"/>
        </w:rPr>
        <w:t>)</w:t>
      </w:r>
    </w:p>
    <w:p w14:paraId="1EC59A75" w14:textId="77777777" w:rsidR="007833B1" w:rsidRDefault="007833B1">
      <w:pPr>
        <w:rPr>
          <w:rFonts w:cs="Latha"/>
          <w:lang w:bidi="ta-IN"/>
        </w:rPr>
      </w:pPr>
    </w:p>
    <w:p w14:paraId="1DC33852" w14:textId="77777777" w:rsidR="00633B0E" w:rsidRDefault="00633B0E">
      <w:pPr>
        <w:rPr>
          <w:rFonts w:cs="Latha"/>
          <w:lang w:bidi="ta-IN"/>
        </w:rPr>
      </w:pPr>
    </w:p>
    <w:p w14:paraId="65547602" w14:textId="77777777" w:rsidR="00DD4453" w:rsidRPr="00F57517" w:rsidRDefault="00DD4453" w:rsidP="00DD445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57517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5751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 </w:t>
      </w:r>
      <w:r w:rsidRPr="00F57517">
        <w:rPr>
          <w:rFonts w:ascii="Latha" w:hAnsi="Latha" w:cs="Latha"/>
          <w:b/>
          <w:bCs/>
          <w:sz w:val="28"/>
          <w:szCs w:val="28"/>
        </w:rPr>
        <w:t>||</w:t>
      </w:r>
    </w:p>
    <w:p w14:paraId="74400ADB" w14:textId="77777777" w:rsidR="00DD4453" w:rsidRPr="00F57517" w:rsidRDefault="00DD4453" w:rsidP="00DD4453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F5751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575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ய  தைத்திரீய ஸம்ஹிதாயாம்  பத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4E37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575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1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F57517">
        <w:rPr>
          <w:rFonts w:ascii="Latha" w:hAnsi="Latha" w:cs="Latha"/>
          <w:b/>
          <w:bCs/>
          <w:sz w:val="28"/>
          <w:szCs w:val="28"/>
        </w:rPr>
        <w:t>||</w:t>
      </w:r>
    </w:p>
    <w:p w14:paraId="57ED757C" w14:textId="77777777" w:rsidR="00DD4453" w:rsidRDefault="00DD4453">
      <w:pPr>
        <w:rPr>
          <w:rFonts w:cs="Latha"/>
          <w:lang w:bidi="ta-IN"/>
        </w:rPr>
      </w:pPr>
    </w:p>
    <w:p w14:paraId="4BC0EEB0" w14:textId="77777777" w:rsidR="00C078FE" w:rsidRDefault="00C078FE">
      <w:pPr>
        <w:rPr>
          <w:rFonts w:cs="Latha"/>
          <w:lang w:bidi="ta-IN"/>
        </w:rPr>
      </w:pPr>
    </w:p>
    <w:p w14:paraId="271C01E4" w14:textId="77777777" w:rsidR="004D7D8F" w:rsidRDefault="004D7D8F">
      <w:pPr>
        <w:rPr>
          <w:rFonts w:cs="Latha"/>
          <w:lang w:bidi="ta-IN"/>
        </w:rPr>
        <w:sectPr w:rsidR="004D7D8F" w:rsidSect="00774240">
          <w:headerReference w:type="even" r:id="rId17"/>
          <w:headerReference w:type="default" r:id="rId18"/>
          <w:headerReference w:type="firs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81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4D7D8F" w:rsidRPr="00AC498F" w14:paraId="087E7C50" w14:textId="77777777" w:rsidTr="004D7D8F">
        <w:trPr>
          <w:trHeight w:val="360"/>
        </w:trPr>
        <w:tc>
          <w:tcPr>
            <w:tcW w:w="8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F3E8" w14:textId="77777777" w:rsidR="004D7D8F" w:rsidRPr="00AC498F" w:rsidRDefault="004D7D8F" w:rsidP="00A75C2E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8C6C6" w14:textId="77777777" w:rsidR="004D7D8F" w:rsidRPr="00AC498F" w:rsidRDefault="004D7D8F" w:rsidP="00A75C2E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4D7D8F" w:rsidRPr="00AC498F" w14:paraId="7828039B" w14:textId="77777777" w:rsidTr="004D7D8F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773CF7E" w14:textId="77777777" w:rsidR="004D7D8F" w:rsidRPr="00AC498F" w:rsidRDefault="004D7D8F" w:rsidP="00A75C2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EC0B16" w14:textId="77777777" w:rsidR="004D7D8F" w:rsidRPr="00AC498F" w:rsidRDefault="004D7D8F" w:rsidP="00A75C2E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A721DA3" w14:textId="77777777" w:rsidR="004D7D8F" w:rsidRPr="00AC498F" w:rsidRDefault="004D7D8F" w:rsidP="00A75C2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6E7DD78" w14:textId="77777777" w:rsidR="004D7D8F" w:rsidRPr="00AC498F" w:rsidRDefault="004D7D8F" w:rsidP="00A75C2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4D7D8F" w:rsidRPr="00A77B42" w14:paraId="304FD501" w14:textId="77777777" w:rsidTr="004D7D8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F484C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5502A" w14:textId="77777777" w:rsidR="004D7D8F" w:rsidRPr="00A77B42" w:rsidRDefault="004D7D8F" w:rsidP="00A75C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1632E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6A25F" w14:textId="77777777" w:rsidR="004D7D8F" w:rsidRPr="00053477" w:rsidRDefault="004D7D8F" w:rsidP="00A75C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1924</w:t>
            </w:r>
          </w:p>
        </w:tc>
      </w:tr>
      <w:tr w:rsidR="004D7D8F" w:rsidRPr="00A77B42" w14:paraId="4CB0A3C5" w14:textId="77777777" w:rsidTr="004D7D8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4D93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BBB73" w14:textId="77777777" w:rsidR="004D7D8F" w:rsidRPr="00A77B42" w:rsidRDefault="004D7D8F" w:rsidP="00A75C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2E359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8C37E" w14:textId="77777777" w:rsidR="004D7D8F" w:rsidRPr="00053477" w:rsidRDefault="004D7D8F" w:rsidP="00A75C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178</w:t>
            </w:r>
          </w:p>
        </w:tc>
      </w:tr>
      <w:tr w:rsidR="004D7D8F" w:rsidRPr="00A77B42" w14:paraId="4FAEED01" w14:textId="77777777" w:rsidTr="004D7D8F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7A518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54C1C" w14:textId="77777777" w:rsidR="004D7D8F" w:rsidRPr="00A77B42" w:rsidRDefault="004D7D8F" w:rsidP="00A75C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57F19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9D361" w14:textId="77777777" w:rsidR="004D7D8F" w:rsidRPr="00053477" w:rsidRDefault="004D7D8F" w:rsidP="00A75C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295</w:t>
            </w:r>
          </w:p>
        </w:tc>
      </w:tr>
      <w:tr w:rsidR="004D7D8F" w:rsidRPr="00A77B42" w14:paraId="606991D2" w14:textId="77777777" w:rsidTr="004D7D8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7251F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7BCFF" w14:textId="77777777" w:rsidR="004D7D8F" w:rsidRPr="00A77B42" w:rsidRDefault="004D7D8F" w:rsidP="00A75C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7F51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329DB" w14:textId="77777777" w:rsidR="004D7D8F" w:rsidRPr="00053477" w:rsidRDefault="004D7D8F" w:rsidP="00A75C2E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7</w:t>
            </w:r>
          </w:p>
        </w:tc>
      </w:tr>
      <w:tr w:rsidR="004D7D8F" w:rsidRPr="00A77B42" w14:paraId="100C82A9" w14:textId="77777777" w:rsidTr="004D7D8F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C0845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616E1" w14:textId="77777777" w:rsidR="004D7D8F" w:rsidRPr="00A77B42" w:rsidRDefault="004D7D8F" w:rsidP="00A75C2E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8B172" w14:textId="77777777" w:rsidR="004D7D8F" w:rsidRPr="00A77B42" w:rsidRDefault="004D7D8F" w:rsidP="00A75C2E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37FC" w14:textId="77777777" w:rsidR="004D7D8F" w:rsidRPr="00053477" w:rsidRDefault="004D7D8F" w:rsidP="00A75C2E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</w:t>
            </w:r>
          </w:p>
        </w:tc>
      </w:tr>
      <w:tr w:rsidR="004D7D8F" w:rsidRPr="00373820" w14:paraId="2B65B19B" w14:textId="77777777" w:rsidTr="004D7D8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4524" w14:textId="77777777" w:rsidR="004D7D8F" w:rsidRPr="00373820" w:rsidRDefault="004D7D8F" w:rsidP="00A75C2E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554F" w14:textId="77777777" w:rsidR="004D7D8F" w:rsidRPr="00373820" w:rsidRDefault="004D7D8F" w:rsidP="00A75C2E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FB2BA" w14:textId="77777777" w:rsidR="004D7D8F" w:rsidRPr="000C37EC" w:rsidRDefault="004D7D8F" w:rsidP="00A75C2E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F9893AA" w14:textId="77777777" w:rsidR="004D7D8F" w:rsidRPr="00807D5F" w:rsidRDefault="004D7D8F" w:rsidP="00A75C2E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2406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4391AB35" w14:textId="77777777" w:rsidR="00C078FE" w:rsidRDefault="00C078FE">
      <w:pPr>
        <w:rPr>
          <w:rFonts w:cs="Latha"/>
          <w:lang w:bidi="ta-IN"/>
        </w:rPr>
      </w:pPr>
    </w:p>
    <w:p w14:paraId="4661DEDB" w14:textId="77777777" w:rsidR="00C078FE" w:rsidRDefault="00C078FE">
      <w:pPr>
        <w:rPr>
          <w:rFonts w:cs="Latha"/>
          <w:lang w:bidi="ta-IN"/>
        </w:rPr>
      </w:pPr>
    </w:p>
    <w:p w14:paraId="33AF3FCA" w14:textId="77777777" w:rsidR="00C078FE" w:rsidRDefault="00C078FE">
      <w:pPr>
        <w:rPr>
          <w:rFonts w:cs="Latha"/>
          <w:lang w:bidi="ta-IN"/>
        </w:rPr>
      </w:pPr>
    </w:p>
    <w:p w14:paraId="652F061E" w14:textId="200C47CF" w:rsidR="00C078FE" w:rsidRDefault="00C078FE">
      <w:pPr>
        <w:rPr>
          <w:rFonts w:cs="Latha"/>
          <w:lang w:bidi="ta-IN"/>
        </w:rPr>
      </w:pPr>
    </w:p>
    <w:p w14:paraId="122B9955" w14:textId="2DA61025" w:rsidR="004D7D8F" w:rsidRDefault="004D7D8F">
      <w:pPr>
        <w:rPr>
          <w:rFonts w:cs="Latha"/>
          <w:lang w:bidi="ta-IN"/>
        </w:rPr>
      </w:pPr>
    </w:p>
    <w:p w14:paraId="56C6331B" w14:textId="0CA38095" w:rsidR="004D7D8F" w:rsidRDefault="004D7D8F">
      <w:pPr>
        <w:rPr>
          <w:rFonts w:cs="Latha"/>
          <w:lang w:bidi="ta-IN"/>
        </w:rPr>
      </w:pPr>
    </w:p>
    <w:p w14:paraId="77888B93" w14:textId="4C5F7020" w:rsidR="004D7D8F" w:rsidRDefault="004D7D8F">
      <w:pPr>
        <w:rPr>
          <w:rFonts w:cs="Latha"/>
          <w:lang w:bidi="ta-IN"/>
        </w:rPr>
      </w:pPr>
    </w:p>
    <w:p w14:paraId="045D60DB" w14:textId="0D597440" w:rsidR="004D7D8F" w:rsidRDefault="004D7D8F">
      <w:pPr>
        <w:rPr>
          <w:rFonts w:cs="Latha"/>
          <w:lang w:bidi="ta-IN"/>
        </w:rPr>
      </w:pPr>
    </w:p>
    <w:p w14:paraId="3BCD61B0" w14:textId="51297DBE" w:rsidR="004D7D8F" w:rsidRDefault="004D7D8F">
      <w:pPr>
        <w:rPr>
          <w:rFonts w:cs="Latha"/>
          <w:lang w:bidi="ta-IN"/>
        </w:rPr>
      </w:pPr>
    </w:p>
    <w:p w14:paraId="3FC9D5F0" w14:textId="3D2131F4" w:rsidR="004D7D8F" w:rsidRDefault="004D7D8F">
      <w:pPr>
        <w:rPr>
          <w:rFonts w:cs="Latha"/>
          <w:lang w:bidi="ta-IN"/>
        </w:rPr>
      </w:pPr>
    </w:p>
    <w:p w14:paraId="3D862858" w14:textId="5EC6957A" w:rsidR="004D7D8F" w:rsidRDefault="004D7D8F">
      <w:pPr>
        <w:rPr>
          <w:rFonts w:cs="Latha"/>
          <w:lang w:bidi="ta-IN"/>
        </w:rPr>
      </w:pPr>
    </w:p>
    <w:p w14:paraId="03615D8A" w14:textId="494E200B" w:rsidR="004D7D8F" w:rsidRDefault="004D7D8F">
      <w:pPr>
        <w:rPr>
          <w:rFonts w:cs="Latha"/>
          <w:lang w:bidi="ta-IN"/>
        </w:rPr>
      </w:pPr>
    </w:p>
    <w:p w14:paraId="55302694" w14:textId="3344DAC7" w:rsidR="004D7D8F" w:rsidRDefault="004D7D8F">
      <w:pPr>
        <w:rPr>
          <w:rFonts w:cs="Latha"/>
          <w:lang w:bidi="ta-IN"/>
        </w:rPr>
      </w:pPr>
    </w:p>
    <w:p w14:paraId="7389C40E" w14:textId="07333D08" w:rsidR="004D7D8F" w:rsidRDefault="004D7D8F">
      <w:pPr>
        <w:rPr>
          <w:rFonts w:cs="Latha"/>
          <w:lang w:bidi="ta-IN"/>
        </w:rPr>
      </w:pPr>
    </w:p>
    <w:p w14:paraId="53B91DC4" w14:textId="7FB7DB70" w:rsidR="004D7D8F" w:rsidRDefault="004D7D8F">
      <w:pPr>
        <w:rPr>
          <w:rFonts w:cs="Latha"/>
          <w:lang w:bidi="ta-IN"/>
        </w:rPr>
      </w:pPr>
    </w:p>
    <w:p w14:paraId="4B6A65D3" w14:textId="4BD13F85" w:rsidR="004D7D8F" w:rsidRDefault="004D7D8F">
      <w:pPr>
        <w:rPr>
          <w:rFonts w:cs="Latha"/>
          <w:lang w:bidi="ta-IN"/>
        </w:rPr>
      </w:pPr>
    </w:p>
    <w:p w14:paraId="357EB26D" w14:textId="588FC2A8" w:rsidR="004D7D8F" w:rsidRDefault="004D7D8F">
      <w:pPr>
        <w:rPr>
          <w:rFonts w:cs="Latha"/>
          <w:lang w:bidi="ta-IN"/>
        </w:rPr>
      </w:pPr>
    </w:p>
    <w:p w14:paraId="1E2B96AD" w14:textId="0940370E" w:rsidR="004D7D8F" w:rsidRDefault="004D7D8F">
      <w:pPr>
        <w:rPr>
          <w:rFonts w:cs="Latha"/>
          <w:lang w:bidi="ta-IN"/>
        </w:rPr>
      </w:pPr>
    </w:p>
    <w:p w14:paraId="7F8CBD25" w14:textId="554122F6" w:rsidR="004D7D8F" w:rsidRDefault="004D7D8F">
      <w:pPr>
        <w:rPr>
          <w:rFonts w:cs="Latha"/>
          <w:lang w:bidi="ta-IN"/>
        </w:rPr>
      </w:pPr>
    </w:p>
    <w:p w14:paraId="3EE70E36" w14:textId="4118F519" w:rsidR="004D7D8F" w:rsidRDefault="004D7D8F">
      <w:pPr>
        <w:rPr>
          <w:rFonts w:cs="Latha"/>
          <w:lang w:bidi="ta-IN"/>
        </w:rPr>
      </w:pPr>
    </w:p>
    <w:p w14:paraId="757FA4DC" w14:textId="77777777" w:rsidR="004D7D8F" w:rsidRDefault="004D7D8F">
      <w:pPr>
        <w:rPr>
          <w:rFonts w:cs="Latha"/>
          <w:lang w:bidi="ta-IN"/>
        </w:rPr>
      </w:pPr>
    </w:p>
    <w:p w14:paraId="580A8FA7" w14:textId="77777777" w:rsidR="00C078FE" w:rsidRDefault="00C078FE">
      <w:pPr>
        <w:rPr>
          <w:rFonts w:cs="Latha"/>
          <w:lang w:bidi="ta-IN"/>
        </w:rPr>
      </w:pPr>
    </w:p>
    <w:p w14:paraId="2835E2F2" w14:textId="77777777" w:rsidR="00DD4453" w:rsidRPr="004B3347" w:rsidRDefault="00DD4453" w:rsidP="00DD4453">
      <w:pPr>
        <w:spacing w:line="360" w:lineRule="auto"/>
        <w:rPr>
          <w:rFonts w:eastAsia="Times New Roman"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4 – TS 2.4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D4453" w:rsidRPr="00AF07A2" w14:paraId="034D638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0194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4453" w:rsidRPr="00AF07A2" w14:paraId="400676E9" w14:textId="77777777" w:rsidTr="00C03EA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E5CD6C" w14:textId="77777777" w:rsidR="00DD4453" w:rsidRPr="00AF07A2" w:rsidRDefault="00DD4453" w:rsidP="00DD4453">
                  <w:pPr>
                    <w:spacing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30C97D8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4453" w:rsidRPr="00AF07A2" w14:paraId="5A2AEFC2" w14:textId="77777777" w:rsidTr="00C03EA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2A1316" w14:textId="77777777" w:rsidR="00DD4453" w:rsidRPr="00AF07A2" w:rsidRDefault="00DD4453" w:rsidP="00DD4453">
                  <w:pPr>
                    <w:spacing w:line="360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C3CCB3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D4453" w:rsidRPr="00AF07A2" w14:paraId="531C956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05516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D106E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BF181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DD4453" w:rsidRPr="00AF07A2" w14:paraId="71265F29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CE7A7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FAF4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35CA8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199</w:t>
            </w:r>
          </w:p>
        </w:tc>
      </w:tr>
      <w:tr w:rsidR="00DD4453" w:rsidRPr="00AF07A2" w14:paraId="4B58F79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DA8B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D97C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52C7F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145</w:t>
            </w:r>
          </w:p>
        </w:tc>
      </w:tr>
      <w:tr w:rsidR="00DD4453" w:rsidRPr="00AF07A2" w14:paraId="6C50D625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FA544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3DEC4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606D4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153</w:t>
            </w:r>
          </w:p>
        </w:tc>
      </w:tr>
      <w:tr w:rsidR="00DD4453" w:rsidRPr="00AF07A2" w14:paraId="340FAFE6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42F31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35E6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9ECD6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DD4453" w:rsidRPr="00AF07A2" w14:paraId="0266744E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BE27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B0BBB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DB00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DD4453" w:rsidRPr="00AF07A2" w14:paraId="42CFFCFD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88890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BC6F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BF919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92</w:t>
            </w:r>
          </w:p>
        </w:tc>
      </w:tr>
      <w:tr w:rsidR="00DD4453" w:rsidRPr="00AF07A2" w14:paraId="5B4B7EFA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945A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13BE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3136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120</w:t>
            </w:r>
          </w:p>
        </w:tc>
      </w:tr>
      <w:tr w:rsidR="00DD4453" w:rsidRPr="00AF07A2" w14:paraId="67AEA768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17A1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E816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67D39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179</w:t>
            </w:r>
          </w:p>
        </w:tc>
      </w:tr>
      <w:tr w:rsidR="00DD4453" w:rsidRPr="00AF07A2" w14:paraId="04713B2E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275C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7C173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52820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171</w:t>
            </w:r>
          </w:p>
        </w:tc>
      </w:tr>
      <w:tr w:rsidR="00DD4453" w:rsidRPr="00AF07A2" w14:paraId="195F4274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8083D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0CC4C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A6C08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280</w:t>
            </w:r>
          </w:p>
        </w:tc>
      </w:tr>
      <w:tr w:rsidR="00DD4453" w:rsidRPr="00AF07A2" w14:paraId="5FFFC094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23EB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BFEF0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18E60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371</w:t>
            </w:r>
          </w:p>
        </w:tc>
      </w:tr>
      <w:tr w:rsidR="00DD4453" w:rsidRPr="00AF07A2" w14:paraId="044E3FAE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BE772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B0005" w14:textId="77777777" w:rsidR="00DD4453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C802E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DD4453" w:rsidRPr="00AF07A2" w14:paraId="52ECB958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96F4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4F6F0" w14:textId="77777777" w:rsidR="00DD4453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24F6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DD4453" w:rsidRPr="00AF07A2" w14:paraId="677D8A11" w14:textId="77777777" w:rsidTr="00C03EA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F5523" w14:textId="77777777" w:rsidR="00DD4453" w:rsidRPr="00AF07A2" w:rsidRDefault="00DD4453" w:rsidP="00DD4453">
            <w:pPr>
              <w:spacing w:line="360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1F655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3F3D2" w14:textId="77777777" w:rsidR="00DD4453" w:rsidRPr="00AF07A2" w:rsidRDefault="00DD4453" w:rsidP="00DD4453">
            <w:pPr>
              <w:spacing w:line="360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  <w:t>2406</w:t>
            </w:r>
          </w:p>
        </w:tc>
      </w:tr>
    </w:tbl>
    <w:p w14:paraId="562692A7" w14:textId="77777777" w:rsidR="00DD4453" w:rsidRDefault="00DD4453">
      <w:pPr>
        <w:rPr>
          <w:rFonts w:cs="Latha"/>
          <w:lang w:bidi="ta-IN"/>
        </w:rPr>
      </w:pPr>
    </w:p>
    <w:p w14:paraId="20D500C3" w14:textId="77777777" w:rsidR="00DD4453" w:rsidRPr="004C2604" w:rsidRDefault="00DD4453" w:rsidP="00DD4453">
      <w:pPr>
        <w:spacing w:line="252" w:lineRule="auto"/>
        <w:ind w:right="6"/>
        <w:rPr>
          <w:rFonts w:cs="Arial"/>
          <w:b/>
          <w:bCs/>
          <w:color w:val="000000"/>
          <w:sz w:val="26"/>
          <w:szCs w:val="26"/>
          <w:u w:val="single"/>
        </w:rPr>
      </w:pPr>
      <w:r w:rsidRPr="004C2604">
        <w:rPr>
          <w:rFonts w:cs="Arial"/>
          <w:b/>
          <w:bCs/>
          <w:color w:val="000000"/>
          <w:sz w:val="26"/>
          <w:szCs w:val="26"/>
          <w:u w:val="single"/>
        </w:rPr>
        <w:t xml:space="preserve">Notes: </w:t>
      </w:r>
    </w:p>
    <w:p w14:paraId="268B087E" w14:textId="77777777" w:rsidR="00DD4453" w:rsidRPr="00DD4453" w:rsidRDefault="00DD4453" w:rsidP="00DD4453">
      <w:pPr>
        <w:numPr>
          <w:ilvl w:val="0"/>
          <w:numId w:val="2"/>
        </w:numPr>
        <w:spacing w:after="200" w:line="252" w:lineRule="auto"/>
        <w:ind w:right="4"/>
        <w:rPr>
          <w:rFonts w:cs="Latha"/>
          <w:lang w:bidi="ta-IN"/>
        </w:rPr>
      </w:pPr>
      <w:r w:rsidRPr="00DD4453">
        <w:rPr>
          <w:rFonts w:cs="Arial"/>
          <w:b/>
          <w:bCs/>
          <w:color w:val="000000"/>
          <w:sz w:val="26"/>
          <w:szCs w:val="26"/>
        </w:rPr>
        <w:t>Please refer to the book “TS Kandam 1” and “TS 1.1 pada paadam with Vaakyam” for notes and conventions used in this Compilation.</w:t>
      </w:r>
      <w:r w:rsidRPr="00DD4453">
        <w:rPr>
          <w:rFonts w:cs="Latha" w:hint="cs"/>
          <w:b/>
          <w:bCs/>
          <w:color w:val="000000"/>
          <w:sz w:val="26"/>
          <w:szCs w:val="26"/>
          <w:cs/>
          <w:lang w:bidi="ta-IN"/>
        </w:rPr>
        <w:t xml:space="preserve"> </w:t>
      </w:r>
    </w:p>
    <w:p w14:paraId="3ED18079" w14:textId="77777777" w:rsidR="00DD4453" w:rsidRPr="00DD4453" w:rsidRDefault="00DD4453" w:rsidP="00312F2E">
      <w:pPr>
        <w:numPr>
          <w:ilvl w:val="0"/>
          <w:numId w:val="2"/>
        </w:numPr>
        <w:spacing w:after="200" w:line="252" w:lineRule="auto"/>
        <w:ind w:right="4"/>
        <w:rPr>
          <w:rFonts w:cs="Latha"/>
          <w:lang w:bidi="ta-IN"/>
        </w:rPr>
      </w:pPr>
      <w:r w:rsidRPr="007833B1">
        <w:rPr>
          <w:rFonts w:cs="Arial"/>
          <w:b/>
          <w:sz w:val="26"/>
          <w:szCs w:val="26"/>
        </w:rPr>
        <w:t>Please download our vedic compilations from our web site www.vedavms.in</w:t>
      </w:r>
    </w:p>
    <w:sectPr w:rsidR="00DD4453" w:rsidRPr="00DD4453" w:rsidSect="00774240">
      <w:headerReference w:type="even" r:id="rId20"/>
      <w:headerReference w:type="default" r:id="rId21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8E67C" w14:textId="77777777" w:rsidR="004038F5" w:rsidRDefault="004038F5" w:rsidP="00DF426A">
      <w:r>
        <w:separator/>
      </w:r>
    </w:p>
  </w:endnote>
  <w:endnote w:type="continuationSeparator" w:id="0">
    <w:p w14:paraId="0CF02834" w14:textId="77777777" w:rsidR="004038F5" w:rsidRDefault="004038F5" w:rsidP="00DF4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A0823" w14:textId="5D5B4883" w:rsidR="009D2750" w:rsidRDefault="009D2750" w:rsidP="00FE3CC8">
    <w:pPr>
      <w:pStyle w:val="Footer"/>
      <w:pBdr>
        <w:top w:val="single" w:sz="4" w:space="1" w:color="auto"/>
      </w:pBdr>
      <w:jc w:val="right"/>
    </w:pPr>
    <w:r w:rsidRPr="005A76F7">
      <w:rPr>
        <w:rFonts w:cs="Arial"/>
        <w:b/>
        <w:bCs/>
        <w:sz w:val="28"/>
        <w:szCs w:val="28"/>
      </w:rPr>
      <w:t>vedavms@gmail.com</w:t>
    </w:r>
    <w:r>
      <w:t xml:space="preserve">  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4D6866">
      <w:rPr>
        <w:rFonts w:cs="Arial"/>
        <w:b/>
        <w:bCs/>
        <w:noProof/>
        <w:sz w:val="28"/>
        <w:szCs w:val="28"/>
      </w:rPr>
      <w:t>2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4D6866">
      <w:rPr>
        <w:rFonts w:cs="Arial"/>
        <w:b/>
        <w:bCs/>
        <w:noProof/>
        <w:sz w:val="28"/>
        <w:szCs w:val="28"/>
      </w:rPr>
      <w:t>63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45A70" w14:textId="77777777" w:rsidR="009D2750" w:rsidRPr="00FE3CC8" w:rsidRDefault="009D2750" w:rsidP="004E3722">
    <w:pPr>
      <w:pBdr>
        <w:top w:val="single" w:sz="4" w:space="1" w:color="auto"/>
      </w:pBdr>
      <w:jc w:val="right"/>
      <w:rPr>
        <w:rFonts w:ascii="Calibri" w:eastAsia="Times New Roman" w:hAnsi="Calibri"/>
        <w:sz w:val="22"/>
        <w:lang w:val="en-IN" w:eastAsia="en-IN" w:bidi="ml-IN"/>
      </w:rPr>
    </w:pPr>
    <w:r w:rsidRPr="00FE3CC8">
      <w:rPr>
        <w:rFonts w:eastAsia="Times New Roman" w:cs="Arial"/>
        <w:b/>
        <w:bCs/>
        <w:sz w:val="32"/>
        <w:szCs w:val="32"/>
        <w:lang w:eastAsia="en-IN" w:bidi="ml-IN"/>
      </w:rPr>
      <w:t>Version 0.</w:t>
    </w:r>
    <w:r>
      <w:rPr>
        <w:rFonts w:eastAsia="Times New Roman" w:cs="Arial"/>
        <w:b/>
        <w:bCs/>
        <w:sz w:val="32"/>
        <w:szCs w:val="32"/>
        <w:lang w:eastAsia="en-IN" w:bidi="ml-IN"/>
      </w:rPr>
      <w:t>2</w:t>
    </w:r>
    <w:r w:rsidRPr="00FE3CC8">
      <w:rPr>
        <w:rFonts w:ascii="Calibri" w:eastAsia="Times New Roman" w:hAnsi="Calibri"/>
        <w:sz w:val="22"/>
        <w:lang w:val="en-IN" w:eastAsia="en-IN" w:bidi="ml-IN"/>
      </w:rPr>
      <w:tab/>
    </w:r>
    <w:r w:rsidRPr="00FE3CC8">
      <w:rPr>
        <w:rFonts w:ascii="Calibri" w:eastAsia="Times New Roman" w:hAnsi="Calibri"/>
        <w:sz w:val="22"/>
        <w:lang w:val="en-IN" w:eastAsia="en-IN" w:bidi="ml-IN"/>
      </w:rPr>
      <w:tab/>
    </w:r>
    <w:r>
      <w:rPr>
        <w:rFonts w:ascii="Calibri" w:eastAsia="Times New Roman" w:hAnsi="Calibri"/>
        <w:sz w:val="22"/>
        <w:lang w:val="en-IN" w:eastAsia="en-IN" w:bidi="ml-IN"/>
      </w:rPr>
      <w:t xml:space="preserve">                </w:t>
    </w:r>
    <w:r w:rsidRPr="00FE3CC8">
      <w:rPr>
        <w:rFonts w:ascii="Calibri" w:eastAsia="Times New Roman" w:hAnsi="Calibri"/>
        <w:sz w:val="22"/>
        <w:lang w:val="en-IN" w:eastAsia="en-IN" w:bidi="ml-IN"/>
      </w:rPr>
      <w:tab/>
    </w:r>
    <w:r w:rsidRPr="00FE3CC8">
      <w:rPr>
        <w:rFonts w:ascii="Calibri" w:eastAsia="Times New Roman" w:hAnsi="Calibri"/>
        <w:sz w:val="22"/>
        <w:lang w:val="en-IN" w:eastAsia="en-IN" w:bidi="ml-IN"/>
      </w:rPr>
      <w:tab/>
      <w:t xml:space="preserve">                   </w:t>
    </w:r>
    <w:r>
      <w:rPr>
        <w:rFonts w:ascii="Calibri" w:eastAsia="Times New Roman" w:hAnsi="Calibri"/>
        <w:sz w:val="22"/>
        <w:lang w:val="en-IN" w:eastAsia="en-IN" w:bidi="ml-IN"/>
      </w:rPr>
      <w:t xml:space="preserve">                  </w:t>
    </w:r>
    <w:r>
      <w:rPr>
        <w:rFonts w:eastAsia="Times New Roman" w:cs="Arial"/>
        <w:b/>
        <w:bCs/>
        <w:sz w:val="32"/>
        <w:szCs w:val="32"/>
        <w:lang w:eastAsia="en-IN" w:bidi="ml-IN"/>
      </w:rPr>
      <w:t>August</w:t>
    </w:r>
    <w:r w:rsidRPr="00FE3CC8">
      <w:rPr>
        <w:rFonts w:eastAsia="Times New Roman" w:cs="Arial"/>
        <w:b/>
        <w:bCs/>
        <w:sz w:val="32"/>
        <w:szCs w:val="32"/>
        <w:lang w:eastAsia="en-IN" w:bidi="ml-IN"/>
      </w:rPr>
      <w:t xml:space="preserve"> 31, 2020</w:t>
    </w:r>
  </w:p>
  <w:p w14:paraId="7C1E5978" w14:textId="77777777" w:rsidR="009D2750" w:rsidRDefault="009D27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4F3DB" w14:textId="350E6A58" w:rsidR="009D2750" w:rsidRDefault="009D2750" w:rsidP="003F2AF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D6866">
      <w:rPr>
        <w:b/>
        <w:bCs/>
        <w:noProof/>
        <w:sz w:val="28"/>
        <w:szCs w:val="28"/>
      </w:rPr>
      <w:t>42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D6866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5DD0" w14:textId="121C5B20" w:rsidR="009D2750" w:rsidRDefault="009D2750" w:rsidP="003F2AF8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</w:t>
    </w:r>
    <w:r>
      <w:rPr>
        <w:b/>
        <w:bCs/>
        <w:sz w:val="28"/>
        <w:szCs w:val="28"/>
      </w:rPr>
      <w:tab/>
      <w:t xml:space="preserve">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D6866">
      <w:rPr>
        <w:b/>
        <w:bCs/>
        <w:noProof/>
        <w:sz w:val="28"/>
        <w:szCs w:val="28"/>
      </w:rPr>
      <w:t>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D6866">
      <w:rPr>
        <w:b/>
        <w:bCs/>
        <w:noProof/>
        <w:sz w:val="28"/>
        <w:szCs w:val="28"/>
      </w:rPr>
      <w:t>63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5E042" w14:textId="77777777" w:rsidR="009D2750" w:rsidRDefault="009D2750" w:rsidP="005F7F7E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1                                              </w:t>
    </w:r>
    <w:r>
      <w:rPr>
        <w:rFonts w:cs="Latha"/>
        <w:lang w:bidi="ta-IN"/>
      </w:rPr>
      <w:t xml:space="preserve">                             </w:t>
    </w:r>
    <w:r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23D09" w14:textId="77777777" w:rsidR="004038F5" w:rsidRDefault="004038F5" w:rsidP="00DF426A">
      <w:r>
        <w:separator/>
      </w:r>
    </w:p>
  </w:footnote>
  <w:footnote w:type="continuationSeparator" w:id="0">
    <w:p w14:paraId="33194550" w14:textId="77777777" w:rsidR="004038F5" w:rsidRDefault="004038F5" w:rsidP="00DF4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1D55E" w14:textId="77777777" w:rsidR="009D2750" w:rsidRDefault="009D2750" w:rsidP="00FE3CC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1163E" w14:textId="77777777" w:rsidR="009D2750" w:rsidRDefault="009D2750" w:rsidP="00312F2E">
    <w:pPr>
      <w:pStyle w:val="Header"/>
      <w:pBdr>
        <w:bottom w:val="single" w:sz="4" w:space="1" w:color="auto"/>
      </w:pBdr>
    </w:pPr>
  </w:p>
  <w:p w14:paraId="36EF2C7B" w14:textId="77777777" w:rsidR="009D2750" w:rsidRPr="002714A8" w:rsidRDefault="009D2750" w:rsidP="00312F2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CE2A7" w14:textId="77777777" w:rsidR="009D2750" w:rsidRPr="00774240" w:rsidRDefault="009D2750" w:rsidP="00774240">
    <w:pPr>
      <w:pStyle w:val="Header"/>
      <w:pBdr>
        <w:bottom w:val="single" w:sz="4" w:space="1" w:color="auto"/>
      </w:pBdr>
      <w:rPr>
        <w:b/>
        <w:bCs/>
      </w:rPr>
    </w:pPr>
    <w:r>
      <w:rPr>
        <w:rFonts w:ascii="Latha" w:eastAsia="Times New Roman" w:hAnsi="Latha" w:cs="Latha"/>
        <w:b/>
        <w:bCs/>
      </w:rPr>
      <w:t xml:space="preserve">                                         </w:t>
    </w:r>
    <w:r w:rsidRPr="00774240">
      <w:rPr>
        <w:rFonts w:ascii="Latha" w:eastAsia="Times New Roman" w:hAnsi="Latha" w:cs="Latha"/>
        <w:b/>
        <w:bCs/>
        <w:cs/>
      </w:rPr>
      <w:t>த்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>விதீயகாண்டே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 xml:space="preserve"> சதுர்த்த</w:t>
    </w:r>
    <w:r w:rsidRPr="00774240">
      <w:rPr>
        <w:rFonts w:ascii="Latha" w:eastAsia="Times New Roman" w:hAnsi="Latha" w:cs="Latha"/>
        <w:b/>
        <w:bCs/>
        <w:position w:val="-12"/>
        <w:cs/>
      </w:rPr>
      <w:t>2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 w:rsidRPr="00774240">
      <w:rPr>
        <w:rFonts w:ascii="Latha" w:eastAsia="Times New Roman" w:hAnsi="Latha" w:cs="Latha"/>
        <w:b/>
        <w:bCs/>
        <w:cs/>
      </w:rPr>
      <w:t xml:space="preserve"> ப்ரஶ்ன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</w:p>
  <w:p w14:paraId="4DC0079E" w14:textId="77777777" w:rsidR="009D2750" w:rsidRDefault="009D275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299CF" w14:textId="77777777" w:rsidR="009D2750" w:rsidRDefault="009D2750" w:rsidP="00312F2E">
    <w:pPr>
      <w:pStyle w:val="Header"/>
      <w:pBdr>
        <w:bottom w:val="single" w:sz="4" w:space="1" w:color="auto"/>
      </w:pBdr>
    </w:pPr>
  </w:p>
  <w:p w14:paraId="28F383A0" w14:textId="77777777" w:rsidR="009D2750" w:rsidRPr="002714A8" w:rsidRDefault="009D2750" w:rsidP="00312F2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39196" w14:textId="77777777" w:rsidR="009D2750" w:rsidRPr="00FE3CC8" w:rsidRDefault="009D2750" w:rsidP="00774240">
    <w:pPr>
      <w:pStyle w:val="Header"/>
      <w:pBdr>
        <w:bottom w:val="single" w:sz="4" w:space="1" w:color="auto"/>
      </w:pBdr>
      <w:rPr>
        <w:rFonts w:cs="Arial"/>
        <w:b/>
        <w:bCs/>
        <w:sz w:val="28"/>
        <w:szCs w:val="28"/>
      </w:rPr>
    </w:pPr>
    <w:r>
      <w:rPr>
        <w:rFonts w:ascii="Latha" w:eastAsia="Times New Roman" w:hAnsi="Latha" w:cs="Latha"/>
        <w:b/>
        <w:bCs/>
      </w:rPr>
      <w:t xml:space="preserve">                                    </w:t>
    </w:r>
    <w:r w:rsidRPr="00774240">
      <w:rPr>
        <w:rFonts w:ascii="Latha" w:eastAsia="Times New Roman" w:hAnsi="Latha" w:cs="Latha"/>
        <w:b/>
        <w:bCs/>
        <w:cs/>
      </w:rPr>
      <w:t>த்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>விதீயகாண்டே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 xml:space="preserve"> சதுர்த்த</w:t>
    </w:r>
    <w:r w:rsidRPr="00774240">
      <w:rPr>
        <w:rFonts w:ascii="Latha" w:eastAsia="Times New Roman" w:hAnsi="Latha" w:cs="Latha"/>
        <w:b/>
        <w:bCs/>
        <w:position w:val="-12"/>
        <w:cs/>
      </w:rPr>
      <w:t>2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 w:rsidRPr="00774240">
      <w:rPr>
        <w:rFonts w:ascii="Latha" w:eastAsia="Times New Roman" w:hAnsi="Latha" w:cs="Latha"/>
        <w:b/>
        <w:bCs/>
        <w:cs/>
      </w:rPr>
      <w:t xml:space="preserve"> ப்ரஶ்ன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>
      <w:rPr>
        <w:rFonts w:ascii="Latha" w:eastAsia="Times New Roman" w:hAnsi="Latha" w:cs="Latha"/>
        <w:b/>
        <w:bCs/>
        <w:szCs w:val="32"/>
      </w:rPr>
      <w:t xml:space="preserve"> </w:t>
    </w:r>
    <w:r>
      <w:rPr>
        <w:rFonts w:eastAsia="Times New Roman" w:cs="Arial"/>
        <w:b/>
        <w:bCs/>
        <w:sz w:val="28"/>
        <w:szCs w:val="28"/>
      </w:rPr>
      <w:t>TS 2.4</w:t>
    </w:r>
  </w:p>
  <w:p w14:paraId="32C4F63E" w14:textId="77777777" w:rsidR="009D2750" w:rsidRDefault="009D275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421CC" w14:textId="77777777" w:rsidR="009D2750" w:rsidRPr="00774240" w:rsidRDefault="009D2750" w:rsidP="00FE3CC8">
    <w:pPr>
      <w:pStyle w:val="Header"/>
      <w:pBdr>
        <w:bottom w:val="single" w:sz="4" w:space="1" w:color="auto"/>
      </w:pBdr>
      <w:jc w:val="right"/>
      <w:rPr>
        <w:b/>
        <w:bCs/>
      </w:rPr>
    </w:pPr>
    <w:r>
      <w:rPr>
        <w:rFonts w:ascii="Latha" w:eastAsia="Times New Roman" w:hAnsi="Latha" w:cs="Latha"/>
      </w:rPr>
      <w:t xml:space="preserve"> </w:t>
    </w:r>
    <w:r w:rsidRPr="003F2AF8">
      <w:rPr>
        <w:rFonts w:ascii="Latha" w:eastAsia="Times New Roman" w:hAnsi="Latha" w:cs="Latha"/>
        <w:b/>
        <w:bCs/>
        <w:cs/>
        <w:lang w:bidi="ta-IN"/>
      </w:rPr>
      <w:t>பத</w:t>
    </w:r>
    <w:r w:rsidRPr="003F2AF8">
      <w:rPr>
        <w:rFonts w:ascii="Latha" w:eastAsia="Times New Roman" w:hAnsi="Latha" w:cs="Latha"/>
        <w:b/>
        <w:bCs/>
        <w:position w:val="-12"/>
        <w:cs/>
      </w:rPr>
      <w:t>3</w:t>
    </w:r>
    <w:r w:rsidRPr="003F2AF8">
      <w:rPr>
        <w:rFonts w:ascii="Latha" w:eastAsia="Times New Roman" w:hAnsi="Latha" w:cs="Latha"/>
        <w:b/>
        <w:bCs/>
      </w:rPr>
      <w:t xml:space="preserve"> </w:t>
    </w:r>
    <w:r w:rsidRPr="003F2AF8">
      <w:rPr>
        <w:rFonts w:ascii="Latha" w:eastAsia="Times New Roman" w:hAnsi="Latha" w:cs="Latha"/>
        <w:b/>
        <w:bCs/>
        <w:cs/>
        <w:lang w:bidi="ta-IN"/>
      </w:rPr>
      <w:t>பாடே</w:t>
    </w:r>
    <w:r w:rsidRPr="003F2AF8">
      <w:rPr>
        <w:rFonts w:ascii="Latha" w:eastAsia="Times New Roman" w:hAnsi="Latha" w:cs="Latha"/>
        <w:b/>
        <w:bCs/>
        <w:position w:val="-12"/>
        <w:cs/>
      </w:rPr>
      <w:t>2</w:t>
    </w:r>
    <w:r>
      <w:rPr>
        <w:rFonts w:ascii="Latha" w:eastAsia="Times New Roman" w:hAnsi="Latha" w:cs="Latha"/>
      </w:rPr>
      <w:t xml:space="preserve"> </w:t>
    </w:r>
    <w:r w:rsidRPr="00774240">
      <w:rPr>
        <w:rFonts w:ascii="Latha" w:eastAsia="Times New Roman" w:hAnsi="Latha" w:cs="Latha"/>
        <w:b/>
        <w:bCs/>
        <w:cs/>
      </w:rPr>
      <w:t>த்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>விதீயகாண்டே</w:t>
    </w:r>
    <w:r w:rsidRPr="00774240">
      <w:rPr>
        <w:rFonts w:ascii="Latha" w:eastAsia="Times New Roman" w:hAnsi="Latha" w:cs="Latha"/>
        <w:b/>
        <w:bCs/>
        <w:position w:val="-12"/>
        <w:cs/>
      </w:rPr>
      <w:t>3</w:t>
    </w:r>
    <w:r w:rsidRPr="00774240">
      <w:rPr>
        <w:rFonts w:ascii="Latha" w:eastAsia="Times New Roman" w:hAnsi="Latha" w:cs="Latha"/>
        <w:b/>
        <w:bCs/>
        <w:cs/>
      </w:rPr>
      <w:t xml:space="preserve"> சதுர்த்த</w:t>
    </w:r>
    <w:r w:rsidRPr="00774240">
      <w:rPr>
        <w:rFonts w:ascii="Latha" w:eastAsia="Times New Roman" w:hAnsi="Latha" w:cs="Latha"/>
        <w:b/>
        <w:bCs/>
        <w:position w:val="-12"/>
        <w:cs/>
      </w:rPr>
      <w:t>2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 w:rsidRPr="00774240">
      <w:rPr>
        <w:rFonts w:ascii="Latha" w:eastAsia="Times New Roman" w:hAnsi="Latha" w:cs="Latha"/>
        <w:b/>
        <w:bCs/>
        <w:cs/>
      </w:rPr>
      <w:t xml:space="preserve"> ப்ரஶ்ன</w:t>
    </w:r>
    <w:r w:rsidRPr="00774240">
      <w:rPr>
        <w:rFonts w:ascii="Latha" w:eastAsia="Times New Roman" w:hAnsi="Latha" w:cs="Latha"/>
        <w:b/>
        <w:bCs/>
        <w:szCs w:val="32"/>
        <w:cs/>
      </w:rPr>
      <w:t>:</w:t>
    </w:r>
    <w:r>
      <w:rPr>
        <w:rFonts w:ascii="Latha" w:eastAsia="Times New Roman" w:hAnsi="Latha" w:cs="Latha"/>
        <w:b/>
        <w:bCs/>
        <w:szCs w:val="32"/>
      </w:rPr>
      <w:t xml:space="preserve"> </w:t>
    </w:r>
    <w:r>
      <w:rPr>
        <w:rFonts w:eastAsia="Times New Roman" w:cs="Arial"/>
        <w:b/>
        <w:bCs/>
        <w:sz w:val="28"/>
        <w:szCs w:val="28"/>
      </w:rPr>
      <w:t>TS 2.4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7157B" w14:textId="77777777" w:rsidR="009D2750" w:rsidRDefault="009D2750">
    <w:pPr>
      <w:pStyle w:val="Header"/>
    </w:pPr>
    <w:r w:rsidRPr="00527386">
      <w:rPr>
        <w:rFonts w:ascii="Latha" w:eastAsia="Times New Roman" w:hAnsi="Latha" w:cs="Latha"/>
        <w:cs/>
      </w:rPr>
      <w:t>த்</w:t>
    </w:r>
    <w:r w:rsidRPr="00527386">
      <w:rPr>
        <w:rFonts w:ascii="Latha" w:eastAsia="Times New Roman" w:hAnsi="Latha" w:cs="Latha"/>
        <w:position w:val="-12"/>
        <w:cs/>
      </w:rPr>
      <w:t>3</w:t>
    </w:r>
    <w:r w:rsidRPr="00527386">
      <w:rPr>
        <w:rFonts w:ascii="Latha" w:eastAsia="Times New Roman" w:hAnsi="Latha" w:cs="Latha"/>
        <w:cs/>
      </w:rPr>
      <w:t>விதீயகாண்டே</w:t>
    </w:r>
    <w:r w:rsidRPr="00527386">
      <w:rPr>
        <w:rFonts w:ascii="Latha" w:eastAsia="Times New Roman" w:hAnsi="Latha" w:cs="Latha"/>
        <w:position w:val="-12"/>
        <w:cs/>
      </w:rPr>
      <w:t>3</w:t>
    </w:r>
    <w:r w:rsidRPr="00527386">
      <w:rPr>
        <w:rFonts w:ascii="Latha" w:eastAsia="Times New Roman" w:hAnsi="Latha" w:cs="Latha"/>
        <w:cs/>
      </w:rPr>
      <w:t xml:space="preserve"> சதுர்த்த</w:t>
    </w:r>
    <w:r w:rsidRPr="00527386">
      <w:rPr>
        <w:rFonts w:ascii="Latha" w:eastAsia="Times New Roman" w:hAnsi="Latha" w:cs="Latha"/>
        <w:position w:val="-12"/>
        <w:cs/>
      </w:rPr>
      <w:t>2</w:t>
    </w:r>
    <w:r w:rsidRPr="00527386">
      <w:rPr>
        <w:rFonts w:ascii="Latha" w:eastAsia="Times New Roman" w:hAnsi="Latha" w:cs="Latha"/>
        <w:szCs w:val="32"/>
        <w:cs/>
      </w:rPr>
      <w:t>:</w:t>
    </w:r>
    <w:r w:rsidRPr="00527386">
      <w:rPr>
        <w:rFonts w:ascii="Latha" w:eastAsia="Times New Roman" w:hAnsi="Latha" w:cs="Latha"/>
        <w:cs/>
      </w:rPr>
      <w:t xml:space="preserve"> ப்ரஶ்ன</w:t>
    </w:r>
    <w:r w:rsidRPr="00527386">
      <w:rPr>
        <w:rFonts w:ascii="Latha" w:eastAsia="Times New Roman" w:hAnsi="Latha" w:cs="Latha"/>
        <w:szCs w:val="32"/>
        <w:cs/>
      </w:rPr>
      <w:t>: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9E4EB" w14:textId="77777777" w:rsidR="004D7D8F" w:rsidRDefault="004D7D8F" w:rsidP="004D7D8F">
    <w:pPr>
      <w:pStyle w:val="Header"/>
      <w:pBdr>
        <w:bottom w:val="single" w:sz="4" w:space="1" w:color="auto"/>
      </w:pBd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84089" w14:textId="7930C053" w:rsidR="004D7D8F" w:rsidRPr="004D7D8F" w:rsidRDefault="004D7D8F" w:rsidP="004D7D8F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CDA49F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83364CFA" w:tentative="1">
      <w:start w:val="1"/>
      <w:numFmt w:val="lowerLetter"/>
      <w:lvlText w:val="%2."/>
      <w:lvlJc w:val="left"/>
      <w:pPr>
        <w:ind w:left="1440" w:hanging="360"/>
      </w:pPr>
    </w:lvl>
    <w:lvl w:ilvl="2" w:tplc="68F04A74" w:tentative="1">
      <w:start w:val="1"/>
      <w:numFmt w:val="lowerRoman"/>
      <w:lvlText w:val="%3."/>
      <w:lvlJc w:val="right"/>
      <w:pPr>
        <w:ind w:left="2160" w:hanging="180"/>
      </w:pPr>
    </w:lvl>
    <w:lvl w:ilvl="3" w:tplc="92A68908" w:tentative="1">
      <w:start w:val="1"/>
      <w:numFmt w:val="decimal"/>
      <w:lvlText w:val="%4."/>
      <w:lvlJc w:val="left"/>
      <w:pPr>
        <w:ind w:left="2880" w:hanging="360"/>
      </w:pPr>
    </w:lvl>
    <w:lvl w:ilvl="4" w:tplc="678848AA" w:tentative="1">
      <w:start w:val="1"/>
      <w:numFmt w:val="lowerLetter"/>
      <w:lvlText w:val="%5."/>
      <w:lvlJc w:val="left"/>
      <w:pPr>
        <w:ind w:left="3600" w:hanging="360"/>
      </w:pPr>
    </w:lvl>
    <w:lvl w:ilvl="5" w:tplc="13C84B9A" w:tentative="1">
      <w:start w:val="1"/>
      <w:numFmt w:val="lowerRoman"/>
      <w:lvlText w:val="%6."/>
      <w:lvlJc w:val="right"/>
      <w:pPr>
        <w:ind w:left="4320" w:hanging="180"/>
      </w:pPr>
    </w:lvl>
    <w:lvl w:ilvl="6" w:tplc="D71A7D4A" w:tentative="1">
      <w:start w:val="1"/>
      <w:numFmt w:val="decimal"/>
      <w:lvlText w:val="%7."/>
      <w:lvlJc w:val="left"/>
      <w:pPr>
        <w:ind w:left="5040" w:hanging="360"/>
      </w:pPr>
    </w:lvl>
    <w:lvl w:ilvl="7" w:tplc="1DB88CC2" w:tentative="1">
      <w:start w:val="1"/>
      <w:numFmt w:val="lowerLetter"/>
      <w:lvlText w:val="%8."/>
      <w:lvlJc w:val="left"/>
      <w:pPr>
        <w:ind w:left="5760" w:hanging="360"/>
      </w:pPr>
    </w:lvl>
    <w:lvl w:ilvl="8" w:tplc="732249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EF5252"/>
    <w:multiLevelType w:val="multilevel"/>
    <w:tmpl w:val="30AED20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146659">
    <w:abstractNumId w:val="2"/>
  </w:num>
  <w:num w:numId="2" w16cid:durableId="1505976969">
    <w:abstractNumId w:val="4"/>
  </w:num>
  <w:num w:numId="3" w16cid:durableId="1467430912">
    <w:abstractNumId w:val="3"/>
  </w:num>
  <w:num w:numId="4" w16cid:durableId="492336938">
    <w:abstractNumId w:val="3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487836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894993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386"/>
    <w:rsid w:val="00000F22"/>
    <w:rsid w:val="000023E8"/>
    <w:rsid w:val="00066F30"/>
    <w:rsid w:val="00070B5C"/>
    <w:rsid w:val="00076C05"/>
    <w:rsid w:val="00094716"/>
    <w:rsid w:val="000A2F25"/>
    <w:rsid w:val="000B1936"/>
    <w:rsid w:val="000B448C"/>
    <w:rsid w:val="000E01D4"/>
    <w:rsid w:val="000E7E2E"/>
    <w:rsid w:val="000F0874"/>
    <w:rsid w:val="00122D0A"/>
    <w:rsid w:val="00122E47"/>
    <w:rsid w:val="00141C32"/>
    <w:rsid w:val="00180560"/>
    <w:rsid w:val="001A58B0"/>
    <w:rsid w:val="001B0F4A"/>
    <w:rsid w:val="001C42D6"/>
    <w:rsid w:val="001F1A25"/>
    <w:rsid w:val="00201AD1"/>
    <w:rsid w:val="002059F5"/>
    <w:rsid w:val="0022138E"/>
    <w:rsid w:val="00222F42"/>
    <w:rsid w:val="00223882"/>
    <w:rsid w:val="00253C43"/>
    <w:rsid w:val="00265D8C"/>
    <w:rsid w:val="0028071F"/>
    <w:rsid w:val="00290AD6"/>
    <w:rsid w:val="00291498"/>
    <w:rsid w:val="002C1EAB"/>
    <w:rsid w:val="002D08C5"/>
    <w:rsid w:val="002D2173"/>
    <w:rsid w:val="002F3E87"/>
    <w:rsid w:val="00312F2E"/>
    <w:rsid w:val="00365774"/>
    <w:rsid w:val="00370E78"/>
    <w:rsid w:val="00380B73"/>
    <w:rsid w:val="003A7C6E"/>
    <w:rsid w:val="003B6EB7"/>
    <w:rsid w:val="003D07FA"/>
    <w:rsid w:val="003E495E"/>
    <w:rsid w:val="003E5CDE"/>
    <w:rsid w:val="003F2AF8"/>
    <w:rsid w:val="003F5E37"/>
    <w:rsid w:val="004038F5"/>
    <w:rsid w:val="00453CC0"/>
    <w:rsid w:val="00454081"/>
    <w:rsid w:val="0046315B"/>
    <w:rsid w:val="00467F64"/>
    <w:rsid w:val="00470D9D"/>
    <w:rsid w:val="004940D3"/>
    <w:rsid w:val="004A1B59"/>
    <w:rsid w:val="004A5EE1"/>
    <w:rsid w:val="004B3163"/>
    <w:rsid w:val="004B79F1"/>
    <w:rsid w:val="004C5297"/>
    <w:rsid w:val="004D6866"/>
    <w:rsid w:val="004D7D8F"/>
    <w:rsid w:val="004E3722"/>
    <w:rsid w:val="004F7D1B"/>
    <w:rsid w:val="0050155F"/>
    <w:rsid w:val="00514444"/>
    <w:rsid w:val="005165DD"/>
    <w:rsid w:val="00520BEC"/>
    <w:rsid w:val="00527386"/>
    <w:rsid w:val="00531B12"/>
    <w:rsid w:val="00534E1B"/>
    <w:rsid w:val="0054225F"/>
    <w:rsid w:val="0057081C"/>
    <w:rsid w:val="00574F7A"/>
    <w:rsid w:val="00582CA6"/>
    <w:rsid w:val="00585B91"/>
    <w:rsid w:val="00592FAB"/>
    <w:rsid w:val="00594746"/>
    <w:rsid w:val="005A5881"/>
    <w:rsid w:val="005B72A5"/>
    <w:rsid w:val="005C3C9F"/>
    <w:rsid w:val="005C7E48"/>
    <w:rsid w:val="005F7F7E"/>
    <w:rsid w:val="00624A1E"/>
    <w:rsid w:val="00631030"/>
    <w:rsid w:val="00633B0E"/>
    <w:rsid w:val="00666154"/>
    <w:rsid w:val="0068267F"/>
    <w:rsid w:val="006838FD"/>
    <w:rsid w:val="0068779F"/>
    <w:rsid w:val="00694BBB"/>
    <w:rsid w:val="006A01FE"/>
    <w:rsid w:val="006B42D1"/>
    <w:rsid w:val="006C303E"/>
    <w:rsid w:val="006E7AB4"/>
    <w:rsid w:val="006F667E"/>
    <w:rsid w:val="00701465"/>
    <w:rsid w:val="00736254"/>
    <w:rsid w:val="00737B46"/>
    <w:rsid w:val="00765C8B"/>
    <w:rsid w:val="00773185"/>
    <w:rsid w:val="00774240"/>
    <w:rsid w:val="0078031F"/>
    <w:rsid w:val="007833B1"/>
    <w:rsid w:val="00785492"/>
    <w:rsid w:val="007A2686"/>
    <w:rsid w:val="007D225E"/>
    <w:rsid w:val="007E341C"/>
    <w:rsid w:val="007E5C95"/>
    <w:rsid w:val="007F2AD8"/>
    <w:rsid w:val="00804EB3"/>
    <w:rsid w:val="008141EC"/>
    <w:rsid w:val="00824782"/>
    <w:rsid w:val="008517D6"/>
    <w:rsid w:val="0086741A"/>
    <w:rsid w:val="00871F3E"/>
    <w:rsid w:val="008B08EE"/>
    <w:rsid w:val="008C2E6D"/>
    <w:rsid w:val="008E5868"/>
    <w:rsid w:val="008E5B28"/>
    <w:rsid w:val="008E7326"/>
    <w:rsid w:val="00922047"/>
    <w:rsid w:val="00935B6A"/>
    <w:rsid w:val="00982459"/>
    <w:rsid w:val="009844DC"/>
    <w:rsid w:val="009A6FF8"/>
    <w:rsid w:val="009D2750"/>
    <w:rsid w:val="009E3EDF"/>
    <w:rsid w:val="009F7814"/>
    <w:rsid w:val="00A11970"/>
    <w:rsid w:val="00A14433"/>
    <w:rsid w:val="00A256B4"/>
    <w:rsid w:val="00A277F2"/>
    <w:rsid w:val="00A40534"/>
    <w:rsid w:val="00A43A51"/>
    <w:rsid w:val="00A66668"/>
    <w:rsid w:val="00A669C6"/>
    <w:rsid w:val="00A73193"/>
    <w:rsid w:val="00A77DBF"/>
    <w:rsid w:val="00A93EDC"/>
    <w:rsid w:val="00AC7124"/>
    <w:rsid w:val="00AD37E7"/>
    <w:rsid w:val="00AE6F3F"/>
    <w:rsid w:val="00AF12BC"/>
    <w:rsid w:val="00AF2C9C"/>
    <w:rsid w:val="00B22410"/>
    <w:rsid w:val="00B305ED"/>
    <w:rsid w:val="00B32E4C"/>
    <w:rsid w:val="00B33D63"/>
    <w:rsid w:val="00B44E30"/>
    <w:rsid w:val="00B51FF1"/>
    <w:rsid w:val="00B53B19"/>
    <w:rsid w:val="00B55E85"/>
    <w:rsid w:val="00B62B12"/>
    <w:rsid w:val="00B72344"/>
    <w:rsid w:val="00B86A78"/>
    <w:rsid w:val="00B9409F"/>
    <w:rsid w:val="00BA2A0B"/>
    <w:rsid w:val="00BB7EA4"/>
    <w:rsid w:val="00BC09D1"/>
    <w:rsid w:val="00BD007B"/>
    <w:rsid w:val="00BD25AE"/>
    <w:rsid w:val="00BE554C"/>
    <w:rsid w:val="00C03EA0"/>
    <w:rsid w:val="00C04956"/>
    <w:rsid w:val="00C078FE"/>
    <w:rsid w:val="00C265D7"/>
    <w:rsid w:val="00C309DB"/>
    <w:rsid w:val="00C3273B"/>
    <w:rsid w:val="00C63614"/>
    <w:rsid w:val="00C767F5"/>
    <w:rsid w:val="00C7682F"/>
    <w:rsid w:val="00C91A71"/>
    <w:rsid w:val="00C92C43"/>
    <w:rsid w:val="00C96E30"/>
    <w:rsid w:val="00C97117"/>
    <w:rsid w:val="00CA4FD0"/>
    <w:rsid w:val="00CC15F4"/>
    <w:rsid w:val="00CC293A"/>
    <w:rsid w:val="00CD03C6"/>
    <w:rsid w:val="00CE4B59"/>
    <w:rsid w:val="00D257C2"/>
    <w:rsid w:val="00D3463E"/>
    <w:rsid w:val="00D43FAA"/>
    <w:rsid w:val="00D541D9"/>
    <w:rsid w:val="00D82A97"/>
    <w:rsid w:val="00D9487D"/>
    <w:rsid w:val="00DD4453"/>
    <w:rsid w:val="00DF426A"/>
    <w:rsid w:val="00DF578B"/>
    <w:rsid w:val="00DF6BA5"/>
    <w:rsid w:val="00E13815"/>
    <w:rsid w:val="00E17820"/>
    <w:rsid w:val="00E279A1"/>
    <w:rsid w:val="00E56F84"/>
    <w:rsid w:val="00E62B49"/>
    <w:rsid w:val="00E82A5E"/>
    <w:rsid w:val="00E95550"/>
    <w:rsid w:val="00EB1E18"/>
    <w:rsid w:val="00EB3A96"/>
    <w:rsid w:val="00ED513C"/>
    <w:rsid w:val="00EE7A3C"/>
    <w:rsid w:val="00F01ACD"/>
    <w:rsid w:val="00F15F10"/>
    <w:rsid w:val="00F200E5"/>
    <w:rsid w:val="00F437E6"/>
    <w:rsid w:val="00F51873"/>
    <w:rsid w:val="00F56F78"/>
    <w:rsid w:val="00F731CF"/>
    <w:rsid w:val="00F75FE3"/>
    <w:rsid w:val="00FA0B24"/>
    <w:rsid w:val="00FA32E3"/>
    <w:rsid w:val="00FD35F2"/>
    <w:rsid w:val="00FE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878CE"/>
  <w15:chartTrackingRefBased/>
  <w15:docId w15:val="{150F862A-4649-46AB-8CA2-0414189B3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2738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2738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52738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738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27386"/>
  </w:style>
  <w:style w:type="paragraph" w:styleId="TOC2">
    <w:name w:val="toc 2"/>
    <w:basedOn w:val="Normal"/>
    <w:next w:val="Normal"/>
    <w:autoRedefine/>
    <w:uiPriority w:val="39"/>
    <w:unhideWhenUsed/>
    <w:rsid w:val="00527386"/>
    <w:pPr>
      <w:ind w:left="240"/>
    </w:pPr>
  </w:style>
  <w:style w:type="character" w:styleId="Hyperlink">
    <w:name w:val="Hyperlink"/>
    <w:uiPriority w:val="99"/>
    <w:unhideWhenUsed/>
    <w:rsid w:val="0052738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27386"/>
    <w:pPr>
      <w:ind w:left="480"/>
    </w:pPr>
  </w:style>
  <w:style w:type="table" w:customStyle="1" w:styleId="TableGrid1">
    <w:name w:val="Table Grid1"/>
    <w:basedOn w:val="TableNormal"/>
    <w:uiPriority w:val="59"/>
    <w:rsid w:val="0052738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52738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1D0B8-9DFD-442F-BC1D-58E8581F4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61</Pages>
  <Words>8381</Words>
  <Characters>47772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56041</CharactersWithSpaces>
  <SharedDoc>false</SharedDoc>
  <HLinks>
    <vt:vector size="12" baseType="variant"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_Toc482114046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_Toc482114045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8</cp:revision>
  <cp:lastPrinted>2019-02-01T20:01:00Z</cp:lastPrinted>
  <dcterms:created xsi:type="dcterms:W3CDTF">2021-02-08T04:09:00Z</dcterms:created>
  <dcterms:modified xsi:type="dcterms:W3CDTF">2022-10-10T09:56:00Z</dcterms:modified>
</cp:coreProperties>
</file>