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DA4833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77777777" w:rsidR="005F2F8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EF35A51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60E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7647C9F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50DA82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777777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7777777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pxªöZ—Nïz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566E8AB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Zûx„²z¥rxix—pög¡p©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bookmarkStart w:id="2" w:name="_GoBack"/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¥Zx„h¥j—d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7917CED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F1DF8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19558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Za§ ¥söÉ—I </w:t>
      </w:r>
    </w:p>
    <w:p w14:paraId="64F3C07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</w:p>
    <w:p w14:paraId="75374383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öeZõx„*M—Pâ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EBC5360" w14:textId="77777777" w:rsidR="00BD26D9" w:rsidRPr="00AF2F96" w:rsidRDefault="00BD26D9" w:rsidP="002F2A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sõxa§ s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9D746A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Igk—J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Z¥Zx„cy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F1F928A" w14:textId="3CB7696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3945949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77777777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i—qïzjx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859CE6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F6EB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77777777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kx¥¹x˜„ª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F2F96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¥K˜„²yi—bc¡ª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305B8A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77777777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7777777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77777777" w:rsidR="00FC0C86" w:rsidRPr="00AF2F96" w:rsidRDefault="00FC0C86" w:rsidP="004271F9">
      <w:pPr>
        <w:pStyle w:val="NoSpacing"/>
        <w:ind w:right="-22"/>
        <w:rPr>
          <w:lang w:bidi="ar-SA"/>
        </w:rPr>
      </w:pPr>
    </w:p>
    <w:p w14:paraId="20291764" w14:textId="77777777" w:rsidR="001C32E8" w:rsidRPr="00AF2F96" w:rsidRDefault="001C32E8" w:rsidP="005C30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A20C9" w14:textId="77777777" w:rsidR="00DA4833" w:rsidRDefault="00DA4833" w:rsidP="009B6EBD">
      <w:pPr>
        <w:spacing w:after="0" w:line="240" w:lineRule="auto"/>
      </w:pPr>
      <w:r>
        <w:separator/>
      </w:r>
    </w:p>
  </w:endnote>
  <w:endnote w:type="continuationSeparator" w:id="0">
    <w:p w14:paraId="2D17FA4C" w14:textId="77777777" w:rsidR="00DA4833" w:rsidRDefault="00DA48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7C4FA8" w:rsidRPr="006458FC" w:rsidRDefault="007C4FA8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</w:t>
    </w:r>
    <w:r w:rsidR="001C5E01">
      <w:t xml:space="preserve">                         </w:t>
    </w:r>
    <w:r>
      <w:t xml:space="preserve">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F2F96"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DD3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7C4FA8" w:rsidRDefault="007C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7C4FA8" w:rsidRDefault="007C4FA8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F2F96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1C5E01">
      <w:t xml:space="preserve">     </w:t>
    </w:r>
    <w:r w:rsidR="00AF2F96">
      <w:t xml:space="preserve">          </w:t>
    </w:r>
    <w:r w:rsidR="001C5E01">
      <w:t xml:space="preserve"> </w:t>
    </w:r>
    <w:r w:rsidR="00AF2F9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1C5E01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1C5E01"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7C4FA8" w:rsidRDefault="007C4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6BAF9BAA" w:rsidR="001C5E01" w:rsidRPr="006458FC" w:rsidRDefault="001C5E0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2333">
      <w:rPr>
        <w:rFonts w:ascii="Arial" w:hAnsi="Arial" w:cs="Arial"/>
        <w:b/>
        <w:bCs/>
        <w:noProof/>
        <w:sz w:val="28"/>
        <w:szCs w:val="28"/>
      </w:rPr>
      <w:t>28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E2333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1C5E01" w:rsidRDefault="001C5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52243" w14:textId="77777777" w:rsidR="00DA4833" w:rsidRDefault="00DA4833" w:rsidP="009B6EBD">
      <w:pPr>
        <w:spacing w:after="0" w:line="240" w:lineRule="auto"/>
      </w:pPr>
      <w:r>
        <w:separator/>
      </w:r>
    </w:p>
  </w:footnote>
  <w:footnote w:type="continuationSeparator" w:id="0">
    <w:p w14:paraId="2467D081" w14:textId="77777777" w:rsidR="00DA4833" w:rsidRDefault="00DA48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7C4FA8" w:rsidRPr="00631FFD" w:rsidRDefault="007C4FA8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7C4FA8" w:rsidRPr="00C64198" w:rsidRDefault="007C4FA8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1C5E01" w:rsidRDefault="001C5E01" w:rsidP="001C5E01">
    <w:pPr>
      <w:pStyle w:val="Header"/>
      <w:pBdr>
        <w:bottom w:val="single" w:sz="4" w:space="1" w:color="auto"/>
      </w:pBdr>
    </w:pPr>
  </w:p>
  <w:p w14:paraId="0EE4ED8B" w14:textId="77777777" w:rsidR="001C5E01" w:rsidRDefault="001C5E01" w:rsidP="001C5E01">
    <w:pPr>
      <w:pStyle w:val="Header"/>
      <w:pBdr>
        <w:bottom w:val="single" w:sz="4" w:space="1" w:color="auto"/>
      </w:pBdr>
    </w:pPr>
  </w:p>
  <w:p w14:paraId="7F79B054" w14:textId="77777777" w:rsidR="001C5E01" w:rsidRDefault="001C5E0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1C5E01" w:rsidRPr="00584986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2613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F65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06AC-C4EF-4621-835D-2ADE97E9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97</Pages>
  <Words>11391</Words>
  <Characters>64930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76169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2020-08-29T17:34:00Z</cp:lastPrinted>
  <dcterms:created xsi:type="dcterms:W3CDTF">2021-02-08T04:10:00Z</dcterms:created>
  <dcterms:modified xsi:type="dcterms:W3CDTF">2021-05-24T08:59:00Z</dcterms:modified>
</cp:coreProperties>
</file>