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4B21D13B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711F6" w:rsidRPr="001711F6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5D9DE046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10C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C10CE" w:rsidRPr="00FC10C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FC10C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FC10C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1C52984D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FC10CE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FC10C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32517815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11F4BF1C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C52" w:rsidRPr="004D1C52">
        <w:rPr>
          <w:rFonts w:ascii="Latha" w:hAnsi="Latha" w:cs="Latha"/>
          <w:sz w:val="28"/>
          <w:szCs w:val="28"/>
          <w:highlight w:val="cyan"/>
        </w:rPr>
        <w:t>-</w:t>
      </w:r>
      <w:r w:rsidRPr="004D1C52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9B509FC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397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23973" w:rsidRPr="00F2397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F23973" w:rsidRPr="00F23973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F2397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2397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3901DC" w:rsidRPr="00F2397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3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12A0894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E655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64679DE2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55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559B"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559B" w:rsidRPr="00E6559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559B">
        <w:rPr>
          <w:rFonts w:ascii="Latha" w:hAnsi="Latha" w:cs="Latha"/>
          <w:sz w:val="28"/>
          <w:szCs w:val="28"/>
          <w:highlight w:val="cya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2A980B2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E6559B">
        <w:rPr>
          <w:rFonts w:ascii="Latha" w:hAnsi="Latha" w:cs="Latha"/>
          <w:sz w:val="28"/>
          <w:szCs w:val="28"/>
          <w:highlight w:val="cyan"/>
        </w:rPr>
        <w:t>-</w:t>
      </w:r>
      <w:r w:rsidRPr="00E6559B">
        <w:rPr>
          <w:rFonts w:ascii="Latha" w:hAnsi="Latha" w:cs="Latha"/>
          <w:sz w:val="28"/>
          <w:szCs w:val="28"/>
          <w:highlight w:val="cyan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2270CB">
        <w:rPr>
          <w:rFonts w:ascii="Latha" w:hAnsi="Latha" w:cs="Latha"/>
          <w:sz w:val="28"/>
          <w:szCs w:val="28"/>
          <w:highlight w:val="green"/>
          <w:cs/>
          <w:lang w:bidi="ta-IN"/>
        </w:rPr>
        <w:t>தோப</w:t>
      </w:r>
      <w:r w:rsidRPr="002270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E6559B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58DA3FFE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A5197"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31D13242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A5197"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A519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A519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527C6" w:rsidRPr="006A519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5722ECA9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E0794"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E0794" w:rsidRPr="009E0794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E0794"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E079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E07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E079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1BD5CFB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276FFEF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1B63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B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B631A" w:rsidRPr="001B631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B631A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1B63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B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6D27DF">
        <w:rPr>
          <w:rFonts w:ascii="Latha" w:hAnsi="Latha" w:cs="Latha"/>
          <w:sz w:val="28"/>
          <w:szCs w:val="28"/>
          <w:highlight w:val="green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36A32B2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2458A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1C316CFB" w14:textId="03881E3B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458A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458A3"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58A3"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458A3"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58A3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2458A3" w:rsidRPr="002458A3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2458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0B280660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2458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0BF0FD9A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250CC2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50C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0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250CC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50CC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0CC2" w:rsidRPr="00250CC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0CC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3AC2A909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93DF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3D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93DFF">
        <w:rPr>
          <w:rFonts w:ascii="BRH Devanagari Extra" w:hAnsi="BRH Devanagari Extra" w:cs="Latha"/>
          <w:b/>
          <w:sz w:val="36"/>
          <w:szCs w:val="28"/>
        </w:rPr>
        <w:t>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Devanagari Extra" w:hAnsi="BRH Devanagari Extra" w:cs="Latha"/>
          <w:b/>
          <w:sz w:val="36"/>
          <w:szCs w:val="28"/>
        </w:rPr>
        <w:t>óè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1F3E08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1F3E08" w:rsidRPr="001F3E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1F3E0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F3E08" w:rsidRPr="001F3E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F3E08">
        <w:rPr>
          <w:rFonts w:ascii="Latha" w:hAnsi="Latha" w:cs="Latha"/>
          <w:sz w:val="28"/>
          <w:szCs w:val="28"/>
          <w:highlight w:val="cyan"/>
          <w:cs/>
          <w:lang w:bidi="ta-IN"/>
        </w:rPr>
        <w:t>னா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6BA96611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1F3E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5D4FEE02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C4F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C4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C4FD5" w:rsidRPr="00DC4FD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C4FD5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4D9CBEC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3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735D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735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735DC" w:rsidRPr="009735D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735D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35DC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735DC" w:rsidRPr="009735D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2962A470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69B6" w:rsidRPr="006669B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0711EF58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56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E25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E2566" w:rsidRPr="005E256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E2566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4A81C92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776E7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570457CF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259EE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5CA99456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259EE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6259EE" w:rsidRPr="006259EE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5C4DC6F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259E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59EE" w:rsidRPr="006259E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6259E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59E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259EE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22C1AF7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6B5E47EC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2918A5F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61D8A" w:rsidRPr="00261D8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61D8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61D8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6DA76933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229F6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6229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229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29F6" w:rsidRPr="006229F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229F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ஹீத்யா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359EFB3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55C55"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63D88B98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55C55"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55C5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55C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4850" w14:textId="77777777" w:rsidR="00BE4185" w:rsidRDefault="00BE4185" w:rsidP="00FD3CDA">
      <w:r>
        <w:separator/>
      </w:r>
    </w:p>
  </w:endnote>
  <w:endnote w:type="continuationSeparator" w:id="0">
    <w:p w14:paraId="273D13CC" w14:textId="77777777" w:rsidR="00BE4185" w:rsidRDefault="00BE4185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891C" w14:textId="77777777" w:rsidR="00BE4185" w:rsidRDefault="00BE4185" w:rsidP="00FD3CDA">
      <w:r>
        <w:separator/>
      </w:r>
    </w:p>
  </w:footnote>
  <w:footnote w:type="continuationSeparator" w:id="0">
    <w:p w14:paraId="1E3AB35F" w14:textId="77777777" w:rsidR="00BE4185" w:rsidRDefault="00BE4185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11F6"/>
    <w:rsid w:val="00174BA3"/>
    <w:rsid w:val="0018228E"/>
    <w:rsid w:val="0019002E"/>
    <w:rsid w:val="00192434"/>
    <w:rsid w:val="001A02D7"/>
    <w:rsid w:val="001B5DD6"/>
    <w:rsid w:val="001B631A"/>
    <w:rsid w:val="001D0484"/>
    <w:rsid w:val="001E1AF6"/>
    <w:rsid w:val="001F0F3B"/>
    <w:rsid w:val="001F35A3"/>
    <w:rsid w:val="001F3E08"/>
    <w:rsid w:val="002059F5"/>
    <w:rsid w:val="00211C06"/>
    <w:rsid w:val="0022138E"/>
    <w:rsid w:val="002270CB"/>
    <w:rsid w:val="00237266"/>
    <w:rsid w:val="002458A3"/>
    <w:rsid w:val="00250CC2"/>
    <w:rsid w:val="002573F7"/>
    <w:rsid w:val="00261D8A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01DC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D1C52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5E2566"/>
    <w:rsid w:val="006004BB"/>
    <w:rsid w:val="006019E6"/>
    <w:rsid w:val="00606D61"/>
    <w:rsid w:val="00622642"/>
    <w:rsid w:val="006229F6"/>
    <w:rsid w:val="0062581F"/>
    <w:rsid w:val="006259EE"/>
    <w:rsid w:val="006611F4"/>
    <w:rsid w:val="00664527"/>
    <w:rsid w:val="006669B6"/>
    <w:rsid w:val="006765EF"/>
    <w:rsid w:val="00690CB1"/>
    <w:rsid w:val="006A03CF"/>
    <w:rsid w:val="006A1C8A"/>
    <w:rsid w:val="006A28F6"/>
    <w:rsid w:val="006A5197"/>
    <w:rsid w:val="006B022A"/>
    <w:rsid w:val="006B48EF"/>
    <w:rsid w:val="006C0674"/>
    <w:rsid w:val="006C4A53"/>
    <w:rsid w:val="006D27DF"/>
    <w:rsid w:val="006D4C1F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76E75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60BB1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51521"/>
    <w:rsid w:val="009735DC"/>
    <w:rsid w:val="0098698E"/>
    <w:rsid w:val="00987EAE"/>
    <w:rsid w:val="009B7116"/>
    <w:rsid w:val="009D35DD"/>
    <w:rsid w:val="009E001E"/>
    <w:rsid w:val="009E0794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E4185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4FD5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55C55"/>
    <w:rsid w:val="00E6054A"/>
    <w:rsid w:val="00E621BC"/>
    <w:rsid w:val="00E6559B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23973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94CA1"/>
    <w:rsid w:val="00FA0184"/>
    <w:rsid w:val="00FA0F9A"/>
    <w:rsid w:val="00FC0596"/>
    <w:rsid w:val="00FC10CE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95</Pages>
  <Words>13166</Words>
  <Characters>75051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88041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29</cp:revision>
  <cp:lastPrinted>2019-02-01T20:18:00Z</cp:lastPrinted>
  <dcterms:created xsi:type="dcterms:W3CDTF">2021-02-08T04:11:00Z</dcterms:created>
  <dcterms:modified xsi:type="dcterms:W3CDTF">2022-11-05T09:42:00Z</dcterms:modified>
</cp:coreProperties>
</file>